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3641"/>
      </w:tblGrid>
      <w:tr w:rsidR="0076250B" w:rsidRPr="003621A9" w:rsidTr="0076250B">
        <w:trPr>
          <w:trHeight w:val="2910"/>
        </w:trPr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6250B" w:rsidRPr="003621A9" w:rsidRDefault="0076250B" w:rsidP="0076250B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ΕΛΛΗΝΙΚΗ ΔΗΜΟΚΡΑΤΙΑ</w:t>
            </w:r>
          </w:p>
          <w:p w:rsidR="0076250B" w:rsidRPr="003621A9" w:rsidRDefault="0076250B" w:rsidP="0076250B">
            <w:pPr>
              <w:spacing w:after="0" w:line="312" w:lineRule="atLeast"/>
              <w:ind w:left="2160" w:hanging="2126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ΥΠΟΥΡΓΕΙΟ ΠΑΙΔΕΙΑΣ </w:t>
            </w: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E</w:t>
            </w: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ΡΕΥΝΑΣ ΚΑΙ ΘΡΗΣΚΕΥΜΑΤΩΝ</w:t>
            </w:r>
          </w:p>
          <w:p w:rsidR="0076250B" w:rsidRPr="003621A9" w:rsidRDefault="0076250B" w:rsidP="0076250B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ΠΕΡ/ΚΗ Δ/ΝΣΗ Π/ΘΜΙΑΣ &amp; Δ/ΘΜΙΑΣ ΕΚΠ/ΣΗΣ ΚΡΗΤΗΣ</w:t>
            </w:r>
          </w:p>
          <w:p w:rsidR="0076250B" w:rsidRPr="003621A9" w:rsidRDefault="0076250B" w:rsidP="0076250B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Δ/ΝΣΗ Δ/ΘΜΙΑΣ ΕΚΠ/ΣΗΣ ΗΡΑΚΛΕΙΟΥ</w:t>
            </w:r>
          </w:p>
          <w:p w:rsidR="0076250B" w:rsidRPr="003621A9" w:rsidRDefault="0076250B" w:rsidP="0076250B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l-GR"/>
              </w:rPr>
              <w:t>ΓΥΜΝΑΣΙΟ ΤΥΛΙΣΟΥ -”ΙΩΑΝΝΗΣ ΠΕΡΔΙΚΑΡΗΣ”</w:t>
            </w:r>
          </w:p>
          <w:p w:rsidR="0076250B" w:rsidRPr="003621A9" w:rsidRDefault="0076250B" w:rsidP="0076250B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Τηλ 2810831228, 2810831163,</w:t>
            </w:r>
          </w:p>
          <w:p w:rsidR="0076250B" w:rsidRPr="003621A9" w:rsidRDefault="0076250B" w:rsidP="0076250B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 w:eastAsia="el-GR"/>
              </w:rPr>
            </w:pPr>
            <w:r w:rsidRPr="003621A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l-GR"/>
              </w:rPr>
              <w:t>fax :2810831228</w:t>
            </w:r>
          </w:p>
          <w:p w:rsidR="0076250B" w:rsidRPr="003621A9" w:rsidRDefault="0076250B" w:rsidP="0076250B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 w:eastAsia="el-GR"/>
              </w:rPr>
            </w:pPr>
            <w:r w:rsidRPr="003621A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l-GR"/>
              </w:rPr>
              <w:t>E-mail: </w:t>
            </w:r>
            <w:hyperlink r:id="rId5" w:history="1">
              <w:r w:rsidRPr="003621A9">
                <w:rPr>
                  <w:rFonts w:ascii="Verdana" w:eastAsia="Times New Roman" w:hAnsi="Verdana" w:cs="Times New Roman"/>
                  <w:color w:val="34719D"/>
                  <w:sz w:val="20"/>
                  <w:szCs w:val="20"/>
                  <w:u w:val="single"/>
                  <w:lang w:val="en-US" w:eastAsia="el-GR"/>
                </w:rPr>
                <w:t>mail@gym-tylis.ira.sch.gr</w:t>
              </w:r>
            </w:hyperlink>
          </w:p>
          <w:p w:rsidR="0076250B" w:rsidRPr="000173F2" w:rsidRDefault="0076250B" w:rsidP="0076250B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Πληρ</w:t>
            </w:r>
            <w:proofErr w:type="spellEnd"/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Τρευλάκης Γ.</w:t>
            </w:r>
          </w:p>
        </w:tc>
        <w:tc>
          <w:tcPr>
            <w:tcW w:w="3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6250B" w:rsidRPr="003621A9" w:rsidRDefault="0076250B" w:rsidP="0076250B">
            <w:pPr>
              <w:spacing w:after="0" w:line="312" w:lineRule="atLeast"/>
              <w:ind w:left="692" w:hanging="284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Τύλισος 28/3</w:t>
            </w:r>
            <w:r w:rsidRPr="003621A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/201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9</w:t>
            </w:r>
          </w:p>
          <w:p w:rsidR="0076250B" w:rsidRDefault="0076250B" w:rsidP="0076250B">
            <w:pPr>
              <w:spacing w:after="0" w:line="312" w:lineRule="atLeast"/>
              <w:ind w:left="692" w:hanging="284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</w:pPr>
            <w:r w:rsidRPr="003621A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 xml:space="preserve">Αριθμ. Πρωτ. 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84</w:t>
            </w:r>
          </w:p>
          <w:p w:rsidR="0076250B" w:rsidRDefault="0076250B" w:rsidP="0076250B">
            <w:pPr>
              <w:spacing w:after="0" w:line="312" w:lineRule="atLeast"/>
              <w:ind w:left="692" w:hanging="284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</w:pPr>
          </w:p>
          <w:p w:rsidR="0076250B" w:rsidRPr="003621A9" w:rsidRDefault="0076250B" w:rsidP="0076250B">
            <w:pPr>
              <w:spacing w:after="0" w:line="312" w:lineRule="atLeast"/>
              <w:ind w:left="692" w:hanging="284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Προς :  Δ.Δ.Ε. Ν. ΗΡΑΚΛΕΙΟΥ</w:t>
            </w:r>
          </w:p>
        </w:tc>
      </w:tr>
    </w:tbl>
    <w:p w:rsidR="00C57644" w:rsidRDefault="00C57644"/>
    <w:p w:rsidR="0076250B" w:rsidRDefault="0076250B">
      <w:pPr>
        <w:rPr>
          <w:b/>
          <w:sz w:val="24"/>
          <w:szCs w:val="24"/>
        </w:rPr>
      </w:pPr>
      <w:r w:rsidRPr="0076250B">
        <w:rPr>
          <w:b/>
          <w:sz w:val="24"/>
          <w:szCs w:val="24"/>
        </w:rPr>
        <w:t xml:space="preserve">ΠΡΟΣΚΛΗΣΗ ΕΚΔΗΛΩΣΗΣ ΕΝΔΙΑΦΕΡΟΝΤΟΣ ΓΙΑ ΤΗΝ ΜΕΤΑΚΙΝΗΣΗ  ΜΕ ΛΕΩΦΟΡΕΙΟ ΜΑΘΗΤΩΝ / –ΤΡΙΩΝ  ΠΡΟΓΡ. ΣΧΟΛ. ΔΡΑΣΤΗΡΙΟΤΗΤΩΝ </w:t>
      </w:r>
    </w:p>
    <w:p w:rsidR="0076250B" w:rsidRDefault="0076250B">
      <w:pPr>
        <w:rPr>
          <w:sz w:val="24"/>
          <w:szCs w:val="24"/>
        </w:rPr>
      </w:pPr>
      <w:r w:rsidRPr="0076250B">
        <w:rPr>
          <w:sz w:val="24"/>
          <w:szCs w:val="24"/>
        </w:rPr>
        <w:t xml:space="preserve">Η  διευθύντρια του  Γυμνασίου  Τυλίσου  </w:t>
      </w:r>
      <w:r>
        <w:rPr>
          <w:sz w:val="24"/>
          <w:szCs w:val="24"/>
        </w:rPr>
        <w:t xml:space="preserve">προκηρύσσει εκδήλωση ενδιαφέροντος για την μετακίνηση  19 μαθητών / - τριών  και  2  συνοδών  καθηγητών  με  λεωφορείο από  τον  χώρο  του  σχολείου  </w:t>
      </w:r>
      <w:r w:rsidR="00712317">
        <w:rPr>
          <w:sz w:val="24"/>
          <w:szCs w:val="24"/>
        </w:rPr>
        <w:t xml:space="preserve">προς  </w:t>
      </w:r>
      <w:r>
        <w:rPr>
          <w:sz w:val="24"/>
          <w:szCs w:val="24"/>
        </w:rPr>
        <w:t xml:space="preserve">την  Ιερά Αρχιεπισκοπή  Κρήτης  , την  Παρασκευή 5/4/19  και  ώρες </w:t>
      </w:r>
      <w:r w:rsidR="00712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09:00 π.μ.  έως  13:00 μ.μ. </w:t>
      </w:r>
    </w:p>
    <w:p w:rsidR="00712317" w:rsidRPr="00712317" w:rsidRDefault="0076250B">
      <w:pPr>
        <w:rPr>
          <w:sz w:val="24"/>
          <w:szCs w:val="24"/>
        </w:rPr>
      </w:pPr>
      <w:r>
        <w:rPr>
          <w:sz w:val="24"/>
          <w:szCs w:val="24"/>
        </w:rPr>
        <w:t xml:space="preserve">Οι προσφορές  των  ενδιαφερομένων  να  κατατεθούν  στο  γραφείο  του   Γυμνασίου Τυλίσου </w:t>
      </w:r>
      <w:r w:rsidR="00712317">
        <w:rPr>
          <w:sz w:val="24"/>
          <w:szCs w:val="24"/>
        </w:rPr>
        <w:t xml:space="preserve">.  Μπορούν  να  σταλούν  με  </w:t>
      </w:r>
      <w:r w:rsidR="00712317">
        <w:rPr>
          <w:sz w:val="24"/>
          <w:szCs w:val="24"/>
          <w:lang w:val="en-US"/>
        </w:rPr>
        <w:t>e</w:t>
      </w:r>
      <w:r w:rsidR="00712317" w:rsidRPr="00712317">
        <w:rPr>
          <w:sz w:val="24"/>
          <w:szCs w:val="24"/>
        </w:rPr>
        <w:t>-</w:t>
      </w:r>
      <w:r w:rsidR="00712317">
        <w:rPr>
          <w:sz w:val="24"/>
          <w:szCs w:val="24"/>
          <w:lang w:val="en-US"/>
        </w:rPr>
        <w:t>mail</w:t>
      </w:r>
      <w:r w:rsidR="00712317" w:rsidRPr="00712317">
        <w:rPr>
          <w:sz w:val="24"/>
          <w:szCs w:val="24"/>
        </w:rPr>
        <w:t xml:space="preserve">  </w:t>
      </w:r>
      <w:r w:rsidR="00712317">
        <w:rPr>
          <w:sz w:val="24"/>
          <w:szCs w:val="24"/>
        </w:rPr>
        <w:t>στο :</w:t>
      </w:r>
    </w:p>
    <w:p w:rsidR="0076250B" w:rsidRDefault="00712317">
      <w:pPr>
        <w:rPr>
          <w:sz w:val="24"/>
          <w:szCs w:val="24"/>
        </w:rPr>
      </w:pPr>
      <w:r>
        <w:rPr>
          <w:sz w:val="24"/>
          <w:szCs w:val="24"/>
          <w:lang w:val="en-US"/>
        </w:rPr>
        <w:t>mail</w:t>
      </w:r>
      <w:r w:rsidRPr="0071231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gym</w:t>
      </w:r>
      <w:r w:rsidRPr="00712317"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  <w:lang w:val="en-US"/>
        </w:rPr>
        <w:t>tylis</w:t>
      </w:r>
      <w:proofErr w:type="spellEnd"/>
      <w:r w:rsidRPr="0071231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ira</w:t>
      </w:r>
      <w:proofErr w:type="spellEnd"/>
      <w:r w:rsidRPr="0071231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sch</w:t>
      </w:r>
      <w:proofErr w:type="spellEnd"/>
      <w:r w:rsidRPr="0071231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  <w:r w:rsidRPr="0071231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bookmarkStart w:id="0" w:name="_GoBack"/>
      <w:bookmarkEnd w:id="0"/>
      <w:proofErr w:type="gramEnd"/>
      <w:r w:rsidRPr="007123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έως  την  Δευτέρα 1/4/19  και  ώρα 13:00 μ.μ. </w:t>
      </w:r>
    </w:p>
    <w:p w:rsidR="00712317" w:rsidRDefault="00712317">
      <w:pPr>
        <w:rPr>
          <w:sz w:val="24"/>
          <w:szCs w:val="24"/>
        </w:rPr>
      </w:pPr>
    </w:p>
    <w:p w:rsidR="00712317" w:rsidRDefault="00712317" w:rsidP="007123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Η  ΔΙΕΥΘΥΝΤΡΙΑ</w:t>
      </w:r>
    </w:p>
    <w:p w:rsidR="00712317" w:rsidRDefault="00712317" w:rsidP="00712317">
      <w:pPr>
        <w:jc w:val="right"/>
        <w:rPr>
          <w:sz w:val="24"/>
          <w:szCs w:val="24"/>
        </w:rPr>
      </w:pPr>
    </w:p>
    <w:p w:rsidR="00712317" w:rsidRPr="00712317" w:rsidRDefault="00712317" w:rsidP="007123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ΒΑΣΙΛΑΚΗ  ΜΑΡΙΑ </w:t>
      </w:r>
    </w:p>
    <w:sectPr w:rsidR="00712317" w:rsidRPr="007123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0B"/>
    <w:rsid w:val="00712317"/>
    <w:rsid w:val="0076250B"/>
    <w:rsid w:val="00C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tylis.ir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2019-03-28T10:17:00Z</dcterms:created>
  <dcterms:modified xsi:type="dcterms:W3CDTF">2019-03-28T10:32:00Z</dcterms:modified>
</cp:coreProperties>
</file>