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786" w:type="dxa"/>
        <w:tblInd w:w="-601" w:type="dxa"/>
        <w:tblLook w:val="04A0"/>
      </w:tblPr>
      <w:tblGrid>
        <w:gridCol w:w="302"/>
        <w:gridCol w:w="1018"/>
        <w:gridCol w:w="8887"/>
        <w:gridCol w:w="976"/>
        <w:gridCol w:w="976"/>
        <w:gridCol w:w="2202"/>
        <w:gridCol w:w="1416"/>
        <w:gridCol w:w="1736"/>
        <w:gridCol w:w="1356"/>
      </w:tblGrid>
      <w:tr w:rsidR="00E43D5D" w:rsidRPr="00E43D5D" w:rsidTr="00330EDD">
        <w:trPr>
          <w:trHeight w:val="324"/>
        </w:trPr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l-GR"/>
              </w:rPr>
            </w:pPr>
            <w:bookmarkStart w:id="0" w:name="RANGE!A1:H42"/>
            <w:bookmarkEnd w:id="0"/>
          </w:p>
        </w:tc>
        <w:tc>
          <w:tcPr>
            <w:tcW w:w="8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15240</wp:posOffset>
                  </wp:positionV>
                  <wp:extent cx="594360" cy="632460"/>
                  <wp:effectExtent l="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4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60"/>
            </w:tblGrid>
            <w:tr w:rsidR="00E43D5D" w:rsidRPr="00E43D5D">
              <w:trPr>
                <w:trHeight w:val="324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3D5D" w:rsidRPr="00E43D5D" w:rsidRDefault="00E43D5D" w:rsidP="00E43D5D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E43D5D" w:rsidRPr="00E43D5D" w:rsidTr="00330EDD">
        <w:trPr>
          <w:trHeight w:val="675"/>
        </w:trPr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8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E43D5D" w:rsidRPr="00E43D5D" w:rsidTr="00330EDD">
        <w:trPr>
          <w:trHeight w:val="375"/>
        </w:trPr>
        <w:tc>
          <w:tcPr>
            <w:tcW w:w="1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015A0C" w:rsidRDefault="00E43D5D" w:rsidP="0028313E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val="en-US" w:eastAsia="el-GR"/>
              </w:rPr>
            </w:pPr>
            <w:r w:rsidRPr="00E43D5D"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  <w:t>ΥΠΟΥΡΓΕΙΟ  ΠΑΙΔΕΙΑΣ,</w:t>
            </w:r>
            <w:r w:rsidR="00DD455B" w:rsidRPr="00DD455B"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  <w:t xml:space="preserve">                                              </w:t>
            </w:r>
            <w:proofErr w:type="spellStart"/>
            <w:r w:rsidR="00DD455B"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  <w:t>Αρ.Πρ</w:t>
            </w:r>
            <w:proofErr w:type="spellEnd"/>
            <w:r w:rsidR="00DD455B"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  <w:t>.</w:t>
            </w:r>
            <w:r w:rsidR="00DD455B" w:rsidRPr="00DD455B"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  <w:t xml:space="preserve">    </w:t>
            </w:r>
            <w:r w:rsidR="0028313E"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  <w:t>137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E43D5D" w:rsidRPr="00E43D5D" w:rsidTr="00330EDD">
        <w:trPr>
          <w:trHeight w:val="405"/>
        </w:trPr>
        <w:tc>
          <w:tcPr>
            <w:tcW w:w="12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</w:pPr>
            <w:r w:rsidRPr="00E43D5D"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  <w:t>ΕΡΕΥΝΑΣ ΚΑΙ ΘΡΗΣΚΕΥΜΑΤΩΝ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E43D5D" w:rsidRPr="00E43D5D" w:rsidTr="00330EDD">
        <w:trPr>
          <w:trHeight w:val="324"/>
        </w:trPr>
        <w:tc>
          <w:tcPr>
            <w:tcW w:w="12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015A0C" w:rsidRDefault="00E43D5D" w:rsidP="00015A0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</w:pPr>
            <w:r w:rsidRPr="00E43D5D"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  <w:t>ΠΕΡΙΦΕΡΕΙΑΚΗ  Δ/ΝΣΗ Π/ΘΜΙΑΣ &amp;</w:t>
            </w:r>
            <w:r w:rsidR="00DD455B"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  <w:t xml:space="preserve">                            Μελέσες</w:t>
            </w:r>
            <w:r w:rsidR="00902EB6"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  <w:t xml:space="preserve"> </w:t>
            </w:r>
            <w:r w:rsidR="0028313E"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  <w:t>19/4</w:t>
            </w:r>
            <w:r w:rsidR="00015A0C" w:rsidRPr="00015A0C"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  <w:t>/2019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</w:pPr>
            <w:r w:rsidRPr="00E43D5D"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  <w:t>ΜΕΛΕΣΕΣ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</w:pPr>
            <w:r w:rsidRPr="00E43D5D"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  <w:t>03/10/17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E43D5D" w:rsidRPr="00E43D5D" w:rsidTr="00330EDD">
        <w:trPr>
          <w:trHeight w:val="324"/>
        </w:trPr>
        <w:tc>
          <w:tcPr>
            <w:tcW w:w="1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5565D3">
            <w:pPr>
              <w:spacing w:after="0" w:line="240" w:lineRule="auto"/>
              <w:ind w:left="-108"/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</w:pPr>
            <w:r w:rsidRPr="00E43D5D"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  <w:t xml:space="preserve"> Δ/ΘΜΙΑΣ ΕΚΠ/ΣΗΣ ΚΡΗΤΗΣ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</w:pPr>
            <w:r w:rsidRPr="00E43D5D"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  <w:t xml:space="preserve">Αριθ. </w:t>
            </w:r>
            <w:proofErr w:type="spellStart"/>
            <w:r w:rsidRPr="00E43D5D"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  <w:t>Πρωτ</w:t>
            </w:r>
            <w:proofErr w:type="spellEnd"/>
            <w:r w:rsidRPr="00E43D5D"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  <w:t xml:space="preserve">. : </w:t>
            </w:r>
            <w:r w:rsidR="001520C7"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  <w:t>585</w:t>
            </w:r>
          </w:p>
          <w:p w:rsidR="001520C7" w:rsidRPr="00E43D5D" w:rsidRDefault="001520C7" w:rsidP="00E43D5D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E43D5D" w:rsidRPr="00E43D5D" w:rsidTr="00330EDD">
        <w:trPr>
          <w:trHeight w:val="324"/>
        </w:trPr>
        <w:tc>
          <w:tcPr>
            <w:tcW w:w="142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</w:pPr>
            <w:r w:rsidRPr="00E43D5D"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  <w:t>Δ/ΝΣΗ  Δ/ΘΜΙΑΣ  ΕΚΠ/ΣΗΣ  ΗΡΑΚΛΕΙΟΥ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E43D5D" w:rsidRPr="00E43D5D" w:rsidTr="00330EDD">
        <w:trPr>
          <w:trHeight w:val="324"/>
        </w:trPr>
        <w:tc>
          <w:tcPr>
            <w:tcW w:w="10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</w:pPr>
            <w:r w:rsidRPr="00E43D5D"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  <w:t>ΓΥΜΝΑΣΙΟ ΜΕΛΕΣΩΝ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E43D5D" w:rsidRPr="00E43D5D" w:rsidTr="00330EDD">
        <w:trPr>
          <w:trHeight w:val="324"/>
        </w:trPr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</w:pPr>
          </w:p>
        </w:tc>
        <w:tc>
          <w:tcPr>
            <w:tcW w:w="8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E43D5D" w:rsidRPr="00E43D5D" w:rsidTr="00330EDD">
        <w:trPr>
          <w:trHeight w:val="312"/>
        </w:trPr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330E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proofErr w:type="spellStart"/>
            <w:r w:rsidRPr="00E43D5D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Ταχ</w:t>
            </w:r>
            <w:proofErr w:type="spellEnd"/>
            <w:r w:rsidRPr="00E43D5D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. /</w:t>
            </w:r>
            <w:proofErr w:type="spellStart"/>
            <w:r w:rsidRPr="00E43D5D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νση</w:t>
            </w:r>
            <w:proofErr w:type="spellEnd"/>
            <w:r w:rsidR="00330EDD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9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E43D5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ΜΕΛΕΣΕΣ, ΤΚ 70300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E43D5D" w:rsidRPr="00E43D5D" w:rsidTr="00330EDD">
        <w:trPr>
          <w:trHeight w:val="312"/>
        </w:trPr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5565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43D5D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  <w:r w:rsidR="005565D3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</w:t>
            </w:r>
            <w:r w:rsidRPr="00E43D5D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ηλέφωνο</w:t>
            </w:r>
          </w:p>
        </w:tc>
        <w:tc>
          <w:tcPr>
            <w:tcW w:w="8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43D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2810741301</w:t>
            </w:r>
            <w:r w:rsidR="005565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E43D5D" w:rsidRPr="00E43D5D" w:rsidTr="00330EDD">
        <w:trPr>
          <w:trHeight w:val="312"/>
        </w:trPr>
        <w:tc>
          <w:tcPr>
            <w:tcW w:w="12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43D5D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Πληροφορίες: Μπουνάκης Βαγγέλης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E43D5D" w:rsidRPr="00E43D5D" w:rsidTr="00330EDD">
        <w:trPr>
          <w:trHeight w:val="345"/>
        </w:trPr>
        <w:tc>
          <w:tcPr>
            <w:tcW w:w="1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l-GR"/>
              </w:rPr>
            </w:pPr>
            <w:proofErr w:type="spellStart"/>
            <w:r w:rsidRPr="00E43D5D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l-GR"/>
              </w:rPr>
              <w:t>Email:mail@gym</w:t>
            </w:r>
            <w:proofErr w:type="spellEnd"/>
            <w:r w:rsidRPr="00E43D5D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l-GR"/>
              </w:rPr>
              <w:t>-</w:t>
            </w:r>
            <w:proofErr w:type="spellStart"/>
            <w:r w:rsidRPr="00E43D5D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l-GR"/>
              </w:rPr>
              <w:t>meles.ira.sch.gr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E43D5D" w:rsidRPr="00E43D5D" w:rsidTr="00330EDD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E43D5D" w:rsidRPr="00E43D5D" w:rsidTr="00330EDD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E43D5D" w:rsidRPr="00E43D5D" w:rsidTr="00330EDD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D3" w:rsidRPr="0028313E" w:rsidRDefault="005565D3" w:rsidP="005565D3">
            <w:pPr>
              <w:rPr>
                <w:rFonts w:ascii="Calibri" w:hAnsi="Calibri" w:cs="Calibri"/>
                <w:u w:val="single"/>
              </w:rPr>
            </w:pPr>
            <w:r w:rsidRPr="001C211C">
              <w:rPr>
                <w:rFonts w:ascii="Calibri" w:hAnsi="Calibri" w:cs="Calibri"/>
                <w:b/>
              </w:rPr>
              <w:t>ΘΕΜΑ</w:t>
            </w:r>
            <w:r w:rsidRPr="001C211C">
              <w:rPr>
                <w:rFonts w:ascii="Calibri" w:hAnsi="Calibri" w:cs="Calibri"/>
              </w:rPr>
              <w:t xml:space="preserve">. </w:t>
            </w:r>
            <w:r w:rsidRPr="0028313E">
              <w:rPr>
                <w:rFonts w:ascii="Calibri" w:hAnsi="Calibri" w:cs="Calibri"/>
                <w:u w:val="single"/>
              </w:rPr>
              <w:t>«</w:t>
            </w:r>
            <w:r w:rsidR="00D42F71" w:rsidRPr="0028313E">
              <w:rPr>
                <w:rFonts w:ascii="Calibri" w:hAnsi="Calibri" w:cs="Calibri"/>
                <w:u w:val="single"/>
              </w:rPr>
              <w:t xml:space="preserve">ΑΝΑΘΕΣΗ </w:t>
            </w:r>
            <w:r w:rsidR="00015A0C" w:rsidRPr="0028313E">
              <w:rPr>
                <w:rFonts w:ascii="Calibri" w:hAnsi="Calibri" w:cs="Calibri"/>
                <w:u w:val="single"/>
              </w:rPr>
              <w:t xml:space="preserve">ΕΚΔΡΟΜΗΣ </w:t>
            </w:r>
            <w:r w:rsidR="00357D1A" w:rsidRPr="0028313E">
              <w:rPr>
                <w:rFonts w:ascii="Calibri" w:hAnsi="Calibri" w:cs="Calibri"/>
                <w:u w:val="single"/>
              </w:rPr>
              <w:t xml:space="preserve">των </w:t>
            </w:r>
            <w:r w:rsidRPr="0028313E">
              <w:rPr>
                <w:rFonts w:ascii="Calibri" w:hAnsi="Calibri" w:cs="Calibri"/>
                <w:u w:val="single"/>
              </w:rPr>
              <w:t xml:space="preserve">μαθητών /τριών του </w:t>
            </w:r>
            <w:r w:rsidR="002B7BF5" w:rsidRPr="0028313E">
              <w:rPr>
                <w:rFonts w:ascii="Calibri" w:hAnsi="Calibri" w:cs="Calibri"/>
                <w:u w:val="single"/>
              </w:rPr>
              <w:t xml:space="preserve">ΓΥΜΝΑΣΙΟΥ ΜΕΛΕΣΩΝ </w:t>
            </w:r>
            <w:r w:rsidR="00357D1A" w:rsidRPr="0028313E">
              <w:rPr>
                <w:rFonts w:ascii="Calibri" w:hAnsi="Calibri" w:cs="Calibri"/>
                <w:u w:val="single"/>
              </w:rPr>
              <w:t>στο ΡΕΘΥΜΝΟ.</w:t>
            </w:r>
          </w:p>
          <w:p w:rsidR="00D42F71" w:rsidRPr="00357D1A" w:rsidRDefault="00D42F71" w:rsidP="00D42F71">
            <w:pPr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  <w:r w:rsidRPr="00357D1A">
              <w:rPr>
                <w:rFonts w:ascii="Arial" w:hAnsi="Arial" w:cs="Arial"/>
                <w:sz w:val="28"/>
                <w:szCs w:val="28"/>
              </w:rPr>
              <w:t xml:space="preserve">Σύμφωνα με την Υ.Α. 33120/ΓΔ4 (ΦΕΚ 681/τ.Β΄/06-03-2017), ανακοινώνεται ότι το Γυμνάσιο  Μελεσων, ύστερα από τη  σχετική προκήρυξη και την αξιολόγηση των προσφορών από επιτροπή, ανέθεσε την </w:t>
            </w:r>
            <w:r w:rsidR="00015A0C" w:rsidRPr="00357D1A">
              <w:rPr>
                <w:rFonts w:ascii="Arial" w:hAnsi="Arial" w:cs="Arial"/>
                <w:sz w:val="28"/>
                <w:szCs w:val="28"/>
              </w:rPr>
              <w:t xml:space="preserve">ΕΚΔΡΟΜΗ </w:t>
            </w:r>
            <w:r w:rsidR="00357D1A" w:rsidRPr="00357D1A">
              <w:rPr>
                <w:rFonts w:ascii="Arial" w:hAnsi="Arial" w:cs="Arial"/>
                <w:sz w:val="28"/>
                <w:szCs w:val="28"/>
              </w:rPr>
              <w:t>σχολείου</w:t>
            </w:r>
            <w:r w:rsidR="00357D1A">
              <w:rPr>
                <w:rFonts w:ascii="Arial" w:hAnsi="Arial" w:cs="Arial"/>
                <w:sz w:val="28"/>
                <w:szCs w:val="28"/>
              </w:rPr>
              <w:t xml:space="preserve"> στο </w:t>
            </w:r>
            <w:proofErr w:type="spellStart"/>
            <w:r w:rsidR="00357D1A" w:rsidRPr="00124C87">
              <w:rPr>
                <w:rFonts w:ascii="Comic Sans MS" w:hAnsi="Comic Sans MS"/>
                <w:b/>
                <w:sz w:val="26"/>
                <w:szCs w:val="26"/>
                <w:lang w:val="en-US"/>
              </w:rPr>
              <w:t>TraveLink</w:t>
            </w:r>
            <w:proofErr w:type="spellEnd"/>
            <w:r w:rsidR="00357D1A" w:rsidRPr="00124C87">
              <w:rPr>
                <w:rFonts w:ascii="Comic Sans MS" w:hAnsi="Comic Sans MS"/>
                <w:b/>
                <w:sz w:val="26"/>
                <w:szCs w:val="26"/>
              </w:rPr>
              <w:t xml:space="preserve">                                                                                </w:t>
            </w:r>
            <w:r w:rsidR="00357D1A" w:rsidRPr="00124C87">
              <w:rPr>
                <w:rFonts w:ascii="Comic Sans MS" w:hAnsi="Comic Sans MS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="00357D1A" w:rsidRPr="00124C87">
              <w:rPr>
                <w:rFonts w:ascii="Comic Sans MS" w:hAnsi="Comic Sans MS"/>
                <w:b/>
                <w:sz w:val="26"/>
                <w:szCs w:val="26"/>
              </w:rPr>
              <w:t>Λεωφ</w:t>
            </w:r>
            <w:proofErr w:type="spellEnd"/>
            <w:r w:rsidR="00357D1A" w:rsidRPr="00124C87">
              <w:rPr>
                <w:rFonts w:ascii="Comic Sans MS" w:hAnsi="Comic Sans MS"/>
                <w:b/>
                <w:sz w:val="26"/>
                <w:szCs w:val="26"/>
              </w:rPr>
              <w:t xml:space="preserve">. Σοφοκλή Βενιζέλου 31                                                                                                                                                                                          </w:t>
            </w:r>
            <w:r w:rsidR="00357D1A">
              <w:rPr>
                <w:rFonts w:ascii="Comic Sans MS" w:hAnsi="Comic Sans MS"/>
                <w:b/>
                <w:sz w:val="26"/>
                <w:szCs w:val="26"/>
              </w:rPr>
              <w:t xml:space="preserve">για </w:t>
            </w:r>
            <w:r w:rsidR="00357D1A" w:rsidRPr="00357D1A">
              <w:rPr>
                <w:rFonts w:ascii="Arial" w:hAnsi="Arial" w:cs="Arial"/>
                <w:noProof/>
                <w:sz w:val="28"/>
                <w:szCs w:val="28"/>
                <w:lang w:eastAsia="el-GR"/>
              </w:rPr>
              <w:t xml:space="preserve">την </w:t>
            </w:r>
            <w:r w:rsidR="00357D1A" w:rsidRPr="00357D1A">
              <w:rPr>
                <w:rFonts w:ascii="Arial" w:hAnsi="Arial" w:cs="Arial"/>
                <w:b/>
                <w:noProof/>
                <w:sz w:val="28"/>
                <w:szCs w:val="28"/>
                <w:lang w:eastAsia="el-GR"/>
              </w:rPr>
              <w:t>Παρασκευή 17/05</w:t>
            </w:r>
            <w:r w:rsidR="009F7425">
              <w:rPr>
                <w:rFonts w:ascii="Arial" w:hAnsi="Arial" w:cs="Arial"/>
                <w:b/>
                <w:noProof/>
                <w:sz w:val="28"/>
                <w:szCs w:val="28"/>
                <w:lang w:eastAsia="el-GR"/>
              </w:rPr>
              <w:t>/2019</w:t>
            </w:r>
            <w:r w:rsidR="00357D1A" w:rsidRPr="00357D1A">
              <w:rPr>
                <w:rFonts w:ascii="Arial" w:hAnsi="Arial" w:cs="Arial"/>
                <w:noProof/>
                <w:sz w:val="28"/>
                <w:szCs w:val="28"/>
                <w:lang w:eastAsia="el-GR"/>
              </w:rPr>
              <w:t xml:space="preserve"> στη διαδρομή </w:t>
            </w:r>
            <w:r w:rsidR="00357D1A" w:rsidRPr="00357D1A">
              <w:rPr>
                <w:rFonts w:ascii="Arial" w:hAnsi="Arial" w:cs="Arial"/>
                <w:b/>
                <w:noProof/>
                <w:sz w:val="28"/>
                <w:szCs w:val="28"/>
                <w:lang w:eastAsia="el-GR"/>
              </w:rPr>
              <w:t>Μελέσες – Μαρουλάς – Ρέθυμνο - Φόδελε – Μελέσες,</w:t>
            </w:r>
            <w:r w:rsidR="009F7425">
              <w:rPr>
                <w:rFonts w:ascii="Arial" w:hAnsi="Arial" w:cs="Arial"/>
                <w:noProof/>
                <w:sz w:val="28"/>
                <w:szCs w:val="28"/>
                <w:lang w:eastAsia="el-GR"/>
              </w:rPr>
              <w:t xml:space="preserve"> με</w:t>
            </w:r>
            <w:r w:rsidR="00357D1A" w:rsidRPr="00357D1A">
              <w:rPr>
                <w:rFonts w:ascii="Arial" w:hAnsi="Arial" w:cs="Arial"/>
                <w:noProof/>
                <w:sz w:val="28"/>
                <w:szCs w:val="28"/>
                <w:lang w:eastAsia="el-GR"/>
              </w:rPr>
              <w:t xml:space="preserve"> τιμή είναι </w:t>
            </w:r>
            <w:r w:rsidR="00357D1A" w:rsidRPr="00357D1A"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el-GR"/>
              </w:rPr>
              <w:t>399</w:t>
            </w:r>
            <w:r w:rsidR="00357D1A" w:rsidRPr="00357D1A">
              <w:rPr>
                <w:rFonts w:ascii="Arial" w:hAnsi="Arial" w:cs="Arial"/>
                <w:b/>
                <w:noProof/>
                <w:sz w:val="28"/>
                <w:szCs w:val="28"/>
                <w:lang w:eastAsia="el-GR"/>
              </w:rPr>
              <w:t xml:space="preserve"> </w:t>
            </w:r>
            <w:r w:rsidR="00357D1A" w:rsidRPr="00357D1A">
              <w:rPr>
                <w:rFonts w:ascii="Arial" w:hAnsi="Arial" w:cs="Arial"/>
                <w:noProof/>
                <w:sz w:val="28"/>
                <w:szCs w:val="28"/>
                <w:lang w:eastAsia="el-GR"/>
              </w:rPr>
              <w:t>€ ανά</w:t>
            </w:r>
            <w:r w:rsidR="00357D1A" w:rsidRPr="00357D1A">
              <w:rPr>
                <w:rFonts w:ascii="Arial" w:hAnsi="Arial" w:cs="Arial"/>
                <w:b/>
                <w:noProof/>
                <w:sz w:val="28"/>
                <w:szCs w:val="28"/>
                <w:lang w:eastAsia="el-GR"/>
              </w:rPr>
              <w:t xml:space="preserve"> </w:t>
            </w:r>
            <w:r w:rsidR="00357D1A" w:rsidRPr="00357D1A">
              <w:rPr>
                <w:rFonts w:ascii="Arial" w:hAnsi="Arial" w:cs="Arial"/>
                <w:noProof/>
                <w:sz w:val="28"/>
                <w:szCs w:val="28"/>
                <w:lang w:eastAsia="el-GR"/>
              </w:rPr>
              <w:t>πούλμαν</w:t>
            </w:r>
            <w:r w:rsidR="00357D1A" w:rsidRPr="00357D1A">
              <w:rPr>
                <w:rFonts w:ascii="Arial" w:hAnsi="Arial" w:cs="Arial"/>
                <w:noProof/>
                <w:color w:val="FF0000"/>
                <w:sz w:val="28"/>
                <w:szCs w:val="28"/>
                <w:lang w:eastAsia="el-GR"/>
              </w:rPr>
              <w:t xml:space="preserve"> </w:t>
            </w:r>
            <w:r w:rsidR="00357D1A" w:rsidRPr="00357D1A">
              <w:rPr>
                <w:rFonts w:ascii="Arial" w:hAnsi="Arial" w:cs="Arial"/>
                <w:noProof/>
                <w:sz w:val="28"/>
                <w:szCs w:val="28"/>
                <w:lang w:eastAsia="el-GR"/>
              </w:rPr>
              <w:t>με ΦΠΑ</w:t>
            </w:r>
            <w:r w:rsidR="00357D1A" w:rsidRPr="00357D1A">
              <w:rPr>
                <w:rFonts w:ascii="Arial" w:hAnsi="Arial" w:cs="Arial"/>
              </w:rPr>
              <w:t xml:space="preserve"> .</w:t>
            </w:r>
          </w:p>
          <w:p w:rsidR="00015A0C" w:rsidRPr="00015A0C" w:rsidRDefault="005565D3" w:rsidP="00357D1A">
            <w:pPr>
              <w:tabs>
                <w:tab w:val="left" w:pos="3345"/>
              </w:tabs>
              <w:ind w:right="-534"/>
              <w:rPr>
                <w:rFonts w:ascii="Calibri" w:hAnsi="Calibri" w:cs="Calibri"/>
                <w:b/>
              </w:rPr>
            </w:pPr>
            <w:r w:rsidRPr="001C211C">
              <w:rPr>
                <w:rFonts w:ascii="Calibri" w:hAnsi="Calibri" w:cs="Calibri"/>
              </w:rPr>
              <w:t xml:space="preserve"> </w:t>
            </w:r>
          </w:p>
          <w:p w:rsidR="005565D3" w:rsidRPr="001C211C" w:rsidRDefault="005565D3" w:rsidP="00357D1A">
            <w:pPr>
              <w:tabs>
                <w:tab w:val="left" w:pos="3345"/>
              </w:tabs>
              <w:rPr>
                <w:rFonts w:ascii="Calibri" w:hAnsi="Calibri" w:cs="Calibri"/>
              </w:rPr>
            </w:pPr>
            <w:r w:rsidRPr="001C211C">
              <w:rPr>
                <w:rFonts w:ascii="Calibri" w:hAnsi="Calibri" w:cs="Calibri"/>
              </w:rPr>
              <w:t xml:space="preserve"> </w:t>
            </w:r>
          </w:p>
          <w:p w:rsidR="005565D3" w:rsidRDefault="005565D3" w:rsidP="005565D3">
            <w:pPr>
              <w:rPr>
                <w:rFonts w:ascii="Calibri" w:hAnsi="Calibri" w:cs="Calibri"/>
              </w:rPr>
            </w:pPr>
            <w:r w:rsidRPr="001C211C">
              <w:rPr>
                <w:rFonts w:ascii="Calibri" w:hAnsi="Calibri" w:cs="Calibri"/>
              </w:rPr>
              <w:tab/>
            </w:r>
            <w:r w:rsidRPr="001C211C"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 xml:space="preserve">                                                                                   Ο ΔΙΕΥΘΥΝΤΗΣ</w:t>
            </w:r>
          </w:p>
          <w:p w:rsidR="005565D3" w:rsidRDefault="005565D3" w:rsidP="005565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</w:p>
          <w:p w:rsidR="005565D3" w:rsidRPr="00744CC3" w:rsidRDefault="005565D3" w:rsidP="005565D3">
            <w:pPr>
              <w:ind w:left="4320" w:firstLine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ΜΠΟΥΝΑΚΗΣ ΕΥΑΓΓΕΛΟΣ</w:t>
            </w:r>
          </w:p>
          <w:p w:rsidR="005565D3" w:rsidRPr="00744CC3" w:rsidRDefault="005565D3" w:rsidP="005565D3">
            <w:pPr>
              <w:ind w:left="4320" w:firstLine="720"/>
              <w:rPr>
                <w:rFonts w:ascii="Calibri" w:hAnsi="Calibri" w:cs="Calibri"/>
              </w:rPr>
            </w:pPr>
          </w:p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E43D5D" w:rsidRPr="00E43D5D" w:rsidTr="00330EDD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4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1520C7">
            <w:pPr>
              <w:spacing w:after="0" w:line="240" w:lineRule="auto"/>
              <w:ind w:left="-632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E43D5D" w:rsidRPr="00E43D5D" w:rsidTr="00330EDD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E43D5D" w:rsidRPr="00E43D5D" w:rsidTr="00330EDD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E43D5D" w:rsidRPr="00E43D5D" w:rsidTr="00330EDD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E43D5D" w:rsidRPr="00E43D5D" w:rsidTr="00330EDD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E43D5D" w:rsidRPr="00E43D5D" w:rsidTr="00330EDD">
        <w:trPr>
          <w:trHeight w:val="3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71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1520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E43D5D" w:rsidRPr="00E43D5D" w:rsidTr="00330EDD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71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E43D5D" w:rsidRPr="00E43D5D" w:rsidTr="00330EDD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3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E43D5D" w:rsidRPr="00E43D5D" w:rsidTr="00330EDD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3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E43D5D" w:rsidRPr="00E43D5D" w:rsidTr="00330EDD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3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E43D5D" w:rsidRPr="00E43D5D" w:rsidTr="00330EDD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5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E43D5D" w:rsidRPr="00E43D5D" w:rsidTr="00330EDD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E43D5D" w:rsidRPr="00E43D5D" w:rsidTr="00330EDD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E43D5D" w:rsidRPr="00E43D5D" w:rsidTr="00330EDD">
        <w:trPr>
          <w:trHeight w:val="31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E43D5D" w:rsidRPr="00E43D5D" w:rsidTr="00330EDD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E43D5D" w:rsidRPr="00E43D5D" w:rsidTr="00330EDD">
        <w:trPr>
          <w:trHeight w:val="31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3D5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 Δ/ΝΤΗΣ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E43D5D" w:rsidRPr="00E43D5D" w:rsidTr="00330EDD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E43D5D" w:rsidRPr="00E43D5D" w:rsidTr="00330EDD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E43D5D" w:rsidRPr="00E43D5D" w:rsidTr="00330EDD">
        <w:trPr>
          <w:trHeight w:val="31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3D5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ΜΠΟΥΝΑΚΗΣ ΒΑΓΓΕΛΗΣ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E43D5D" w:rsidRPr="00E43D5D" w:rsidTr="00330EDD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E43D5D" w:rsidRPr="00E43D5D" w:rsidTr="00330EDD">
        <w:trPr>
          <w:trHeight w:val="31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E43D5D" w:rsidRPr="00E43D5D" w:rsidTr="00330EDD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E43D5D" w:rsidRPr="00E43D5D" w:rsidTr="00330EDD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E43D5D" w:rsidRPr="00E43D5D" w:rsidTr="00330EDD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E43D5D" w:rsidRPr="00E43D5D" w:rsidTr="00330EDD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E43D5D" w:rsidRPr="00E43D5D" w:rsidTr="00330EDD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5D" w:rsidRPr="00E43D5D" w:rsidRDefault="00E43D5D" w:rsidP="00E43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</w:tbl>
    <w:p w:rsidR="006C4294" w:rsidRDefault="006C4294"/>
    <w:sectPr w:rsidR="006C4294" w:rsidSect="006C42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E33EE"/>
    <w:multiLevelType w:val="hybridMultilevel"/>
    <w:tmpl w:val="3426048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3D5D"/>
    <w:rsid w:val="00015A0C"/>
    <w:rsid w:val="000878B3"/>
    <w:rsid w:val="0009434B"/>
    <w:rsid w:val="001520C7"/>
    <w:rsid w:val="001611D5"/>
    <w:rsid w:val="0028313E"/>
    <w:rsid w:val="002B7BF5"/>
    <w:rsid w:val="00303D0F"/>
    <w:rsid w:val="00330EDD"/>
    <w:rsid w:val="00357D1A"/>
    <w:rsid w:val="004230F8"/>
    <w:rsid w:val="005565D3"/>
    <w:rsid w:val="00597160"/>
    <w:rsid w:val="005B7A10"/>
    <w:rsid w:val="006C4294"/>
    <w:rsid w:val="00720822"/>
    <w:rsid w:val="00902EB6"/>
    <w:rsid w:val="009F7425"/>
    <w:rsid w:val="00A210C9"/>
    <w:rsid w:val="00A95102"/>
    <w:rsid w:val="00A95733"/>
    <w:rsid w:val="00C6412E"/>
    <w:rsid w:val="00CB58E3"/>
    <w:rsid w:val="00D42F71"/>
    <w:rsid w:val="00D57D2C"/>
    <w:rsid w:val="00DD455B"/>
    <w:rsid w:val="00E35D0F"/>
    <w:rsid w:val="00E43D5D"/>
    <w:rsid w:val="00EF438E"/>
    <w:rsid w:val="00F4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4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2018-04-30T10:16:00Z</cp:lastPrinted>
  <dcterms:created xsi:type="dcterms:W3CDTF">2019-04-19T05:11:00Z</dcterms:created>
  <dcterms:modified xsi:type="dcterms:W3CDTF">2019-04-19T05:14:00Z</dcterms:modified>
</cp:coreProperties>
</file>