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5" w:rsidRPr="00185AAD" w:rsidRDefault="00A916F5" w:rsidP="00185AAD">
      <w:pPr>
        <w:rPr>
          <w:rFonts w:ascii="Tahoma" w:hAnsi="Tahoma" w:cs="Tahoma"/>
          <w:sz w:val="24"/>
        </w:rPr>
      </w:pPr>
    </w:p>
    <w:p w:rsidR="00556181" w:rsidRPr="00556181" w:rsidRDefault="00556181" w:rsidP="00556181">
      <w:pPr>
        <w:ind w:left="-1800" w:firstLine="2520"/>
        <w:rPr>
          <w:rFonts w:ascii="Verdana" w:hAnsi="Verdana"/>
          <w:sz w:val="18"/>
          <w:szCs w:val="18"/>
        </w:rPr>
      </w:pPr>
      <w:r w:rsidRPr="00556181">
        <w:rPr>
          <w:rFonts w:ascii="Verdana" w:hAnsi="Verdana"/>
          <w:sz w:val="18"/>
          <w:szCs w:val="18"/>
        </w:rPr>
        <w:t xml:space="preserve">    </w:t>
      </w:r>
      <w:r w:rsidR="000607A6" w:rsidRPr="000607A6">
        <w:rPr>
          <w:rFonts w:ascii="Verdana" w:hAnsi="Verdan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3.4pt" fillcolor="window">
            <v:imagedata r:id="rId4" o:title="Logo"/>
          </v:shape>
        </w:pict>
      </w:r>
    </w:p>
    <w:p w:rsidR="00556181" w:rsidRPr="00556181" w:rsidRDefault="00556181" w:rsidP="00556181">
      <w:pPr>
        <w:ind w:left="-540" w:hanging="360"/>
        <w:jc w:val="both"/>
        <w:rPr>
          <w:rFonts w:ascii="Verdana" w:hAnsi="Verdana"/>
          <w:sz w:val="18"/>
          <w:szCs w:val="18"/>
        </w:rPr>
      </w:pPr>
      <w:r w:rsidRPr="00556181">
        <w:rPr>
          <w:rFonts w:ascii="Verdana" w:hAnsi="Verdana"/>
          <w:sz w:val="18"/>
          <w:szCs w:val="18"/>
        </w:rPr>
        <w:t xml:space="preserve">                        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ΕΛΛΗΝΙΚΗ ΔΗΜΟΚΡΑΤΙΑ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ΥΠΟΥΡΓΕΙΟ ΠΑΙΔΕΙΑΣ, ΕΡΕΥΝΑΣ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 xml:space="preserve">ΚΑΙ ΘΡΗΣΚΕΥΜΑΤΩΝ                                                                                          </w:t>
      </w:r>
      <w:r w:rsidR="0071043D">
        <w:rPr>
          <w:sz w:val="18"/>
          <w:szCs w:val="18"/>
        </w:rPr>
        <w:t xml:space="preserve">                        Ασήμι, 04-4-2019</w:t>
      </w:r>
      <w:r w:rsidRPr="00556181">
        <w:rPr>
          <w:sz w:val="18"/>
          <w:szCs w:val="18"/>
        </w:rPr>
        <w:t xml:space="preserve">                                    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 xml:space="preserve">ΠΕΡ/ΚΗ Δ/ΝΣΗ Π/ΘΜΙΑΣ &amp; Δ/ΘΜΙΑΣ ΕΚΠ/ΣΗΣ ΚΡΗΤΗΣ                              </w:t>
      </w:r>
      <w:r w:rsidR="0071043D">
        <w:rPr>
          <w:sz w:val="18"/>
          <w:szCs w:val="18"/>
        </w:rPr>
        <w:t xml:space="preserve">               </w:t>
      </w:r>
      <w:r w:rsidR="00DF7610">
        <w:rPr>
          <w:sz w:val="18"/>
          <w:szCs w:val="18"/>
        </w:rPr>
        <w:t xml:space="preserve">     </w:t>
      </w:r>
      <w:proofErr w:type="spellStart"/>
      <w:r w:rsidR="0071043D">
        <w:rPr>
          <w:sz w:val="18"/>
          <w:szCs w:val="18"/>
        </w:rPr>
        <w:t>Αρ.Πρωτ</w:t>
      </w:r>
      <w:proofErr w:type="spellEnd"/>
      <w:r w:rsidR="0071043D">
        <w:rPr>
          <w:sz w:val="18"/>
          <w:szCs w:val="18"/>
        </w:rPr>
        <w:t xml:space="preserve">: </w:t>
      </w:r>
      <w:r w:rsidR="00DF7610">
        <w:rPr>
          <w:sz w:val="18"/>
          <w:szCs w:val="18"/>
        </w:rPr>
        <w:t>138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Δ/ΝΣΗ Δ/ΘΜΙΑΣ ΕΚΠ/ΣΗΣ Ν. ΗΡΑΚΛΕΙΟΥ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</w:rPr>
        <w:t>ΓΥΜΝΑΣΙΟ ΑΣΗΜΙΟΥ</w:t>
      </w:r>
      <w:r w:rsidRPr="00556181">
        <w:rPr>
          <w:sz w:val="18"/>
          <w:szCs w:val="18"/>
        </w:rPr>
        <w:tab/>
        <w:t xml:space="preserve">                                                      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Ταχ</w:t>
      </w:r>
      <w:proofErr w:type="spellEnd"/>
      <w:r w:rsidRPr="00556181">
        <w:rPr>
          <w:sz w:val="18"/>
          <w:szCs w:val="18"/>
        </w:rPr>
        <w:t>. Δ/</w:t>
      </w:r>
      <w:proofErr w:type="spellStart"/>
      <w:r w:rsidRPr="00556181">
        <w:rPr>
          <w:sz w:val="18"/>
          <w:szCs w:val="18"/>
        </w:rPr>
        <w:t>νση:Ασήμι</w:t>
      </w:r>
      <w:proofErr w:type="spellEnd"/>
      <w:r w:rsidRPr="00556181">
        <w:rPr>
          <w:sz w:val="18"/>
          <w:szCs w:val="18"/>
        </w:rPr>
        <w:t xml:space="preserve"> , Τ.Κ. 70016                              </w:t>
      </w:r>
    </w:p>
    <w:p w:rsidR="00556181" w:rsidRPr="00556181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Πληροφορίες:Δασκαλάκης</w:t>
      </w:r>
      <w:proofErr w:type="spellEnd"/>
      <w:r w:rsidRPr="00556181">
        <w:rPr>
          <w:sz w:val="18"/>
          <w:szCs w:val="18"/>
        </w:rPr>
        <w:t xml:space="preserve"> Φραγκίσκος</w:t>
      </w:r>
    </w:p>
    <w:p w:rsidR="00556181" w:rsidRPr="0071043D" w:rsidRDefault="00556181" w:rsidP="00556181">
      <w:pPr>
        <w:jc w:val="both"/>
        <w:rPr>
          <w:sz w:val="18"/>
          <w:szCs w:val="18"/>
        </w:rPr>
      </w:pPr>
      <w:proofErr w:type="spellStart"/>
      <w:r w:rsidRPr="00556181">
        <w:rPr>
          <w:sz w:val="18"/>
          <w:szCs w:val="18"/>
        </w:rPr>
        <w:t>Τηλ</w:t>
      </w:r>
      <w:proofErr w:type="spellEnd"/>
      <w:r w:rsidRPr="00556181">
        <w:rPr>
          <w:sz w:val="18"/>
          <w:szCs w:val="18"/>
        </w:rPr>
        <w:t>.-</w:t>
      </w:r>
      <w:r w:rsidRPr="00556181">
        <w:rPr>
          <w:sz w:val="18"/>
          <w:szCs w:val="18"/>
          <w:lang w:val="en-US"/>
        </w:rPr>
        <w:t>Fax</w:t>
      </w:r>
      <w:proofErr w:type="gramStart"/>
      <w:r w:rsidRPr="00556181">
        <w:rPr>
          <w:sz w:val="18"/>
          <w:szCs w:val="18"/>
        </w:rPr>
        <w:t>:28930</w:t>
      </w:r>
      <w:proofErr w:type="gramEnd"/>
      <w:r w:rsidRPr="00556181">
        <w:rPr>
          <w:sz w:val="18"/>
          <w:szCs w:val="18"/>
        </w:rPr>
        <w:t xml:space="preserve">-31193 </w:t>
      </w:r>
      <w:r w:rsidR="0071043D" w:rsidRPr="0071043D">
        <w:rPr>
          <w:sz w:val="18"/>
          <w:szCs w:val="18"/>
        </w:rPr>
        <w:t xml:space="preserve">                     </w:t>
      </w:r>
    </w:p>
    <w:p w:rsidR="00556181" w:rsidRPr="0071043D" w:rsidRDefault="00556181" w:rsidP="00556181">
      <w:pPr>
        <w:jc w:val="both"/>
        <w:rPr>
          <w:sz w:val="18"/>
          <w:szCs w:val="18"/>
        </w:rPr>
      </w:pPr>
      <w:r w:rsidRPr="00556181">
        <w:rPr>
          <w:sz w:val="18"/>
          <w:szCs w:val="18"/>
          <w:lang w:val="fr-FR"/>
        </w:rPr>
        <w:t>E</w:t>
      </w:r>
      <w:r w:rsidRPr="00556181">
        <w:rPr>
          <w:sz w:val="18"/>
          <w:szCs w:val="18"/>
        </w:rPr>
        <w:t>-</w:t>
      </w:r>
      <w:r w:rsidRPr="00556181">
        <w:rPr>
          <w:sz w:val="18"/>
          <w:szCs w:val="18"/>
          <w:lang w:val="fr-FR"/>
        </w:rPr>
        <w:t>mail</w:t>
      </w:r>
      <w:r w:rsidRPr="00556181">
        <w:rPr>
          <w:sz w:val="18"/>
          <w:szCs w:val="18"/>
        </w:rPr>
        <w:t>:</w:t>
      </w:r>
      <w:hyperlink r:id="rId5" w:history="1">
        <w:r w:rsidRPr="00556181">
          <w:rPr>
            <w:rStyle w:val="-"/>
            <w:sz w:val="18"/>
            <w:szCs w:val="18"/>
            <w:lang w:val="fr-FR"/>
          </w:rPr>
          <w:t>mail</w:t>
        </w:r>
        <w:r w:rsidRPr="00556181">
          <w:rPr>
            <w:rStyle w:val="-"/>
            <w:sz w:val="18"/>
            <w:szCs w:val="18"/>
          </w:rPr>
          <w:t>@</w:t>
        </w:r>
        <w:r w:rsidRPr="00556181">
          <w:rPr>
            <w:rStyle w:val="-"/>
            <w:sz w:val="18"/>
            <w:szCs w:val="18"/>
            <w:lang w:val="fr-FR"/>
          </w:rPr>
          <w:t>gym</w:t>
        </w:r>
        <w:r w:rsidRPr="00556181">
          <w:rPr>
            <w:rStyle w:val="-"/>
            <w:sz w:val="18"/>
            <w:szCs w:val="18"/>
          </w:rPr>
          <w:t>-</w:t>
        </w:r>
        <w:proofErr w:type="spellStart"/>
        <w:r w:rsidRPr="00556181">
          <w:rPr>
            <w:rStyle w:val="-"/>
            <w:sz w:val="18"/>
            <w:szCs w:val="18"/>
            <w:lang w:val="en-US"/>
          </w:rPr>
          <w:t>asimi</w:t>
        </w:r>
        <w:proofErr w:type="spellEnd"/>
        <w:r w:rsidRPr="00556181">
          <w:rPr>
            <w:rStyle w:val="-"/>
            <w:sz w:val="18"/>
            <w:szCs w:val="18"/>
          </w:rPr>
          <w:t>ο</w:t>
        </w:r>
        <w:r w:rsidRPr="00556181">
          <w:rPr>
            <w:rStyle w:val="-"/>
            <w:sz w:val="18"/>
            <w:szCs w:val="18"/>
            <w:lang w:val="en-US"/>
          </w:rPr>
          <w:t>u</w:t>
        </w:r>
        <w:r w:rsidRPr="00556181">
          <w:rPr>
            <w:rStyle w:val="-"/>
            <w:sz w:val="18"/>
            <w:szCs w:val="18"/>
          </w:rPr>
          <w:t>.</w:t>
        </w:r>
        <w:r w:rsidRPr="00556181">
          <w:rPr>
            <w:rStyle w:val="-"/>
            <w:sz w:val="18"/>
            <w:szCs w:val="18"/>
            <w:lang w:val="fr-FR"/>
          </w:rPr>
          <w:t>ira</w:t>
        </w:r>
        <w:r w:rsidRPr="00556181">
          <w:rPr>
            <w:rStyle w:val="-"/>
            <w:sz w:val="18"/>
            <w:szCs w:val="18"/>
          </w:rPr>
          <w:t>.</w:t>
        </w:r>
        <w:proofErr w:type="spellStart"/>
        <w:r w:rsidRPr="00556181">
          <w:rPr>
            <w:rStyle w:val="-"/>
            <w:sz w:val="18"/>
            <w:szCs w:val="18"/>
            <w:lang w:val="fr-FR"/>
          </w:rPr>
          <w:t>sch</w:t>
        </w:r>
        <w:proofErr w:type="spellEnd"/>
        <w:r w:rsidRPr="00556181">
          <w:rPr>
            <w:rStyle w:val="-"/>
            <w:sz w:val="18"/>
            <w:szCs w:val="18"/>
          </w:rPr>
          <w:t>.</w:t>
        </w:r>
        <w:r w:rsidRPr="00556181">
          <w:rPr>
            <w:rStyle w:val="-"/>
            <w:sz w:val="18"/>
            <w:szCs w:val="18"/>
            <w:lang w:val="fr-FR"/>
          </w:rPr>
          <w:t>gr</w:t>
        </w:r>
      </w:hyperlink>
      <w:r w:rsidRPr="00556181">
        <w:rPr>
          <w:sz w:val="18"/>
          <w:szCs w:val="18"/>
        </w:rPr>
        <w:tab/>
      </w:r>
      <w:r w:rsidRPr="00556181">
        <w:rPr>
          <w:sz w:val="18"/>
          <w:szCs w:val="18"/>
        </w:rPr>
        <w:tab/>
      </w:r>
      <w:r w:rsidR="0071043D">
        <w:rPr>
          <w:sz w:val="18"/>
          <w:szCs w:val="18"/>
        </w:rPr>
        <w:t xml:space="preserve">                                                          ΠΡΟΣ:Δ.Δ.Ε. ΗΡΑΚΛΕΙΟΥ</w:t>
      </w:r>
    </w:p>
    <w:p w:rsidR="00185AAD" w:rsidRPr="0071043D" w:rsidRDefault="00556181" w:rsidP="00556181">
      <w:pPr>
        <w:rPr>
          <w:sz w:val="18"/>
          <w:szCs w:val="18"/>
        </w:rPr>
      </w:pPr>
      <w:r w:rsidRPr="00556181">
        <w:rPr>
          <w:sz w:val="18"/>
          <w:szCs w:val="18"/>
        </w:rPr>
        <w:t xml:space="preserve">                 </w:t>
      </w:r>
    </w:p>
    <w:p w:rsidR="00185AAD" w:rsidRDefault="00185AAD" w:rsidP="004A1BB1">
      <w:pPr>
        <w:jc w:val="right"/>
        <w:rPr>
          <w:rFonts w:ascii="Comic Sans MS" w:hAnsi="Comic Sans MS"/>
          <w:sz w:val="24"/>
        </w:rPr>
      </w:pPr>
    </w:p>
    <w:p w:rsidR="00185AAD" w:rsidRPr="00185AAD" w:rsidRDefault="00185AAD" w:rsidP="004A1BB1">
      <w:pPr>
        <w:jc w:val="right"/>
        <w:rPr>
          <w:rFonts w:ascii="Comic Sans MS" w:hAnsi="Comic Sans MS"/>
          <w:sz w:val="24"/>
        </w:rPr>
      </w:pPr>
    </w:p>
    <w:p w:rsidR="00A916F5" w:rsidRDefault="00A916F5" w:rsidP="0057197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ΘΕΜΑ: Πρόσκληση εκδήλωσης ενδιαφέροντος για τη μετακίνηση μαθητών.</w:t>
      </w: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273AB" w:rsidRPr="004D5D98" w:rsidRDefault="00A916F5" w:rsidP="00927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9273AB">
        <w:t xml:space="preserve">Ο Διευθυντής του Γυμνασίου </w:t>
      </w:r>
      <w:proofErr w:type="spellStart"/>
      <w:r w:rsidR="009273AB">
        <w:t>Ασημίου</w:t>
      </w:r>
      <w:proofErr w:type="spellEnd"/>
      <w:r>
        <w:t xml:space="preserve"> </w:t>
      </w:r>
      <w:r w:rsidRPr="00A61198">
        <w:t>προκηρύσσει</w:t>
      </w:r>
      <w:r>
        <w:t xml:space="preserve"> την εκδήλωση ενδιαφέροντος από τα Ταξιδιωτικά Γραφεία για την </w:t>
      </w:r>
      <w:r w:rsidR="00D52F62">
        <w:t>μετακίνηση  μαθητών</w:t>
      </w:r>
      <w:r w:rsidR="004D5D98" w:rsidRPr="004D5D98">
        <w:t xml:space="preserve"> </w:t>
      </w:r>
      <w:r w:rsidR="00A1699A">
        <w:t>του σχο</w:t>
      </w:r>
      <w:r w:rsidR="00A50DE7">
        <w:t>λείου</w:t>
      </w:r>
      <w:r w:rsidR="00264853">
        <w:t>,</w:t>
      </w:r>
      <w:r w:rsidR="009273AB">
        <w:t xml:space="preserve"> στα</w:t>
      </w:r>
      <w:r w:rsidR="00A50DE7">
        <w:t xml:space="preserve"> πλαίσι</w:t>
      </w:r>
      <w:r w:rsidR="009273AB">
        <w:t>α</w:t>
      </w:r>
      <w:r w:rsidR="00A50DE7" w:rsidRPr="00A50DE7">
        <w:t xml:space="preserve"> </w:t>
      </w:r>
      <w:r w:rsidR="00855540" w:rsidRPr="00855540">
        <w:rPr>
          <w:b/>
        </w:rPr>
        <w:t xml:space="preserve">ημερήσιας </w:t>
      </w:r>
      <w:r w:rsidR="00855540">
        <w:t>εκπαιδευτικής εκδρομής</w:t>
      </w:r>
      <w:r w:rsidR="00672CC8" w:rsidRPr="00672CC8">
        <w:t>,</w:t>
      </w:r>
      <w:r>
        <w:t xml:space="preserve"> την </w:t>
      </w:r>
      <w:r w:rsidR="009273AB">
        <w:rPr>
          <w:b/>
        </w:rPr>
        <w:t>Πέμπτη 09</w:t>
      </w:r>
      <w:r w:rsidR="004D5D98">
        <w:rPr>
          <w:b/>
        </w:rPr>
        <w:t xml:space="preserve"> Μαΐου 2019</w:t>
      </w:r>
      <w:r w:rsidR="004D5D98" w:rsidRPr="004D5D98">
        <w:rPr>
          <w:b/>
        </w:rPr>
        <w:t>.</w:t>
      </w:r>
    </w:p>
    <w:p w:rsidR="0030445D" w:rsidRDefault="004D5D98" w:rsidP="00927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Διαδρομή:</w:t>
      </w:r>
      <w:r w:rsidR="0050080C">
        <w:rPr>
          <w:b/>
        </w:rPr>
        <w:t xml:space="preserve"> </w:t>
      </w:r>
      <w:r w:rsidR="009273AB">
        <w:rPr>
          <w:b/>
        </w:rPr>
        <w:t>Ασήμι-</w:t>
      </w:r>
      <w:r w:rsidR="0050080C">
        <w:rPr>
          <w:b/>
        </w:rPr>
        <w:t>Αγία Γαλήνη-Αρκάδι-Ρέθυμνο-</w:t>
      </w:r>
      <w:proofErr w:type="spellStart"/>
      <w:r w:rsidR="0050080C">
        <w:rPr>
          <w:b/>
        </w:rPr>
        <w:t>Φόδελε</w:t>
      </w:r>
      <w:proofErr w:type="spellEnd"/>
      <w:r w:rsidR="0050080C">
        <w:rPr>
          <w:b/>
        </w:rPr>
        <w:t xml:space="preserve"> –</w:t>
      </w:r>
      <w:r w:rsidR="009273AB">
        <w:rPr>
          <w:b/>
        </w:rPr>
        <w:t>Ασήμι</w:t>
      </w:r>
      <w:r w:rsidR="0030445D" w:rsidRPr="0030445D">
        <w:rPr>
          <w:b/>
        </w:rPr>
        <w:t xml:space="preserve"> </w:t>
      </w:r>
    </w:p>
    <w:p w:rsidR="00B224E9" w:rsidRDefault="0050080C" w:rsidP="0050080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Ώρα </w:t>
      </w:r>
      <w:r w:rsidR="001F5B20">
        <w:rPr>
          <w:b/>
        </w:rPr>
        <w:t>αναχώρησης</w:t>
      </w:r>
      <w:r w:rsidR="0013415E">
        <w:rPr>
          <w:b/>
        </w:rPr>
        <w:t>:</w:t>
      </w:r>
      <w:r w:rsidR="001F5B20">
        <w:rPr>
          <w:b/>
        </w:rPr>
        <w:t xml:space="preserve"> </w:t>
      </w:r>
      <w:r>
        <w:rPr>
          <w:b/>
        </w:rPr>
        <w:t>8:30</w:t>
      </w:r>
    </w:p>
    <w:p w:rsidR="0050080C" w:rsidRDefault="0050080C" w:rsidP="0050080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Ώρα επιστροφής</w:t>
      </w:r>
      <w:r w:rsidR="0013415E">
        <w:rPr>
          <w:b/>
        </w:rPr>
        <w:t>:</w:t>
      </w:r>
      <w:r w:rsidR="001F5B20">
        <w:rPr>
          <w:b/>
        </w:rPr>
        <w:t xml:space="preserve"> </w:t>
      </w:r>
      <w:r>
        <w:rPr>
          <w:b/>
        </w:rPr>
        <w:t>19:30</w:t>
      </w:r>
    </w:p>
    <w:p w:rsidR="00A916F5" w:rsidRPr="00677A5D" w:rsidRDefault="00A50DE7" w:rsidP="009273A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Συμμετέχοντες μαθητές</w:t>
      </w:r>
      <w:r w:rsidR="005437E6">
        <w:rPr>
          <w:b/>
          <w:bCs/>
        </w:rPr>
        <w:t xml:space="preserve"> και καθηγητές</w:t>
      </w:r>
      <w:r>
        <w:rPr>
          <w:b/>
          <w:bCs/>
        </w:rPr>
        <w:t>:</w:t>
      </w:r>
      <w:r w:rsidR="004D5D98">
        <w:rPr>
          <w:b/>
          <w:bCs/>
        </w:rPr>
        <w:t xml:space="preserve"> 37</w:t>
      </w:r>
      <w:r w:rsidR="009273AB">
        <w:rPr>
          <w:b/>
          <w:bCs/>
        </w:rPr>
        <w:t xml:space="preserve"> άτομα</w:t>
      </w:r>
    </w:p>
    <w:p w:rsidR="00A916F5" w:rsidRDefault="0013415E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>Το λεωφορείο</w:t>
      </w:r>
      <w:r w:rsidR="00CD75DA">
        <w:t xml:space="preserve"> θα πρέπει να </w:t>
      </w:r>
      <w:r>
        <w:t>διαθέτει</w:t>
      </w:r>
      <w:r w:rsidR="00A916F5">
        <w:t xml:space="preserve"> όλες τις προβλεπόμενες από τη κείμενη νομοθεσία</w:t>
      </w:r>
      <w:r w:rsidR="003B6B47">
        <w:t xml:space="preserve"> προδιαγραφές (</w:t>
      </w:r>
      <w:r>
        <w:t>ελεγμένο</w:t>
      </w:r>
      <w:r w:rsidR="00A916F5">
        <w:t xml:space="preserve"> από ΚΤΕΟ, έγγραφα καταλληλότητας οχήματος, επαγγελματική άδεια οδήγησης,</w:t>
      </w:r>
      <w:r w:rsidR="004A108E">
        <w:t xml:space="preserve"> καλά ελαστικά, κλιματισμό,</w:t>
      </w:r>
      <w:r w:rsidR="00A916F5">
        <w:t xml:space="preserve"> καθώς και ό,τι άλλο είναι απαραίτητο για την ασφαλή μετακίνηση των μαθητών</w:t>
      </w:r>
      <w:r w:rsidR="00286E03" w:rsidRPr="00286E03">
        <w:t>)</w:t>
      </w:r>
      <w:r w:rsidR="00A916F5">
        <w:t>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Για τις παραπάνω υπηρεσίες ζητείται </w:t>
      </w:r>
      <w:r w:rsidR="002A57DF">
        <w:rPr>
          <w:b/>
          <w:bCs/>
        </w:rPr>
        <w:t>η τελική συνολική τιμή (με ΦΠΑ)</w:t>
      </w:r>
      <w:r>
        <w:rPr>
          <w:b/>
          <w:bCs/>
        </w:rPr>
        <w:t xml:space="preserve">. </w:t>
      </w:r>
      <w:r>
        <w:t xml:space="preserve">Με την προσφορά θα κατατεθεί </w:t>
      </w:r>
      <w:r>
        <w:rPr>
          <w:b/>
          <w:bCs/>
        </w:rPr>
        <w:t>απαραίτητα</w:t>
      </w:r>
      <w:r>
        <w:t xml:space="preserve"> από το ταξιδιωτικό γραφείο  και</w:t>
      </w:r>
      <w:r>
        <w:rPr>
          <w:u w:val="single"/>
        </w:rPr>
        <w:t xml:space="preserve"> υπεύθυνη δήλωση ότι διαθέτει το ειδικό σήμα λειτουργίας</w:t>
      </w:r>
      <w:r>
        <w:t>, το οποίο πρέπει να βρίσκεται σε ισχύ. Επιπλέον</w:t>
      </w:r>
      <w:r w:rsidR="006146D6">
        <w:t>,</w:t>
      </w:r>
      <w:r>
        <w:t xml:space="preserve"> στο φάκελο της προσφοράς </w:t>
      </w:r>
      <w:r>
        <w:rPr>
          <w:u w:val="single"/>
        </w:rPr>
        <w:t>πρέπει να υπάρχει απαραίτητα CD με την προσφορά σε ηλεκτρονική μορφή (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ή </w:t>
      </w:r>
      <w:proofErr w:type="spellStart"/>
      <w:r>
        <w:rPr>
          <w:u w:val="single"/>
        </w:rPr>
        <w:t>pdf</w:t>
      </w:r>
      <w:proofErr w:type="spellEnd"/>
      <w:r>
        <w:rPr>
          <w:u w:val="single"/>
        </w:rPr>
        <w:t>)</w:t>
      </w:r>
      <w:r>
        <w:t xml:space="preserve"> για να είναι εύκολη η ανάρτησή της στο διαδίκτυο. 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jc w:val="both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Οι προσφορές των ενδιαφερομένων να αποσταλούν </w:t>
      </w:r>
      <w:r>
        <w:rPr>
          <w:b/>
          <w:bCs/>
        </w:rPr>
        <w:t>σε κλειστό φάκελο</w:t>
      </w:r>
      <w:r w:rsidR="00700387">
        <w:t xml:space="preserve"> στο Γυμνάσιο μέχρι την </w:t>
      </w:r>
      <w:r w:rsidR="00F14E07">
        <w:rPr>
          <w:b/>
        </w:rPr>
        <w:t>Τρίτη</w:t>
      </w:r>
      <w:r w:rsidR="00700387">
        <w:t xml:space="preserve"> </w:t>
      </w:r>
      <w:r w:rsidR="00EB4D61" w:rsidRPr="00B67849">
        <w:rPr>
          <w:b/>
        </w:rPr>
        <w:t xml:space="preserve"> </w:t>
      </w:r>
      <w:r w:rsidR="00F14E07">
        <w:rPr>
          <w:b/>
        </w:rPr>
        <w:t>9</w:t>
      </w:r>
      <w:r w:rsidR="00974AB2">
        <w:rPr>
          <w:b/>
        </w:rPr>
        <w:t>/4</w:t>
      </w:r>
      <w:r w:rsidRPr="007F3731">
        <w:rPr>
          <w:b/>
        </w:rPr>
        <w:t>/201</w:t>
      </w:r>
      <w:r w:rsidR="00F14E07">
        <w:rPr>
          <w:b/>
        </w:rPr>
        <w:t>9</w:t>
      </w:r>
      <w:r w:rsidR="00700387">
        <w:rPr>
          <w:b/>
        </w:rPr>
        <w:t xml:space="preserve"> </w:t>
      </w:r>
      <w:r>
        <w:t xml:space="preserve">και ώρα </w:t>
      </w:r>
      <w:r w:rsidR="00700387">
        <w:rPr>
          <w:b/>
        </w:rPr>
        <w:t>12</w:t>
      </w:r>
      <w:r w:rsidRPr="007F3731">
        <w:rPr>
          <w:b/>
        </w:rPr>
        <w:t>.00</w:t>
      </w:r>
      <w:r>
        <w:t>. Οι προσφορές θα ανοιχτούν από την αρμόδια επιτ</w:t>
      </w:r>
      <w:r w:rsidR="00700387">
        <w:t xml:space="preserve">ροπή την ίδια </w:t>
      </w:r>
      <w:r w:rsidR="00CB313D">
        <w:t>η</w:t>
      </w:r>
      <w:r w:rsidR="00700387">
        <w:t>μέρα  και  ώρα  12</w:t>
      </w:r>
      <w:r>
        <w:t>.3</w:t>
      </w:r>
      <w:r w:rsidR="009273AB">
        <w:t xml:space="preserve">0 </w:t>
      </w:r>
      <w:proofErr w:type="spellStart"/>
      <w:r w:rsidR="009273AB">
        <w:t>μ.μ</w:t>
      </w:r>
      <w:proofErr w:type="spellEnd"/>
      <w:r w:rsidR="009273AB">
        <w:t>. στο γραφείο του Δ/</w:t>
      </w:r>
      <w:proofErr w:type="spellStart"/>
      <w:r w:rsidR="009273AB">
        <w:t>ντή</w:t>
      </w:r>
      <w:proofErr w:type="spellEnd"/>
      <w:r>
        <w:t xml:space="preserve"> 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A916F5" w:rsidRPr="00677A5D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</w:p>
    <w:p w:rsidR="00A916F5" w:rsidRDefault="009273AB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                                                                                                                Ο Διευθυντής</w:t>
      </w:r>
    </w:p>
    <w:p w:rsidR="00A916F5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A916F5" w:rsidRDefault="009273AB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                                                                                                              Δασκαλάκης Φραγκίσκος</w:t>
      </w:r>
    </w:p>
    <w:p w:rsidR="00A916F5" w:rsidRDefault="00A916F5" w:rsidP="00025B50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A916F5" w:rsidRPr="00E74902" w:rsidRDefault="00A916F5" w:rsidP="004A1BB1">
      <w:pPr>
        <w:jc w:val="center"/>
        <w:rPr>
          <w:rFonts w:ascii="Comic Sans MS" w:hAnsi="Comic Sans MS"/>
          <w:sz w:val="24"/>
        </w:rPr>
      </w:pPr>
    </w:p>
    <w:p w:rsidR="00A916F5" w:rsidRPr="00E74902" w:rsidRDefault="00A916F5" w:rsidP="005C52AE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AB1168" w:rsidRDefault="00A916F5" w:rsidP="004A1BB1">
      <w:pPr>
        <w:rPr>
          <w:rFonts w:ascii="Tahoma" w:hAnsi="Tahoma" w:cs="Tahoma"/>
          <w:b/>
          <w:sz w:val="24"/>
        </w:rPr>
      </w:pPr>
    </w:p>
    <w:p w:rsidR="00A916F5" w:rsidRDefault="00A916F5"/>
    <w:sectPr w:rsidR="00A916F5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25B50"/>
    <w:rsid w:val="000607A6"/>
    <w:rsid w:val="00085615"/>
    <w:rsid w:val="000A1142"/>
    <w:rsid w:val="000B7081"/>
    <w:rsid w:val="000C438E"/>
    <w:rsid w:val="00123AD5"/>
    <w:rsid w:val="0013415E"/>
    <w:rsid w:val="00142929"/>
    <w:rsid w:val="00181B05"/>
    <w:rsid w:val="00185AAD"/>
    <w:rsid w:val="001F525F"/>
    <w:rsid w:val="001F5B20"/>
    <w:rsid w:val="00200667"/>
    <w:rsid w:val="00202F6F"/>
    <w:rsid w:val="00226BEB"/>
    <w:rsid w:val="00264853"/>
    <w:rsid w:val="002818C3"/>
    <w:rsid w:val="00286E03"/>
    <w:rsid w:val="00295187"/>
    <w:rsid w:val="002A57DF"/>
    <w:rsid w:val="002B2E11"/>
    <w:rsid w:val="002E44BE"/>
    <w:rsid w:val="002E57A6"/>
    <w:rsid w:val="00304416"/>
    <w:rsid w:val="0030445D"/>
    <w:rsid w:val="00316195"/>
    <w:rsid w:val="003212C8"/>
    <w:rsid w:val="003A31AF"/>
    <w:rsid w:val="003B6B47"/>
    <w:rsid w:val="003B7FAF"/>
    <w:rsid w:val="003E7D32"/>
    <w:rsid w:val="0040586B"/>
    <w:rsid w:val="00424227"/>
    <w:rsid w:val="00471CEE"/>
    <w:rsid w:val="004A108E"/>
    <w:rsid w:val="004A1BB1"/>
    <w:rsid w:val="004A28F0"/>
    <w:rsid w:val="004C4C8E"/>
    <w:rsid w:val="004D5D98"/>
    <w:rsid w:val="004F1B09"/>
    <w:rsid w:val="0050080C"/>
    <w:rsid w:val="005437E6"/>
    <w:rsid w:val="00556181"/>
    <w:rsid w:val="00571977"/>
    <w:rsid w:val="00576BF6"/>
    <w:rsid w:val="00576EF5"/>
    <w:rsid w:val="005C52AE"/>
    <w:rsid w:val="006146D6"/>
    <w:rsid w:val="00651D97"/>
    <w:rsid w:val="00663030"/>
    <w:rsid w:val="00672CC8"/>
    <w:rsid w:val="00676BF2"/>
    <w:rsid w:val="00677A5D"/>
    <w:rsid w:val="00690073"/>
    <w:rsid w:val="00695397"/>
    <w:rsid w:val="006B3C5D"/>
    <w:rsid w:val="006D51D9"/>
    <w:rsid w:val="00700387"/>
    <w:rsid w:val="0071043D"/>
    <w:rsid w:val="0073037E"/>
    <w:rsid w:val="0076512C"/>
    <w:rsid w:val="007931C2"/>
    <w:rsid w:val="007B21BB"/>
    <w:rsid w:val="007C085F"/>
    <w:rsid w:val="007E6520"/>
    <w:rsid w:val="007F3731"/>
    <w:rsid w:val="00855540"/>
    <w:rsid w:val="00863DFB"/>
    <w:rsid w:val="0088467A"/>
    <w:rsid w:val="008C6A82"/>
    <w:rsid w:val="00921A19"/>
    <w:rsid w:val="009256F7"/>
    <w:rsid w:val="009273AB"/>
    <w:rsid w:val="00930ABC"/>
    <w:rsid w:val="00946C53"/>
    <w:rsid w:val="00974AB2"/>
    <w:rsid w:val="009E27E6"/>
    <w:rsid w:val="009F5BF8"/>
    <w:rsid w:val="00A035B9"/>
    <w:rsid w:val="00A1699A"/>
    <w:rsid w:val="00A259E1"/>
    <w:rsid w:val="00A50DE7"/>
    <w:rsid w:val="00A61198"/>
    <w:rsid w:val="00A8013E"/>
    <w:rsid w:val="00A916F5"/>
    <w:rsid w:val="00AB1168"/>
    <w:rsid w:val="00AE0121"/>
    <w:rsid w:val="00AE1BBB"/>
    <w:rsid w:val="00AE58AC"/>
    <w:rsid w:val="00AF0D50"/>
    <w:rsid w:val="00AF7D58"/>
    <w:rsid w:val="00B224E9"/>
    <w:rsid w:val="00B40ACF"/>
    <w:rsid w:val="00B52F73"/>
    <w:rsid w:val="00B606EB"/>
    <w:rsid w:val="00B67849"/>
    <w:rsid w:val="00BF60C0"/>
    <w:rsid w:val="00C21435"/>
    <w:rsid w:val="00C26E2A"/>
    <w:rsid w:val="00CA1271"/>
    <w:rsid w:val="00CB313D"/>
    <w:rsid w:val="00CC1DE4"/>
    <w:rsid w:val="00CC49A5"/>
    <w:rsid w:val="00CD75DA"/>
    <w:rsid w:val="00CE4CDE"/>
    <w:rsid w:val="00D15727"/>
    <w:rsid w:val="00D51C47"/>
    <w:rsid w:val="00D52F62"/>
    <w:rsid w:val="00D80F31"/>
    <w:rsid w:val="00DD1F07"/>
    <w:rsid w:val="00DE7BA4"/>
    <w:rsid w:val="00DF7610"/>
    <w:rsid w:val="00E17BB1"/>
    <w:rsid w:val="00E327AA"/>
    <w:rsid w:val="00E6699D"/>
    <w:rsid w:val="00E74812"/>
    <w:rsid w:val="00E74902"/>
    <w:rsid w:val="00E857B6"/>
    <w:rsid w:val="00EA2E54"/>
    <w:rsid w:val="00EB4D61"/>
    <w:rsid w:val="00EE47F9"/>
    <w:rsid w:val="00F14E07"/>
    <w:rsid w:val="00F169E2"/>
    <w:rsid w:val="00F24540"/>
    <w:rsid w:val="00F57D2F"/>
    <w:rsid w:val="00F62E4F"/>
    <w:rsid w:val="00F7234C"/>
    <w:rsid w:val="00F74C73"/>
    <w:rsid w:val="00F8162E"/>
    <w:rsid w:val="00FA5799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2E5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A2E54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semiHidden/>
    <w:unhideWhenUsed/>
    <w:rsid w:val="0055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asimi&#959;u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106</cp:revision>
  <dcterms:created xsi:type="dcterms:W3CDTF">2017-09-12T15:22:00Z</dcterms:created>
  <dcterms:modified xsi:type="dcterms:W3CDTF">2019-04-04T09:25:00Z</dcterms:modified>
</cp:coreProperties>
</file>