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950873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740551" w:rsidRPr="00950873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740551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ΠΛΗΡΩΣΗ</w:t>
            </w:r>
            <w:r w:rsidR="00EB0C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8B1B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ΚΕΝΟ</w:t>
            </w:r>
            <w:r w:rsidR="0020043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l-GR"/>
              </w:rPr>
              <w:t>Y</w:t>
            </w:r>
            <w:bookmarkStart w:id="1" w:name="_GoBack"/>
            <w:bookmarkEnd w:id="1"/>
            <w:r w:rsidR="008B1B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ΜΕΝΩΝ ΘΕΣΕΩΝ</w:t>
            </w:r>
            <w:r w:rsidR="00EB0C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8B1B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ΥΠΕΥΘΥΝΩΝ</w:t>
            </w:r>
            <w:r w:rsidR="00EB0C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8B1BDD" w:rsidRPr="008B1B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ΠΛΗΡΟΦΟΡΙΚΗΣ ΚΑΙ ΝΕΩΝ ΤΕΧΝΟΛΟΓΙΩΝ</w:t>
            </w:r>
            <w:r w:rsidR="00EB0C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40551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ΤΗΣ  </w:t>
            </w:r>
            <w:r w:rsidR="00E54F1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ΔΙΕΥΘΥΝΣΗ</w:t>
            </w:r>
            <w:r w:rsidR="00B2410F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Σ</w:t>
            </w:r>
            <w:r w:rsidR="00EB0C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2410F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Β/ΘΜΙΑΣ</w:t>
            </w:r>
            <w:r w:rsidR="00E54F1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EB0C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FB15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ΗΡΑΚΛΕΙΟΥ</w:t>
            </w:r>
          </w:p>
          <w:p w:rsidR="00DA0D37" w:rsidRPr="00F971C4" w:rsidRDefault="00DA0D37" w:rsidP="0074055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372DD" w:rsidRPr="00BE701B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Θέση </w:t>
            </w:r>
            <w:r w:rsidR="00DB201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στην οποία</w:t>
            </w: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BE701B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Διεύθυ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νση</w:t>
            </w:r>
            <w:r w:rsidR="00BA318B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DB201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BE701B" w:rsidRDefault="00E54F1E" w:rsidP="002334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Αρ </w:t>
            </w:r>
            <w:r w:rsidR="00DB201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BE701B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035923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5923" w:rsidRPr="00BE701B" w:rsidRDefault="00035923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923" w:rsidRPr="00BE701B" w:rsidRDefault="00035923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e-mail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Τ.Κ : </w:t>
            </w: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Προσωπικό e-</w:t>
            </w:r>
            <w:proofErr w:type="spellStart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mail: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:rsidR="00914077" w:rsidRPr="00BE701B" w:rsidRDefault="0091407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640" w:type="dxa"/>
        <w:tblInd w:w="-289" w:type="dxa"/>
        <w:tblLook w:val="04A0"/>
      </w:tblPr>
      <w:tblGrid>
        <w:gridCol w:w="4297"/>
        <w:gridCol w:w="5343"/>
      </w:tblGrid>
      <w:tr w:rsidR="00C372DD" w:rsidRPr="00BE701B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BE701B" w:rsidRDefault="00C372DD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ΠΡΟΫΠΟΘΕΣΕΙΣ ΕΠΙΛΟΓΗΣ</w:t>
            </w:r>
          </w:p>
        </w:tc>
      </w:tr>
      <w:tr w:rsidR="00C372DD" w:rsidRPr="00BE701B" w:rsidTr="00CC2DB1">
        <w:trPr>
          <w:trHeight w:hRule="exact" w:val="896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5923" w:rsidRPr="00BE701B" w:rsidRDefault="00035923" w:rsidP="000359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Υπηρετώ με οργανική θέση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σε</w:t>
            </w: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σχολική μονάδα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/Διάθεση ΠΥΣΔΕ </w:t>
            </w:r>
            <w:r w:rsidR="00FB150C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Ηρακλείου</w:t>
            </w:r>
          </w:p>
          <w:p w:rsidR="00C372DD" w:rsidRPr="00BE701B" w:rsidRDefault="00C372DD" w:rsidP="00277B1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FB150C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ΝΑΙ / ΟΧΙ</w:t>
            </w:r>
          </w:p>
        </w:tc>
      </w:tr>
      <w:tr w:rsidR="00C372DD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2DB1" w:rsidRPr="00BE701B" w:rsidRDefault="00035923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Χρόνος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Εκπαιδευτικής Υπηρεσίας</w:t>
            </w:r>
          </w:p>
          <w:p w:rsidR="00C372DD" w:rsidRPr="00BE701B" w:rsidRDefault="00C372DD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035923" w:rsidP="0073366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      Ε: ……….. Μ: ……… Η: ……..</w:t>
            </w:r>
          </w:p>
        </w:tc>
      </w:tr>
      <w:tr w:rsidR="00C412D9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12D9" w:rsidRPr="00BE701B" w:rsidRDefault="00C412D9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lastRenderedPageBreak/>
              <w:t>Χρόνος Διδακτικής Υπηρεσίας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D9" w:rsidRPr="00BE701B" w:rsidRDefault="00C412D9" w:rsidP="00C412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Ε: ……….. Μ: ……… Η: ……..</w:t>
            </w:r>
          </w:p>
        </w:tc>
      </w:tr>
    </w:tbl>
    <w:p w:rsidR="0073366B" w:rsidRPr="00BE701B" w:rsidRDefault="0073366B" w:rsidP="0073366B">
      <w:pPr>
        <w:rPr>
          <w:rFonts w:asciiTheme="minorHAnsi" w:hAnsiTheme="minorHAnsi" w:cstheme="minorHAnsi"/>
          <w:sz w:val="24"/>
          <w:szCs w:val="24"/>
        </w:rPr>
      </w:pPr>
    </w:p>
    <w:p w:rsidR="00E807FF" w:rsidRPr="00BE701B" w:rsidRDefault="0073366B" w:rsidP="0073366B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Δ</w:t>
      </w:r>
      <w:r w:rsidR="002E22B7" w:rsidRPr="00BE701B">
        <w:rPr>
          <w:rFonts w:asciiTheme="minorHAnsi" w:hAnsiTheme="minorHAnsi" w:cstheme="minorHAnsi"/>
          <w:sz w:val="24"/>
          <w:szCs w:val="24"/>
        </w:rPr>
        <w:t>ηλώνω ότι τ</w:t>
      </w:r>
      <w:r w:rsidR="008B4576" w:rsidRPr="00BE701B">
        <w:rPr>
          <w:rFonts w:asciiTheme="minorHAnsi" w:hAnsiTheme="minorHAnsi" w:cstheme="minorHAnsi"/>
          <w:sz w:val="24"/>
          <w:szCs w:val="24"/>
        </w:rPr>
        <w:t>α παραπάνω στοιχεία είναι αληθή.</w:t>
      </w:r>
    </w:p>
    <w:p w:rsidR="00BF1910" w:rsidRPr="00BE701B" w:rsidRDefault="00BF1910" w:rsidP="00BF1910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Τόπος ……………………………..………</w:t>
      </w:r>
    </w:p>
    <w:p w:rsidR="00BF1910" w:rsidRPr="00BE701B" w:rsidRDefault="00BF1910" w:rsidP="00BF1910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Ημερομηνία αίτησης: …………………….</w:t>
      </w:r>
    </w:p>
    <w:p w:rsidR="003440BF" w:rsidRPr="00BE701B" w:rsidRDefault="003440BF" w:rsidP="00BF1910">
      <w:pPr>
        <w:rPr>
          <w:rFonts w:asciiTheme="minorHAnsi" w:hAnsiTheme="minorHAnsi" w:cstheme="minorHAnsi"/>
          <w:sz w:val="24"/>
          <w:szCs w:val="24"/>
        </w:rPr>
      </w:pPr>
    </w:p>
    <w:p w:rsidR="00BF1910" w:rsidRPr="00BE701B" w:rsidRDefault="00BF1910" w:rsidP="00BF1910">
      <w:pPr>
        <w:rPr>
          <w:rFonts w:asciiTheme="minorHAnsi" w:hAnsiTheme="minorHAnsi" w:cstheme="minorHAnsi"/>
          <w:i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 xml:space="preserve">Ο/η αιτών/ούσα – δηλών/ούσα </w:t>
      </w:r>
      <w:r w:rsidRPr="00BE701B">
        <w:rPr>
          <w:rFonts w:asciiTheme="minorHAnsi" w:hAnsiTheme="minorHAnsi" w:cstheme="minorHAnsi"/>
          <w:i/>
          <w:sz w:val="24"/>
          <w:szCs w:val="24"/>
        </w:rPr>
        <w:t>(υπογραφή)</w:t>
      </w:r>
    </w:p>
    <w:p w:rsidR="00DC189B" w:rsidRPr="00BE701B" w:rsidRDefault="00DC189B" w:rsidP="00BF1910">
      <w:pPr>
        <w:rPr>
          <w:rFonts w:asciiTheme="minorHAnsi" w:hAnsiTheme="minorHAnsi" w:cstheme="minorHAnsi"/>
          <w:i/>
          <w:sz w:val="24"/>
          <w:szCs w:val="24"/>
        </w:rPr>
      </w:pPr>
    </w:p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35923"/>
    <w:rsid w:val="00044CBB"/>
    <w:rsid w:val="00057037"/>
    <w:rsid w:val="000E3A9F"/>
    <w:rsid w:val="000F4458"/>
    <w:rsid w:val="00121C2E"/>
    <w:rsid w:val="0013481E"/>
    <w:rsid w:val="001E3543"/>
    <w:rsid w:val="00200437"/>
    <w:rsid w:val="00263D88"/>
    <w:rsid w:val="00277B1F"/>
    <w:rsid w:val="002A15EE"/>
    <w:rsid w:val="002A36FD"/>
    <w:rsid w:val="002E22B7"/>
    <w:rsid w:val="003440BF"/>
    <w:rsid w:val="00381F1B"/>
    <w:rsid w:val="003E266D"/>
    <w:rsid w:val="00455AAF"/>
    <w:rsid w:val="004758DE"/>
    <w:rsid w:val="004C77AB"/>
    <w:rsid w:val="004D038C"/>
    <w:rsid w:val="00545CF1"/>
    <w:rsid w:val="00550D2A"/>
    <w:rsid w:val="0055496E"/>
    <w:rsid w:val="005D7586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40551"/>
    <w:rsid w:val="0077738A"/>
    <w:rsid w:val="007C7EB1"/>
    <w:rsid w:val="008145B5"/>
    <w:rsid w:val="0082109D"/>
    <w:rsid w:val="00835E1E"/>
    <w:rsid w:val="00890B33"/>
    <w:rsid w:val="008A371D"/>
    <w:rsid w:val="008B1BDD"/>
    <w:rsid w:val="008B4576"/>
    <w:rsid w:val="008C5FED"/>
    <w:rsid w:val="008F73D1"/>
    <w:rsid w:val="00914077"/>
    <w:rsid w:val="00950873"/>
    <w:rsid w:val="0099541D"/>
    <w:rsid w:val="009C073D"/>
    <w:rsid w:val="00A27704"/>
    <w:rsid w:val="00A8489B"/>
    <w:rsid w:val="00AF0700"/>
    <w:rsid w:val="00B2410F"/>
    <w:rsid w:val="00B5305B"/>
    <w:rsid w:val="00B57082"/>
    <w:rsid w:val="00B6531B"/>
    <w:rsid w:val="00BA318B"/>
    <w:rsid w:val="00BE701B"/>
    <w:rsid w:val="00BF1910"/>
    <w:rsid w:val="00BF5B98"/>
    <w:rsid w:val="00C213B4"/>
    <w:rsid w:val="00C372DD"/>
    <w:rsid w:val="00C412D9"/>
    <w:rsid w:val="00C54F95"/>
    <w:rsid w:val="00CC2DB1"/>
    <w:rsid w:val="00D01304"/>
    <w:rsid w:val="00D967CE"/>
    <w:rsid w:val="00D96893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7046"/>
    <w:rsid w:val="00EB0CC8"/>
    <w:rsid w:val="00F42076"/>
    <w:rsid w:val="00FB150C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1B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2022-09-30T09:19:00Z</cp:lastPrinted>
  <dcterms:created xsi:type="dcterms:W3CDTF">2022-09-30T09:15:00Z</dcterms:created>
  <dcterms:modified xsi:type="dcterms:W3CDTF">2022-09-30T11:28:00Z</dcterms:modified>
</cp:coreProperties>
</file>