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4"/>
        <w:gridCol w:w="3641"/>
      </w:tblGrid>
      <w:tr w:rsidR="003621A9" w:rsidRPr="003621A9" w:rsidTr="003621A9">
        <w:trPr>
          <w:trHeight w:val="2910"/>
        </w:trPr>
        <w:tc>
          <w:tcPr>
            <w:tcW w:w="5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621A9" w:rsidRPr="003621A9" w:rsidRDefault="003621A9" w:rsidP="003621A9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ΕΛΛΗΝΙΚΗ ΔΗΜΟΚΡΑΤΙΑ</w:t>
            </w:r>
          </w:p>
          <w:p w:rsidR="003621A9" w:rsidRPr="003621A9" w:rsidRDefault="003621A9" w:rsidP="003621A9">
            <w:pPr>
              <w:spacing w:after="0" w:line="312" w:lineRule="atLeast"/>
              <w:ind w:left="2160" w:hanging="2126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ΥΠΟΥΡΓΕΙΟ ΠΑΙΔΕΙΑΣ </w:t>
            </w: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  <w:t>E</w:t>
            </w: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ΡΕΥΝΑΣ ΚΑΙ ΘΡΗΣΚΕΥΜΑΤΩΝ</w:t>
            </w:r>
          </w:p>
          <w:p w:rsidR="003621A9" w:rsidRPr="003621A9" w:rsidRDefault="003621A9" w:rsidP="003621A9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ΠΕΡ/ΚΗ Δ/ΝΣΗ Π/ΘΜΙΑΣ &amp; Δ/ΘΜΙΑΣ ΕΚΠ/ΣΗΣ ΚΡΗΤΗΣ</w:t>
            </w:r>
          </w:p>
          <w:p w:rsidR="003621A9" w:rsidRPr="003621A9" w:rsidRDefault="003621A9" w:rsidP="003621A9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Δ/ΝΣΗ Δ/ΘΜΙΑΣ ΕΚΠ/ΣΗΣ ΗΡΑΚΛΕΙΟΥ</w:t>
            </w:r>
          </w:p>
          <w:p w:rsidR="003621A9" w:rsidRPr="003621A9" w:rsidRDefault="003621A9" w:rsidP="003621A9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l-GR"/>
              </w:rPr>
              <w:t>ΓΥΜΝΑΣΙΟ ΤΥΛΙΣΟΥ -”ΙΩΑΝΝΗΣ ΠΕΡΔΙΚΑΡΗΣ”</w:t>
            </w:r>
          </w:p>
          <w:p w:rsidR="003621A9" w:rsidRPr="003621A9" w:rsidRDefault="003621A9" w:rsidP="003621A9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  <w:t>Τηλ 2810831228, 2810831163,</w:t>
            </w:r>
          </w:p>
          <w:p w:rsidR="003621A9" w:rsidRPr="003621A9" w:rsidRDefault="003621A9" w:rsidP="003621A9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 w:eastAsia="el-GR"/>
              </w:rPr>
            </w:pPr>
            <w:r w:rsidRPr="003621A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l-GR"/>
              </w:rPr>
              <w:t>fax :2810831228</w:t>
            </w:r>
          </w:p>
          <w:p w:rsidR="003621A9" w:rsidRPr="003621A9" w:rsidRDefault="003621A9" w:rsidP="003621A9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 w:eastAsia="el-GR"/>
              </w:rPr>
            </w:pPr>
            <w:r w:rsidRPr="003621A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l-GR"/>
              </w:rPr>
              <w:t>E-mail: </w:t>
            </w:r>
            <w:hyperlink r:id="rId5" w:history="1">
              <w:r w:rsidRPr="003621A9">
                <w:rPr>
                  <w:rFonts w:ascii="Verdana" w:eastAsia="Times New Roman" w:hAnsi="Verdana" w:cs="Times New Roman"/>
                  <w:color w:val="34719D"/>
                  <w:sz w:val="20"/>
                  <w:szCs w:val="20"/>
                  <w:u w:val="single"/>
                  <w:lang w:val="en-US" w:eastAsia="el-GR"/>
                </w:rPr>
                <w:t>mail@gym-tylis.ira.sch.gr</w:t>
              </w:r>
            </w:hyperlink>
          </w:p>
          <w:p w:rsidR="003621A9" w:rsidRPr="000173F2" w:rsidRDefault="003621A9" w:rsidP="003621A9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proofErr w:type="spellStart"/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  <w:t>Πληρ</w:t>
            </w:r>
            <w:proofErr w:type="spellEnd"/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  <w:t xml:space="preserve">.: </w:t>
            </w:r>
            <w:r w:rsidR="007D66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Τρευλάκης Γ.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621A9" w:rsidRPr="003621A9" w:rsidRDefault="001F5477" w:rsidP="003621A9">
            <w:pPr>
              <w:spacing w:after="0" w:line="312" w:lineRule="atLeast"/>
              <w:ind w:left="692" w:hanging="284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>Τύλισος :  1</w:t>
            </w:r>
            <w:r w:rsidR="00734F2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>2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>/3/2019</w:t>
            </w:r>
          </w:p>
          <w:p w:rsidR="003621A9" w:rsidRPr="003621A9" w:rsidRDefault="003621A9" w:rsidP="003621A9">
            <w:pPr>
              <w:spacing w:after="0" w:line="312" w:lineRule="atLeast"/>
              <w:ind w:left="692" w:hanging="284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 xml:space="preserve">Αριθμ. Πρωτ. </w:t>
            </w:r>
            <w:r w:rsidR="004E0DFD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>61</w:t>
            </w:r>
          </w:p>
        </w:tc>
      </w:tr>
    </w:tbl>
    <w:p w:rsidR="003621A9" w:rsidRPr="003621A9" w:rsidRDefault="003621A9" w:rsidP="003621A9">
      <w:pPr>
        <w:shd w:val="clear" w:color="auto" w:fill="FFFFFF"/>
        <w:spacing w:before="120" w:after="120" w:line="408" w:lineRule="atLeast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</w:pPr>
      <w:r w:rsidRPr="003621A9"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  <w:t> </w:t>
      </w:r>
    </w:p>
    <w:p w:rsidR="003621A9" w:rsidRPr="004E0DFD" w:rsidRDefault="001F5477" w:rsidP="00F725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eastAsia="el-GR"/>
        </w:rPr>
        <w:t xml:space="preserve">ΘΕΜΑ : ΚΗΡΥΞΗ ΩΣ  ΑΓΟΝΗ ΤΗ  ΔΙΑΔΙΚΑΣΙΑ </w:t>
      </w:r>
      <w:r w:rsidR="003621A9" w:rsidRPr="003621A9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eastAsia="el-GR"/>
        </w:rPr>
        <w:t xml:space="preserve"> ΕΚΔΗΛΩΣΗΣ ΕΝΔΙΑΦΕΡΟΝΤΟΣ ΓΙΑ ΤΗΝ ΟΡΓΑΝΩΣΗ ΤΗΣ ΕΚΠΑΙΔΕΥΤΙΚΗΣ ΕΚΔΡΟΜΗΣ</w:t>
      </w:r>
      <w:r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eastAsia="el-GR"/>
        </w:rPr>
        <w:t xml:space="preserve"> ΤΩΝ ΜΑΘΗΤΩΝ ΤΗΣ Γ΄ ΤΑΞΗΣ ΤΟΥ Γ</w:t>
      </w:r>
      <w:r w:rsidR="004E0DFD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eastAsia="el-GR"/>
        </w:rPr>
        <w:t>ΥΜΝΑΣΙΟΥ ΤΥΛΙΣΟΥ ΣΤΗΝ ΑΘΗΝΑ</w:t>
      </w:r>
    </w:p>
    <w:p w:rsidR="008F0808" w:rsidRDefault="008F0808" w:rsidP="00F725D6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</w:pPr>
    </w:p>
    <w:p w:rsidR="00583196" w:rsidRPr="003621A9" w:rsidRDefault="00583196" w:rsidP="00F725D6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</w:pPr>
    </w:p>
    <w:p w:rsidR="009D4A1B" w:rsidRDefault="001F5477" w:rsidP="00F725D6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Σύμφωνα  με  την  υπ’ αριθμ. 33120/ΓΔ4/6-3-2017 ( Φ.Ε.Κ. 681 , τ.Β΄ /6-3-</w:t>
      </w:r>
      <w:r w:rsidR="0062682B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2017) Υ.Α. , ανακοινώνεται ότι συνεδρίασε η  αρμόδια επιτροπή για   την  αξιολόγηση των προσφορών από  τα  τουριστικά  γραφεία</w:t>
      </w:r>
      <w:r w:rsidR="009D67EB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, </w:t>
      </w:r>
      <w:r w:rsidR="0062682B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</w:t>
      </w:r>
      <w:r w:rsidR="009D67EB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σχετικά με </w:t>
      </w:r>
      <w:r w:rsidR="0062682B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την  οργάνωση  της  εκπαιδευτικής  εκδρομής  των  μαθητών της  Γ΄ τάξης  του σχολείου μας </w:t>
      </w:r>
      <w:r w:rsidR="0009534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στη</w:t>
      </w:r>
      <w:r w:rsidR="004E0DFD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ν  Αθήνα</w:t>
      </w:r>
      <w:r w:rsidR="0009534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</w:t>
      </w:r>
      <w:r w:rsidR="004E0DFD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</w:t>
      </w:r>
      <w:r w:rsidR="009D67EB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και </w:t>
      </w:r>
      <w:r w:rsidR="003621A9" w:rsidRPr="003621A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</w:t>
      </w:r>
      <w:r w:rsidR="009D67EB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κήρυξε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 ως  άγονη  τη  διαδικασία εκδήλωσης</w:t>
      </w:r>
      <w:r w:rsidR="009D67EB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 ενδιαφέροντος</w:t>
      </w:r>
      <w:r w:rsidR="00CF6E41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,</w:t>
      </w:r>
      <w:r w:rsidR="00197147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επειδή  δεν  κατατέθηκαν  προσφορές  εντός </w:t>
      </w:r>
      <w:r w:rsidR="00CF6E41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της  προβλεπόμενης  προθεσμίας</w:t>
      </w:r>
      <w:r w:rsidR="00197147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. </w:t>
      </w:r>
    </w:p>
    <w:p w:rsidR="00500773" w:rsidRDefault="00500773" w:rsidP="00F725D6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</w:pPr>
    </w:p>
    <w:p w:rsidR="00583196" w:rsidRDefault="00583196" w:rsidP="00F725D6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</w:pPr>
    </w:p>
    <w:p w:rsidR="008F0808" w:rsidRPr="003621A9" w:rsidRDefault="008F0808" w:rsidP="00F725D6">
      <w:pPr>
        <w:shd w:val="clear" w:color="auto" w:fill="FFFFFF"/>
        <w:spacing w:after="0" w:line="221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</w:pPr>
    </w:p>
    <w:p w:rsidR="003621A9" w:rsidRDefault="000173F2" w:rsidP="00F725D6">
      <w:pPr>
        <w:shd w:val="clear" w:color="auto" w:fill="FFFFFF"/>
        <w:spacing w:after="0" w:line="221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Η Διευθύντρια</w:t>
      </w:r>
    </w:p>
    <w:p w:rsidR="008F0808" w:rsidRDefault="008F0808" w:rsidP="00F725D6">
      <w:pPr>
        <w:shd w:val="clear" w:color="auto" w:fill="FFFFFF"/>
        <w:spacing w:after="0" w:line="221" w:lineRule="atLeast"/>
        <w:jc w:val="right"/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</w:pPr>
    </w:p>
    <w:p w:rsidR="00E43EDB" w:rsidRPr="003621A9" w:rsidRDefault="00E43EDB" w:rsidP="00F725D6">
      <w:pPr>
        <w:shd w:val="clear" w:color="auto" w:fill="FFFFFF"/>
        <w:spacing w:after="0" w:line="221" w:lineRule="atLeast"/>
        <w:jc w:val="right"/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</w:pPr>
    </w:p>
    <w:p w:rsidR="003621A9" w:rsidRPr="003621A9" w:rsidRDefault="000173F2" w:rsidP="00F725D6">
      <w:pPr>
        <w:shd w:val="clear" w:color="auto" w:fill="FFFFFF"/>
        <w:spacing w:after="0" w:line="221" w:lineRule="atLeast"/>
        <w:jc w:val="right"/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Βασιλάκη  Μαρία</w:t>
      </w:r>
    </w:p>
    <w:p w:rsidR="00886963" w:rsidRDefault="00886963" w:rsidP="00F725D6">
      <w:pPr>
        <w:jc w:val="both"/>
      </w:pPr>
    </w:p>
    <w:sectPr w:rsidR="00886963" w:rsidSect="00152B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A9"/>
    <w:rsid w:val="000173F2"/>
    <w:rsid w:val="000225BC"/>
    <w:rsid w:val="00095349"/>
    <w:rsid w:val="000C2458"/>
    <w:rsid w:val="00152B42"/>
    <w:rsid w:val="00162ED1"/>
    <w:rsid w:val="00197147"/>
    <w:rsid w:val="001C7F05"/>
    <w:rsid w:val="001F5477"/>
    <w:rsid w:val="00227EA4"/>
    <w:rsid w:val="003621A9"/>
    <w:rsid w:val="003A5DFE"/>
    <w:rsid w:val="003E2CCA"/>
    <w:rsid w:val="003F2588"/>
    <w:rsid w:val="004D0910"/>
    <w:rsid w:val="004D6BA6"/>
    <w:rsid w:val="004E0DFD"/>
    <w:rsid w:val="00500773"/>
    <w:rsid w:val="00583196"/>
    <w:rsid w:val="00607769"/>
    <w:rsid w:val="0062682B"/>
    <w:rsid w:val="006614C9"/>
    <w:rsid w:val="00734F2B"/>
    <w:rsid w:val="00791389"/>
    <w:rsid w:val="007D668B"/>
    <w:rsid w:val="00804B7D"/>
    <w:rsid w:val="00843176"/>
    <w:rsid w:val="00847C9C"/>
    <w:rsid w:val="00886963"/>
    <w:rsid w:val="008C6E67"/>
    <w:rsid w:val="008F0808"/>
    <w:rsid w:val="0090155E"/>
    <w:rsid w:val="00966030"/>
    <w:rsid w:val="009D4A1B"/>
    <w:rsid w:val="009D67EB"/>
    <w:rsid w:val="00C120DB"/>
    <w:rsid w:val="00C14FEC"/>
    <w:rsid w:val="00CA1958"/>
    <w:rsid w:val="00CF6E41"/>
    <w:rsid w:val="00D3068A"/>
    <w:rsid w:val="00D46632"/>
    <w:rsid w:val="00D82916"/>
    <w:rsid w:val="00DE6197"/>
    <w:rsid w:val="00E43EDB"/>
    <w:rsid w:val="00E934D2"/>
    <w:rsid w:val="00E9412C"/>
    <w:rsid w:val="00F2108F"/>
    <w:rsid w:val="00F7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6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3621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2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6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3621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2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ym-tylis.ira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</dc:creator>
  <cp:lastModifiedBy>User1</cp:lastModifiedBy>
  <cp:revision>3</cp:revision>
  <cp:lastPrinted>2019-03-04T08:50:00Z</cp:lastPrinted>
  <dcterms:created xsi:type="dcterms:W3CDTF">2019-03-13T09:37:00Z</dcterms:created>
  <dcterms:modified xsi:type="dcterms:W3CDTF">2019-03-13T09:38:00Z</dcterms:modified>
</cp:coreProperties>
</file>