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75" w:rsidRDefault="0050571C" w:rsidP="00976375">
      <w:pPr>
        <w:rPr>
          <w:rFonts w:ascii="Baskerville Old Face" w:hAnsi="Baskerville Old Face"/>
          <w:sz w:val="28"/>
          <w:szCs w:val="28"/>
        </w:rPr>
      </w:pPr>
      <w:r>
        <w:rPr>
          <w:noProof/>
        </w:rPr>
        <w:drawing>
          <wp:anchor distT="0" distB="0" distL="114300" distR="114300" simplePos="0" relativeHeight="251657216" behindDoc="0" locked="0" layoutInCell="1" allowOverlap="1">
            <wp:simplePos x="0" y="0"/>
            <wp:positionH relativeFrom="column">
              <wp:posOffset>600075</wp:posOffset>
            </wp:positionH>
            <wp:positionV relativeFrom="paragraph">
              <wp:posOffset>85725</wp:posOffset>
            </wp:positionV>
            <wp:extent cx="466725" cy="457200"/>
            <wp:effectExtent l="19050" t="0" r="9525" b="0"/>
            <wp:wrapNone/>
            <wp:docPr id="4" name="Εικόνα 2" descr="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λληνική Δημοκρατία"/>
                    <pic:cNvPicPr>
                      <a:picLocks noChangeAspect="1" noChangeArrowheads="1"/>
                    </pic:cNvPicPr>
                  </pic:nvPicPr>
                  <pic:blipFill>
                    <a:blip r:embed="rId7" cstate="print"/>
                    <a:srcRect/>
                    <a:stretch>
                      <a:fillRect/>
                    </a:stretch>
                  </pic:blipFill>
                  <pic:spPr bwMode="auto">
                    <a:xfrm>
                      <a:off x="0" y="0"/>
                      <a:ext cx="466725" cy="457200"/>
                    </a:xfrm>
                    <a:prstGeom prst="rect">
                      <a:avLst/>
                    </a:prstGeom>
                    <a:noFill/>
                    <a:ln w="9525">
                      <a:noFill/>
                      <a:miter lim="800000"/>
                      <a:headEnd/>
                      <a:tailEnd/>
                    </a:ln>
                  </pic:spPr>
                </pic:pic>
              </a:graphicData>
            </a:graphic>
          </wp:anchor>
        </w:drawing>
      </w:r>
    </w:p>
    <w:p w:rsidR="00976375" w:rsidRDefault="00976375" w:rsidP="00976375">
      <w:pPr>
        <w:jc w:val="both"/>
        <w:rPr>
          <w:bCs/>
          <w:sz w:val="28"/>
          <w:szCs w:val="28"/>
          <w:lang w:val="en-US"/>
        </w:rPr>
      </w:pPr>
    </w:p>
    <w:p w:rsidR="00976375" w:rsidRPr="00350708" w:rsidRDefault="00976375" w:rsidP="00976375">
      <w:pPr>
        <w:pStyle w:val="1"/>
        <w:rPr>
          <w:b w:val="0"/>
          <w:bCs w:val="0"/>
        </w:rPr>
      </w:pPr>
      <w:r w:rsidRPr="00350708">
        <w:rPr>
          <w:b w:val="0"/>
          <w:bCs w:val="0"/>
        </w:rPr>
        <w:t>ΕΛΛΗΝΙΚΗ ΔΗΜΟΚΡΑΤΙΑ</w:t>
      </w:r>
    </w:p>
    <w:p w:rsidR="000A0340" w:rsidRPr="00350708" w:rsidRDefault="00601B89" w:rsidP="00976375">
      <w:pPr>
        <w:pStyle w:val="2"/>
        <w:jc w:val="left"/>
        <w:rPr>
          <w:b w:val="0"/>
          <w:sz w:val="24"/>
        </w:rPr>
      </w:pPr>
      <w:r w:rsidRPr="00350708">
        <w:rPr>
          <w:b w:val="0"/>
          <w:noProof/>
          <w:sz w:val="24"/>
        </w:rPr>
        <w:pict>
          <v:shapetype id="_x0000_t202" coordsize="21600,21600" o:spt="202" path="m,l,21600r21600,l21600,xe">
            <v:stroke joinstyle="miter"/>
            <v:path gradientshapeok="t" o:connecttype="rect"/>
          </v:shapetype>
          <v:shape id="Text Box 2" o:spid="_x0000_s1026" type="#_x0000_t202" style="position:absolute;margin-left:303pt;margin-top:9.9pt;width:174pt;height:15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" stroked="f">
            <v:textbox>
              <w:txbxContent>
                <w:p w:rsidR="00976375" w:rsidRPr="005F3F70" w:rsidRDefault="00976375" w:rsidP="00976375">
                  <w:pPr>
                    <w:ind w:right="-465"/>
                    <w:rPr>
                      <w:rFonts w:ascii="Times New Roman" w:hAnsi="Times New Roman"/>
                      <w:b/>
                      <w:lang w:val="en-US"/>
                    </w:rPr>
                  </w:pPr>
                  <w:r w:rsidRPr="00E729DC">
                    <w:rPr>
                      <w:rFonts w:ascii="Times New Roman" w:hAnsi="Times New Roman"/>
                      <w:b/>
                    </w:rPr>
                    <w:t>Ηράκλειο,</w:t>
                  </w:r>
                  <w:r w:rsidR="002044B4" w:rsidRPr="00E729DC">
                    <w:rPr>
                      <w:rFonts w:ascii="Times New Roman" w:hAnsi="Times New Roman"/>
                      <w:b/>
                    </w:rPr>
                    <w:t xml:space="preserve"> </w:t>
                  </w:r>
                  <w:r w:rsidR="00E729DC" w:rsidRPr="00E729DC">
                    <w:rPr>
                      <w:rFonts w:ascii="Times New Roman" w:hAnsi="Times New Roman"/>
                      <w:b/>
                    </w:rPr>
                    <w:t xml:space="preserve"> </w:t>
                  </w:r>
                  <w:r w:rsidR="00694BFA" w:rsidRPr="00694BFA">
                    <w:rPr>
                      <w:rFonts w:ascii="Times New Roman" w:hAnsi="Times New Roman"/>
                      <w:b/>
                    </w:rPr>
                    <w:t>06</w:t>
                  </w:r>
                  <w:r w:rsidRPr="00694BFA">
                    <w:rPr>
                      <w:rFonts w:ascii="Times New Roman" w:hAnsi="Times New Roman"/>
                      <w:b/>
                    </w:rPr>
                    <w:t>/</w:t>
                  </w:r>
                  <w:r w:rsidR="000A0340" w:rsidRPr="00694BFA">
                    <w:rPr>
                      <w:rFonts w:ascii="Times New Roman" w:hAnsi="Times New Roman"/>
                      <w:b/>
                    </w:rPr>
                    <w:t>0</w:t>
                  </w:r>
                  <w:r w:rsidR="00694BFA" w:rsidRPr="00694BFA">
                    <w:rPr>
                      <w:rFonts w:ascii="Times New Roman" w:hAnsi="Times New Roman"/>
                      <w:b/>
                    </w:rPr>
                    <w:t>5</w:t>
                  </w:r>
                  <w:r w:rsidRPr="00694BFA">
                    <w:rPr>
                      <w:rFonts w:ascii="Times New Roman" w:hAnsi="Times New Roman"/>
                      <w:b/>
                    </w:rPr>
                    <w:t>/201</w:t>
                  </w:r>
                  <w:r w:rsidR="00350708" w:rsidRPr="00694BFA">
                    <w:rPr>
                      <w:rFonts w:ascii="Times New Roman" w:hAnsi="Times New Roman"/>
                      <w:b/>
                      <w:lang w:val="en-US"/>
                    </w:rPr>
                    <w:t>9</w:t>
                  </w:r>
                </w:p>
                <w:p w:rsidR="000A0340" w:rsidRPr="00D677EF" w:rsidRDefault="00976375" w:rsidP="000A0340">
                  <w:pPr>
                    <w:ind w:right="-465"/>
                    <w:rPr>
                      <w:rFonts w:ascii="Times New Roman" w:hAnsi="Times New Roman"/>
                      <w:b/>
                      <w:lang w:val="en-US"/>
                    </w:rPr>
                  </w:pPr>
                  <w:r w:rsidRPr="00694BFA">
                    <w:rPr>
                      <w:rFonts w:ascii="Times New Roman" w:hAnsi="Times New Roman"/>
                      <w:b/>
                    </w:rPr>
                    <w:t xml:space="preserve">Αρ. Πρωτ.: </w:t>
                  </w:r>
                  <w:r w:rsidR="001C71AE">
                    <w:rPr>
                      <w:rFonts w:ascii="Times New Roman" w:hAnsi="Times New Roman"/>
                      <w:b/>
                    </w:rPr>
                    <w:t>176</w:t>
                  </w:r>
                </w:p>
                <w:p w:rsidR="00976375" w:rsidRPr="00E729DC" w:rsidRDefault="00976375" w:rsidP="00976375">
                  <w:pPr>
                    <w:ind w:right="-465"/>
                    <w:rPr>
                      <w:b/>
                    </w:rPr>
                  </w:pPr>
                  <w:r w:rsidRPr="00E729DC">
                    <w:rPr>
                      <w:b/>
                    </w:rPr>
                    <w:t xml:space="preserve"> </w:t>
                  </w:r>
                </w:p>
              </w:txbxContent>
            </v:textbox>
          </v:shape>
        </w:pict>
      </w:r>
      <w:r w:rsidR="00976375" w:rsidRPr="00350708">
        <w:rPr>
          <w:b w:val="0"/>
          <w:sz w:val="24"/>
        </w:rPr>
        <w:t>ΥΠΟΥΡΓΕΙΟ</w:t>
      </w:r>
      <w:r w:rsidR="00125B1A" w:rsidRPr="00350708">
        <w:rPr>
          <w:b w:val="0"/>
          <w:sz w:val="24"/>
        </w:rPr>
        <w:t>,</w:t>
      </w:r>
      <w:r w:rsidR="00976375" w:rsidRPr="00350708">
        <w:rPr>
          <w:b w:val="0"/>
          <w:sz w:val="24"/>
        </w:rPr>
        <w:t>ΠΑΙΔΕΙΑΣ</w:t>
      </w:r>
    </w:p>
    <w:p w:rsidR="00976375" w:rsidRPr="00350708" w:rsidRDefault="000A0340" w:rsidP="00976375">
      <w:pPr>
        <w:pStyle w:val="2"/>
        <w:jc w:val="left"/>
        <w:rPr>
          <w:b w:val="0"/>
          <w:sz w:val="24"/>
        </w:rPr>
      </w:pPr>
      <w:r w:rsidRPr="00350708">
        <w:rPr>
          <w:b w:val="0"/>
          <w:sz w:val="24"/>
        </w:rPr>
        <w:t xml:space="preserve">ΕΡΕΥΝΑΣ </w:t>
      </w:r>
      <w:r w:rsidR="00125B1A" w:rsidRPr="00350708">
        <w:rPr>
          <w:b w:val="0"/>
          <w:sz w:val="24"/>
        </w:rPr>
        <w:t xml:space="preserve"> </w:t>
      </w:r>
      <w:r w:rsidR="00976375" w:rsidRPr="00350708">
        <w:rPr>
          <w:b w:val="0"/>
          <w:sz w:val="24"/>
        </w:rPr>
        <w:t xml:space="preserve">ΚΑΙ ΘΡΗΣΚΕΥΜΑΤΩΝ                </w:t>
      </w:r>
    </w:p>
    <w:p w:rsidR="00976375" w:rsidRPr="00350708" w:rsidRDefault="00976375" w:rsidP="00976375">
      <w:pPr>
        <w:pStyle w:val="2"/>
        <w:jc w:val="left"/>
        <w:rPr>
          <w:b w:val="0"/>
          <w:sz w:val="24"/>
        </w:rPr>
      </w:pPr>
      <w:r w:rsidRPr="00350708">
        <w:rPr>
          <w:b w:val="0"/>
          <w:sz w:val="24"/>
        </w:rPr>
        <w:t xml:space="preserve">ΠΕΡΙΦΕΡΕΙΑΚΗ Δ/ΝΣΗ </w:t>
      </w:r>
    </w:p>
    <w:p w:rsidR="00976375" w:rsidRPr="00350708" w:rsidRDefault="00976375" w:rsidP="00976375">
      <w:pPr>
        <w:pStyle w:val="2"/>
        <w:jc w:val="left"/>
        <w:rPr>
          <w:b w:val="0"/>
          <w:sz w:val="24"/>
        </w:rPr>
      </w:pPr>
      <w:r w:rsidRPr="00350708">
        <w:rPr>
          <w:b w:val="0"/>
          <w:sz w:val="24"/>
        </w:rPr>
        <w:t xml:space="preserve">Π &amp; Δ    ΕΚΠ/ΣΗΣ ΚΡΗΤΗΣ      </w:t>
      </w:r>
      <w:r w:rsidRPr="00350708">
        <w:rPr>
          <w:b w:val="0"/>
          <w:sz w:val="24"/>
        </w:rPr>
        <w:tab/>
        <w:t xml:space="preserve">        </w:t>
      </w:r>
    </w:p>
    <w:p w:rsidR="00976375" w:rsidRPr="00350708" w:rsidRDefault="00976375" w:rsidP="00976375">
      <w:pPr>
        <w:pStyle w:val="4"/>
        <w:rPr>
          <w:rFonts w:ascii="Times New Roman" w:hAnsi="Times New Roman" w:cs="Times New Roman"/>
          <w:b w:val="0"/>
          <w:sz w:val="24"/>
        </w:rPr>
      </w:pPr>
      <w:r w:rsidRPr="00350708">
        <w:rPr>
          <w:rFonts w:ascii="Times New Roman" w:hAnsi="Times New Roman" w:cs="Times New Roman"/>
          <w:b w:val="0"/>
          <w:sz w:val="24"/>
        </w:rPr>
        <w:t>Δ/ΝΣΗ Δ/ΘΜΙΑΣ ΕΚΠ/ΣΗΣ Ν. ΗΡΑΚΛΕΙΟΥ</w:t>
      </w:r>
      <w:r w:rsidRPr="00350708">
        <w:rPr>
          <w:rFonts w:ascii="Times New Roman" w:hAnsi="Times New Roman" w:cs="Times New Roman"/>
          <w:b w:val="0"/>
          <w:sz w:val="24"/>
        </w:rPr>
        <w:tab/>
      </w:r>
      <w:r w:rsidRPr="00350708">
        <w:rPr>
          <w:rFonts w:ascii="Times New Roman" w:hAnsi="Times New Roman" w:cs="Times New Roman"/>
          <w:b w:val="0"/>
          <w:sz w:val="24"/>
        </w:rPr>
        <w:tab/>
      </w:r>
      <w:r w:rsidRPr="00350708">
        <w:rPr>
          <w:rFonts w:ascii="Times New Roman" w:hAnsi="Times New Roman" w:cs="Times New Roman"/>
          <w:b w:val="0"/>
          <w:sz w:val="24"/>
        </w:rPr>
        <w:tab/>
      </w:r>
      <w:r w:rsidRPr="00350708">
        <w:rPr>
          <w:rFonts w:ascii="Times New Roman" w:hAnsi="Times New Roman" w:cs="Times New Roman"/>
          <w:b w:val="0"/>
          <w:sz w:val="24"/>
        </w:rPr>
        <w:tab/>
        <w:t xml:space="preserve">          </w:t>
      </w:r>
    </w:p>
    <w:p w:rsidR="00976375" w:rsidRPr="00350708" w:rsidRDefault="00976375" w:rsidP="00976375">
      <w:pPr>
        <w:pStyle w:val="1"/>
        <w:rPr>
          <w:lang w:val="el-GR"/>
        </w:rPr>
      </w:pPr>
      <w:r w:rsidRPr="00350708">
        <w:rPr>
          <w:lang w:val="el-GR"/>
        </w:rPr>
        <w:t>ΕΙΔΙΚΟ ΓΥΜΝΑΣΙΟ ΗΡΑΚΛΕΙΟΥ</w:t>
      </w:r>
    </w:p>
    <w:p w:rsidR="00976375" w:rsidRPr="00350708" w:rsidRDefault="007573ED" w:rsidP="000A0340">
      <w:pPr>
        <w:spacing w:after="0"/>
        <w:rPr>
          <w:rFonts w:ascii="Times New Roman" w:hAnsi="Times New Roman"/>
        </w:rPr>
      </w:pPr>
      <w:r w:rsidRPr="00350708">
        <w:rPr>
          <w:rFonts w:ascii="Times New Roman" w:hAnsi="Times New Roman"/>
        </w:rPr>
        <w:t xml:space="preserve">Ταχ. Δ/νση    </w:t>
      </w:r>
      <w:r w:rsidR="009E188E" w:rsidRPr="00350708">
        <w:rPr>
          <w:rFonts w:ascii="Times New Roman" w:hAnsi="Times New Roman"/>
        </w:rPr>
        <w:t xml:space="preserve">: </w:t>
      </w:r>
      <w:r w:rsidR="00976375" w:rsidRPr="00350708">
        <w:rPr>
          <w:rFonts w:ascii="Times New Roman" w:hAnsi="Times New Roman"/>
        </w:rPr>
        <w:t>ΓΕΡΟΥΛΑΝΟΥ 32</w:t>
      </w:r>
      <w:r w:rsidR="00976375" w:rsidRPr="00350708">
        <w:rPr>
          <w:rFonts w:ascii="Times New Roman" w:hAnsi="Times New Roman"/>
        </w:rPr>
        <w:tab/>
      </w:r>
      <w:r w:rsidR="00976375" w:rsidRPr="00350708">
        <w:rPr>
          <w:rFonts w:ascii="Times New Roman" w:hAnsi="Times New Roman"/>
        </w:rPr>
        <w:tab/>
      </w:r>
      <w:r w:rsidR="00976375" w:rsidRPr="00350708">
        <w:rPr>
          <w:rFonts w:ascii="Times New Roman" w:hAnsi="Times New Roman"/>
        </w:rPr>
        <w:tab/>
      </w:r>
      <w:r w:rsidR="00976375" w:rsidRPr="00350708">
        <w:rPr>
          <w:rFonts w:ascii="Times New Roman" w:hAnsi="Times New Roman"/>
        </w:rPr>
        <w:tab/>
      </w:r>
    </w:p>
    <w:p w:rsidR="00976375" w:rsidRPr="00350708" w:rsidRDefault="00976375" w:rsidP="000A0340">
      <w:pPr>
        <w:spacing w:after="0"/>
        <w:jc w:val="both"/>
        <w:rPr>
          <w:rFonts w:ascii="Times New Roman" w:hAnsi="Times New Roman"/>
          <w:bCs/>
        </w:rPr>
      </w:pPr>
      <w:r w:rsidRPr="00350708">
        <w:rPr>
          <w:rFonts w:ascii="Times New Roman" w:hAnsi="Times New Roman"/>
        </w:rPr>
        <w:t>Πλη</w:t>
      </w:r>
      <w:r w:rsidR="00125B1A" w:rsidRPr="00350708">
        <w:rPr>
          <w:rFonts w:ascii="Times New Roman" w:hAnsi="Times New Roman"/>
        </w:rPr>
        <w:t>ροφορίες: Σωτήρης Μανίκας</w:t>
      </w:r>
      <w:r w:rsidRPr="00350708">
        <w:rPr>
          <w:rFonts w:ascii="Times New Roman" w:hAnsi="Times New Roman"/>
        </w:rPr>
        <w:tab/>
      </w:r>
      <w:r w:rsidRPr="00350708">
        <w:rPr>
          <w:rFonts w:ascii="Times New Roman" w:hAnsi="Times New Roman"/>
        </w:rPr>
        <w:tab/>
      </w:r>
      <w:r w:rsidRPr="00350708">
        <w:rPr>
          <w:rFonts w:ascii="Times New Roman" w:hAnsi="Times New Roman"/>
        </w:rPr>
        <w:tab/>
      </w:r>
      <w:r w:rsidRPr="00350708">
        <w:rPr>
          <w:rFonts w:ascii="Times New Roman" w:hAnsi="Times New Roman"/>
          <w:bCs/>
        </w:rPr>
        <w:t xml:space="preserve">       </w:t>
      </w:r>
    </w:p>
    <w:p w:rsidR="00976375" w:rsidRPr="00350708" w:rsidRDefault="00976375" w:rsidP="000A0340">
      <w:pPr>
        <w:spacing w:after="0"/>
        <w:jc w:val="both"/>
        <w:rPr>
          <w:rFonts w:ascii="Times New Roman" w:hAnsi="Times New Roman"/>
        </w:rPr>
      </w:pPr>
      <w:r w:rsidRPr="00350708">
        <w:rPr>
          <w:rFonts w:ascii="Times New Roman" w:hAnsi="Times New Roman"/>
        </w:rPr>
        <w:t xml:space="preserve">ΤΗΛ – </w:t>
      </w:r>
      <w:r w:rsidRPr="00350708">
        <w:rPr>
          <w:rFonts w:ascii="Times New Roman" w:hAnsi="Times New Roman"/>
          <w:lang w:val="en-US"/>
        </w:rPr>
        <w:t>FAX</w:t>
      </w:r>
      <w:r w:rsidRPr="00350708">
        <w:rPr>
          <w:rFonts w:ascii="Times New Roman" w:hAnsi="Times New Roman"/>
        </w:rPr>
        <w:t xml:space="preserve"> :</w:t>
      </w:r>
      <w:r w:rsidRPr="00350708">
        <w:rPr>
          <w:rFonts w:ascii="Times New Roman" w:hAnsi="Times New Roman"/>
        </w:rPr>
        <w:tab/>
      </w:r>
      <w:r w:rsidR="009E188E" w:rsidRPr="00350708">
        <w:rPr>
          <w:rFonts w:ascii="Times New Roman" w:hAnsi="Times New Roman"/>
        </w:rPr>
        <w:t xml:space="preserve"> </w:t>
      </w:r>
      <w:r w:rsidRPr="00350708">
        <w:rPr>
          <w:rFonts w:ascii="Times New Roman" w:hAnsi="Times New Roman"/>
        </w:rPr>
        <w:t>2810.213514</w:t>
      </w:r>
    </w:p>
    <w:p w:rsidR="00976375" w:rsidRPr="00350708" w:rsidRDefault="00976375" w:rsidP="000A0340">
      <w:pPr>
        <w:spacing w:after="0"/>
        <w:rPr>
          <w:rFonts w:ascii="Times New Roman" w:hAnsi="Times New Roman"/>
          <w:lang w:val="fr-FR"/>
        </w:rPr>
      </w:pPr>
      <w:r w:rsidRPr="00350708">
        <w:rPr>
          <w:rFonts w:ascii="Times New Roman" w:hAnsi="Times New Roman"/>
        </w:rPr>
        <w:t>ΤΗΛ</w:t>
      </w:r>
      <w:r w:rsidRPr="00350708">
        <w:rPr>
          <w:rFonts w:ascii="Times New Roman" w:hAnsi="Times New Roman"/>
          <w:lang w:val="fr-FR"/>
        </w:rPr>
        <w:t xml:space="preserve">.: </w:t>
      </w:r>
      <w:r w:rsidRPr="00350708">
        <w:rPr>
          <w:rFonts w:ascii="Times New Roman" w:hAnsi="Times New Roman"/>
          <w:lang w:val="fr-FR"/>
        </w:rPr>
        <w:tab/>
      </w:r>
      <w:r w:rsidRPr="00350708">
        <w:rPr>
          <w:rFonts w:ascii="Times New Roman" w:hAnsi="Times New Roman"/>
          <w:lang w:val="fr-FR"/>
        </w:rPr>
        <w:tab/>
      </w:r>
      <w:r w:rsidR="009E188E" w:rsidRPr="00350708">
        <w:rPr>
          <w:rFonts w:ascii="Times New Roman" w:hAnsi="Times New Roman"/>
          <w:lang w:val="en-US"/>
        </w:rPr>
        <w:t xml:space="preserve"> </w:t>
      </w:r>
      <w:r w:rsidRPr="00350708">
        <w:rPr>
          <w:rFonts w:ascii="Times New Roman" w:hAnsi="Times New Roman"/>
          <w:lang w:val="fr-FR"/>
        </w:rPr>
        <w:t>2810.213569</w:t>
      </w:r>
    </w:p>
    <w:p w:rsidR="00976375" w:rsidRPr="00350708" w:rsidRDefault="00976375" w:rsidP="00976375">
      <w:pPr>
        <w:pStyle w:val="1"/>
        <w:rPr>
          <w:b w:val="0"/>
          <w:bCs w:val="0"/>
          <w:lang w:val="en-US"/>
        </w:rPr>
      </w:pPr>
      <w:r w:rsidRPr="00350708">
        <w:rPr>
          <w:b w:val="0"/>
          <w:bCs w:val="0"/>
        </w:rPr>
        <w:t>E-mail</w:t>
      </w:r>
      <w:r w:rsidR="00125B1A" w:rsidRPr="00350708">
        <w:rPr>
          <w:b w:val="0"/>
          <w:bCs w:val="0"/>
        </w:rPr>
        <w:t xml:space="preserve">: </w:t>
      </w:r>
      <w:r w:rsidR="00DF037E" w:rsidRPr="00350708">
        <w:rPr>
          <w:b w:val="0"/>
          <w:bCs w:val="0"/>
          <w:lang w:val="en-US"/>
        </w:rPr>
        <w:t xml:space="preserve"> mail@gym-eid-irakl.ira.sch.gr    </w:t>
      </w:r>
    </w:p>
    <w:p w:rsidR="00976375" w:rsidRPr="00350708" w:rsidRDefault="00976375" w:rsidP="000A0340">
      <w:pPr>
        <w:spacing w:after="0"/>
        <w:rPr>
          <w:sz w:val="28"/>
          <w:szCs w:val="28"/>
          <w:lang w:val="en-US"/>
        </w:rPr>
      </w:pPr>
    </w:p>
    <w:p w:rsidR="00976375" w:rsidRPr="00DF037E" w:rsidRDefault="00976375" w:rsidP="00F65592">
      <w:pPr>
        <w:spacing w:line="360" w:lineRule="auto"/>
        <w:rPr>
          <w:rFonts w:ascii="Times New Roman" w:hAnsi="Times New Roman"/>
          <w:sz w:val="24"/>
          <w:szCs w:val="24"/>
          <w:lang w:val="en-US"/>
        </w:rPr>
      </w:pPr>
    </w:p>
    <w:p w:rsidR="00883420" w:rsidRPr="00957575" w:rsidRDefault="00883420" w:rsidP="004F760F">
      <w:pPr>
        <w:spacing w:line="360" w:lineRule="auto"/>
        <w:jc w:val="both"/>
        <w:rPr>
          <w:rFonts w:ascii="Times New Roman" w:hAnsi="Times New Roman"/>
          <w:sz w:val="24"/>
          <w:szCs w:val="24"/>
        </w:rPr>
      </w:pPr>
      <w:r w:rsidRPr="00957575">
        <w:rPr>
          <w:rFonts w:ascii="Times New Roman" w:hAnsi="Times New Roman"/>
          <w:b/>
          <w:sz w:val="24"/>
          <w:szCs w:val="24"/>
        </w:rPr>
        <w:t>ΘΕΜΑ: Πρόσκληση εκδήλωσης ενδιαφέροντος</w:t>
      </w:r>
      <w:r w:rsidR="004F760F" w:rsidRPr="00957575">
        <w:rPr>
          <w:rFonts w:ascii="Times New Roman" w:hAnsi="Times New Roman"/>
          <w:b/>
          <w:sz w:val="24"/>
          <w:szCs w:val="24"/>
        </w:rPr>
        <w:t xml:space="preserve"> για την μετακίνηση των συμμετεχόντων μαθητών και συνοδών εκπαιδευτικών του Ειδικού Γυμνασίου Ηρακλείου στην ημερήσια εκπαιδευτική εκδρομή του σχολείου, μ</w:t>
      </w:r>
      <w:r w:rsidR="00350708">
        <w:rPr>
          <w:rFonts w:ascii="Times New Roman" w:hAnsi="Times New Roman"/>
          <w:b/>
          <w:sz w:val="24"/>
          <w:szCs w:val="24"/>
        </w:rPr>
        <w:t>ε προορισμό την πόλη τ</w:t>
      </w:r>
      <w:r w:rsidR="009D3ACA">
        <w:rPr>
          <w:rFonts w:ascii="Times New Roman" w:hAnsi="Times New Roman"/>
          <w:b/>
          <w:sz w:val="24"/>
          <w:szCs w:val="24"/>
          <w:lang w:val="en-US"/>
        </w:rPr>
        <w:t>o</w:t>
      </w:r>
      <w:r w:rsidR="009D3ACA">
        <w:rPr>
          <w:rFonts w:ascii="Times New Roman" w:hAnsi="Times New Roman"/>
          <w:b/>
          <w:sz w:val="24"/>
          <w:szCs w:val="24"/>
        </w:rPr>
        <w:t>υ</w:t>
      </w:r>
      <w:r w:rsidR="00350708">
        <w:rPr>
          <w:rFonts w:ascii="Times New Roman" w:hAnsi="Times New Roman"/>
          <w:b/>
          <w:sz w:val="24"/>
          <w:szCs w:val="24"/>
        </w:rPr>
        <w:t xml:space="preserve"> Ρεθύμνου</w:t>
      </w:r>
      <w:r w:rsidR="005F3F70">
        <w:rPr>
          <w:rFonts w:ascii="Times New Roman" w:hAnsi="Times New Roman"/>
          <w:b/>
          <w:sz w:val="24"/>
          <w:szCs w:val="24"/>
        </w:rPr>
        <w:t xml:space="preserve"> </w:t>
      </w:r>
      <w:r w:rsidR="00F8589C">
        <w:rPr>
          <w:rFonts w:ascii="Times New Roman" w:hAnsi="Times New Roman"/>
          <w:b/>
          <w:sz w:val="24"/>
          <w:szCs w:val="24"/>
        </w:rPr>
        <w:t>και την περιοχ</w:t>
      </w:r>
      <w:r w:rsidR="00350708">
        <w:rPr>
          <w:rFonts w:ascii="Times New Roman" w:hAnsi="Times New Roman"/>
          <w:b/>
          <w:sz w:val="24"/>
          <w:szCs w:val="24"/>
        </w:rPr>
        <w:t>ή Αργυρούπολης Ρεθύμνου, στις 16/05/2019</w:t>
      </w:r>
      <w:r w:rsidR="00F8589C">
        <w:rPr>
          <w:rFonts w:ascii="Times New Roman" w:hAnsi="Times New Roman"/>
          <w:b/>
          <w:sz w:val="24"/>
          <w:szCs w:val="24"/>
        </w:rPr>
        <w:t>.</w:t>
      </w:r>
      <w:r w:rsidRPr="00957575">
        <w:rPr>
          <w:rFonts w:ascii="Times New Roman" w:hAnsi="Times New Roman"/>
          <w:b/>
          <w:sz w:val="24"/>
          <w:szCs w:val="24"/>
        </w:rPr>
        <w:t xml:space="preserve"> </w:t>
      </w:r>
    </w:p>
    <w:p w:rsidR="009D2EFE" w:rsidRPr="00957575" w:rsidRDefault="009D2EFE" w:rsidP="009D2EFE">
      <w:pPr>
        <w:spacing w:line="360" w:lineRule="auto"/>
        <w:ind w:right="40"/>
        <w:jc w:val="both"/>
        <w:rPr>
          <w:rFonts w:ascii="Times New Roman" w:hAnsi="Times New Roman"/>
          <w:sz w:val="24"/>
          <w:szCs w:val="24"/>
        </w:rPr>
      </w:pPr>
    </w:p>
    <w:p w:rsidR="00660FF9" w:rsidRPr="00957575" w:rsidRDefault="009D2EFE" w:rsidP="009D2EFE">
      <w:pPr>
        <w:spacing w:line="360" w:lineRule="auto"/>
        <w:ind w:right="40"/>
        <w:jc w:val="both"/>
        <w:rPr>
          <w:rFonts w:ascii="Times New Roman" w:hAnsi="Times New Roman"/>
          <w:sz w:val="24"/>
          <w:szCs w:val="24"/>
        </w:rPr>
      </w:pPr>
      <w:r w:rsidRPr="00957575">
        <w:rPr>
          <w:rFonts w:ascii="Times New Roman" w:hAnsi="Times New Roman"/>
          <w:sz w:val="24"/>
          <w:szCs w:val="24"/>
        </w:rPr>
        <w:t xml:space="preserve">              Ο Διευθυντής του Ειδικού Γυμνασίου Ηρακλείου, έχοντας υπόψη την υπ’ αριθ. </w:t>
      </w:r>
      <w:r w:rsidR="005F3F70">
        <w:rPr>
          <w:rFonts w:ascii="Times New Roman" w:hAnsi="Times New Roman"/>
          <w:sz w:val="24"/>
          <w:szCs w:val="24"/>
        </w:rPr>
        <w:t>33120/ΓΔ4/28-02-2017</w:t>
      </w:r>
      <w:r w:rsidR="003C28BA">
        <w:rPr>
          <w:rFonts w:ascii="Times New Roman" w:hAnsi="Times New Roman"/>
          <w:sz w:val="24"/>
          <w:szCs w:val="24"/>
        </w:rPr>
        <w:t xml:space="preserve"> </w:t>
      </w:r>
      <w:r w:rsidRPr="00957575">
        <w:rPr>
          <w:rFonts w:ascii="Times New Roman" w:hAnsi="Times New Roman"/>
          <w:sz w:val="24"/>
          <w:szCs w:val="24"/>
        </w:rPr>
        <w:t>ΦΕ</w:t>
      </w:r>
      <w:r w:rsidR="0071318F">
        <w:rPr>
          <w:rFonts w:ascii="Times New Roman" w:hAnsi="Times New Roman"/>
          <w:sz w:val="24"/>
          <w:szCs w:val="24"/>
        </w:rPr>
        <w:t>Κ/Β</w:t>
      </w:r>
      <w:r w:rsidR="005F3F70">
        <w:rPr>
          <w:rFonts w:ascii="Times New Roman" w:hAnsi="Times New Roman"/>
          <w:sz w:val="24"/>
          <w:szCs w:val="24"/>
        </w:rPr>
        <w:t>/681/</w:t>
      </w:r>
      <w:r w:rsidR="0071318F">
        <w:rPr>
          <w:rFonts w:ascii="Times New Roman" w:hAnsi="Times New Roman"/>
          <w:sz w:val="24"/>
          <w:szCs w:val="24"/>
        </w:rPr>
        <w:t>06-03-2017</w:t>
      </w:r>
      <w:r w:rsidR="005F3F70">
        <w:rPr>
          <w:rFonts w:ascii="Times New Roman" w:hAnsi="Times New Roman"/>
          <w:sz w:val="24"/>
          <w:szCs w:val="24"/>
        </w:rPr>
        <w:t xml:space="preserve"> Υ.Α.</w:t>
      </w:r>
      <w:r w:rsidRPr="00957575">
        <w:rPr>
          <w:rFonts w:ascii="Times New Roman" w:hAnsi="Times New Roman"/>
          <w:sz w:val="24"/>
          <w:szCs w:val="24"/>
        </w:rPr>
        <w:t xml:space="preserve"> προκηρύσσει εκδήλωση</w:t>
      </w:r>
      <w:r w:rsidR="00F8589C">
        <w:rPr>
          <w:rFonts w:ascii="Times New Roman" w:hAnsi="Times New Roman"/>
          <w:sz w:val="24"/>
          <w:szCs w:val="24"/>
        </w:rPr>
        <w:t xml:space="preserve"> ενδιαφέροντ</w:t>
      </w:r>
      <w:r w:rsidR="00DF037E">
        <w:rPr>
          <w:rFonts w:ascii="Times New Roman" w:hAnsi="Times New Roman"/>
          <w:sz w:val="24"/>
          <w:szCs w:val="24"/>
        </w:rPr>
        <w:t>ος από τα Τ</w:t>
      </w:r>
      <w:r w:rsidR="00DF037E">
        <w:rPr>
          <w:rFonts w:ascii="Times New Roman" w:hAnsi="Times New Roman"/>
          <w:sz w:val="24"/>
          <w:szCs w:val="24"/>
          <w:lang w:val="en-US"/>
        </w:rPr>
        <w:t>o</w:t>
      </w:r>
      <w:r w:rsidR="00DF037E">
        <w:rPr>
          <w:rFonts w:ascii="Times New Roman" w:hAnsi="Times New Roman"/>
          <w:sz w:val="24"/>
          <w:szCs w:val="24"/>
        </w:rPr>
        <w:t>υριστικά Γραφεία</w:t>
      </w:r>
      <w:r w:rsidRPr="00957575">
        <w:rPr>
          <w:rFonts w:ascii="Times New Roman" w:hAnsi="Times New Roman"/>
          <w:sz w:val="24"/>
          <w:szCs w:val="24"/>
        </w:rPr>
        <w:t xml:space="preserve"> για την μετακίνηση των συμμετεχόντων μαθητών και συνοδών εκπαιδευτικών στην ημερήσια εκπαιδευτική </w:t>
      </w:r>
      <w:r w:rsidR="005D7F81" w:rsidRPr="00957575">
        <w:rPr>
          <w:rFonts w:ascii="Times New Roman" w:hAnsi="Times New Roman"/>
          <w:sz w:val="24"/>
          <w:szCs w:val="24"/>
        </w:rPr>
        <w:t xml:space="preserve"> εκδρομή του </w:t>
      </w:r>
      <w:r w:rsidRPr="00957575">
        <w:rPr>
          <w:rFonts w:ascii="Times New Roman" w:hAnsi="Times New Roman"/>
          <w:sz w:val="24"/>
          <w:szCs w:val="24"/>
        </w:rPr>
        <w:t xml:space="preserve"> σχολείο</w:t>
      </w:r>
      <w:r w:rsidR="005D7F81" w:rsidRPr="00957575">
        <w:rPr>
          <w:rFonts w:ascii="Times New Roman" w:hAnsi="Times New Roman"/>
          <w:sz w:val="24"/>
          <w:szCs w:val="24"/>
        </w:rPr>
        <w:t>υ</w:t>
      </w:r>
      <w:r w:rsidRPr="00957575">
        <w:rPr>
          <w:rFonts w:ascii="Times New Roman" w:hAnsi="Times New Roman"/>
          <w:sz w:val="24"/>
          <w:szCs w:val="24"/>
        </w:rPr>
        <w:t>.</w:t>
      </w:r>
    </w:p>
    <w:p w:rsidR="000E0551" w:rsidRPr="00957575" w:rsidRDefault="005D7F81" w:rsidP="009D2EFE">
      <w:pPr>
        <w:spacing w:line="360" w:lineRule="auto"/>
        <w:ind w:right="40"/>
        <w:jc w:val="both"/>
        <w:rPr>
          <w:rFonts w:ascii="Times New Roman" w:hAnsi="Times New Roman"/>
          <w:sz w:val="24"/>
          <w:szCs w:val="24"/>
        </w:rPr>
      </w:pPr>
      <w:r w:rsidRPr="00957575">
        <w:rPr>
          <w:rFonts w:ascii="Times New Roman" w:hAnsi="Times New Roman"/>
          <w:b/>
          <w:sz w:val="24"/>
          <w:szCs w:val="24"/>
        </w:rPr>
        <w:t xml:space="preserve">            </w:t>
      </w:r>
      <w:r w:rsidR="000E0551" w:rsidRPr="00DF037E">
        <w:rPr>
          <w:rFonts w:ascii="Times New Roman" w:hAnsi="Times New Roman"/>
          <w:b/>
          <w:sz w:val="24"/>
          <w:szCs w:val="24"/>
        </w:rPr>
        <w:t>Παρακαλούμε οι προσφορές των</w:t>
      </w:r>
      <w:r w:rsidR="00094A9D" w:rsidRPr="00DF037E">
        <w:rPr>
          <w:rFonts w:ascii="Times New Roman" w:hAnsi="Times New Roman"/>
          <w:b/>
          <w:sz w:val="24"/>
          <w:szCs w:val="24"/>
        </w:rPr>
        <w:t xml:space="preserve"> ενδιαφερομένων</w:t>
      </w:r>
      <w:r w:rsidR="00F44B08" w:rsidRPr="00DF037E">
        <w:rPr>
          <w:rFonts w:ascii="Times New Roman" w:hAnsi="Times New Roman"/>
          <w:b/>
          <w:sz w:val="24"/>
          <w:szCs w:val="24"/>
        </w:rPr>
        <w:t>,</w:t>
      </w:r>
      <w:r w:rsidR="00094A9D" w:rsidRPr="00DF037E">
        <w:rPr>
          <w:rFonts w:ascii="Times New Roman" w:hAnsi="Times New Roman"/>
          <w:b/>
          <w:sz w:val="24"/>
          <w:szCs w:val="24"/>
        </w:rPr>
        <w:t xml:space="preserve"> να αναφέρονται αποκλειστικά στην εκμίσθωση διώροφ</w:t>
      </w:r>
      <w:r w:rsidR="009E7DEA" w:rsidRPr="00DF037E">
        <w:rPr>
          <w:rFonts w:ascii="Times New Roman" w:hAnsi="Times New Roman"/>
          <w:b/>
          <w:sz w:val="24"/>
          <w:szCs w:val="24"/>
        </w:rPr>
        <w:t>ου λεωφορείου</w:t>
      </w:r>
      <w:r w:rsidR="00F44B08" w:rsidRPr="00DF037E">
        <w:rPr>
          <w:rFonts w:ascii="Times New Roman" w:hAnsi="Times New Roman"/>
          <w:b/>
          <w:sz w:val="24"/>
          <w:szCs w:val="24"/>
        </w:rPr>
        <w:t>,</w:t>
      </w:r>
      <w:r w:rsidR="00D1177F" w:rsidRPr="00DF037E">
        <w:rPr>
          <w:rFonts w:ascii="Times New Roman" w:hAnsi="Times New Roman"/>
          <w:b/>
          <w:sz w:val="24"/>
          <w:szCs w:val="24"/>
        </w:rPr>
        <w:t xml:space="preserve"> ή λεωφορεί</w:t>
      </w:r>
      <w:r w:rsidR="00DF037E" w:rsidRPr="00DF037E">
        <w:rPr>
          <w:rFonts w:ascii="Times New Roman" w:hAnsi="Times New Roman"/>
          <w:b/>
          <w:sz w:val="24"/>
          <w:szCs w:val="24"/>
        </w:rPr>
        <w:t>ου  χωρητικότητας τουλάχιστον 6</w:t>
      </w:r>
      <w:r w:rsidR="00694BFA" w:rsidRPr="00694BFA">
        <w:rPr>
          <w:rFonts w:ascii="Times New Roman" w:hAnsi="Times New Roman"/>
          <w:b/>
          <w:sz w:val="24"/>
          <w:szCs w:val="24"/>
        </w:rPr>
        <w:t>9</w:t>
      </w:r>
      <w:r w:rsidR="00D1177F" w:rsidRPr="00DF037E">
        <w:rPr>
          <w:rFonts w:ascii="Times New Roman" w:hAnsi="Times New Roman"/>
          <w:b/>
          <w:sz w:val="24"/>
          <w:szCs w:val="24"/>
        </w:rPr>
        <w:t xml:space="preserve"> θέσεων.</w:t>
      </w:r>
      <w:r w:rsidR="009E7DEA" w:rsidRPr="00DF037E">
        <w:rPr>
          <w:rFonts w:ascii="Times New Roman" w:hAnsi="Times New Roman"/>
          <w:sz w:val="24"/>
          <w:szCs w:val="24"/>
        </w:rPr>
        <w:t xml:space="preserve"> Η οικεία επιθυμία</w:t>
      </w:r>
      <w:r w:rsidR="00094A9D" w:rsidRPr="00DF037E">
        <w:rPr>
          <w:rFonts w:ascii="Times New Roman" w:hAnsi="Times New Roman"/>
          <w:sz w:val="24"/>
          <w:szCs w:val="24"/>
        </w:rPr>
        <w:t xml:space="preserve"> του συλλόγου διδασκόντων του σχολείου</w:t>
      </w:r>
      <w:r w:rsidR="009E7DEA" w:rsidRPr="00DF037E">
        <w:rPr>
          <w:rFonts w:ascii="Times New Roman" w:hAnsi="Times New Roman"/>
          <w:sz w:val="24"/>
          <w:szCs w:val="24"/>
        </w:rPr>
        <w:t>, αφορά την καλύτερη επίβλεψη των μαθητών, αλλά και την μείωση του κόστους μεταφοράς</w:t>
      </w:r>
      <w:r w:rsidRPr="00DF037E">
        <w:rPr>
          <w:rFonts w:ascii="Times New Roman" w:hAnsi="Times New Roman"/>
          <w:sz w:val="24"/>
          <w:szCs w:val="24"/>
        </w:rPr>
        <w:t>.</w:t>
      </w:r>
    </w:p>
    <w:p w:rsidR="00660FF9" w:rsidRPr="00957575" w:rsidRDefault="00660FF9" w:rsidP="009D2EFE">
      <w:pPr>
        <w:spacing w:line="360" w:lineRule="auto"/>
        <w:ind w:right="40"/>
        <w:jc w:val="both"/>
        <w:rPr>
          <w:rFonts w:ascii="Times New Roman" w:hAnsi="Times New Roman"/>
          <w:sz w:val="24"/>
          <w:szCs w:val="24"/>
        </w:rPr>
      </w:pPr>
      <w:r w:rsidRPr="003C28BA">
        <w:rPr>
          <w:rFonts w:ascii="Times New Roman" w:hAnsi="Times New Roman"/>
          <w:b/>
          <w:sz w:val="24"/>
          <w:szCs w:val="24"/>
          <w:u w:val="single"/>
        </w:rPr>
        <w:t>Ημερομηνία διεξαγωγής της εκδρομής</w:t>
      </w:r>
      <w:r w:rsidR="00F8589C">
        <w:rPr>
          <w:rFonts w:ascii="Times New Roman" w:hAnsi="Times New Roman"/>
          <w:sz w:val="24"/>
          <w:szCs w:val="24"/>
        </w:rPr>
        <w:t xml:space="preserve">,      </w:t>
      </w:r>
      <w:r w:rsidR="000E0551" w:rsidRPr="00957575">
        <w:rPr>
          <w:rFonts w:ascii="Times New Roman" w:hAnsi="Times New Roman"/>
          <w:sz w:val="24"/>
          <w:szCs w:val="24"/>
        </w:rPr>
        <w:t xml:space="preserve"> </w:t>
      </w:r>
      <w:r w:rsidR="00350708">
        <w:rPr>
          <w:rFonts w:ascii="Times New Roman" w:hAnsi="Times New Roman"/>
          <w:sz w:val="24"/>
          <w:szCs w:val="24"/>
        </w:rPr>
        <w:t>Παρασκευή 16</w:t>
      </w:r>
      <w:r w:rsidR="005F3F70">
        <w:rPr>
          <w:rFonts w:ascii="Times New Roman" w:hAnsi="Times New Roman"/>
          <w:sz w:val="24"/>
          <w:szCs w:val="24"/>
        </w:rPr>
        <w:t xml:space="preserve"> </w:t>
      </w:r>
      <w:r w:rsidR="0071318F">
        <w:rPr>
          <w:rFonts w:ascii="Times New Roman" w:hAnsi="Times New Roman"/>
          <w:sz w:val="24"/>
          <w:szCs w:val="24"/>
        </w:rPr>
        <w:t>Μαΐου</w:t>
      </w:r>
      <w:r w:rsidR="000E0551" w:rsidRPr="00957575">
        <w:rPr>
          <w:rFonts w:ascii="Times New Roman" w:hAnsi="Times New Roman"/>
          <w:sz w:val="24"/>
          <w:szCs w:val="24"/>
        </w:rPr>
        <w:t xml:space="preserve"> </w:t>
      </w:r>
      <w:r w:rsidR="00350708">
        <w:rPr>
          <w:rFonts w:ascii="Times New Roman" w:hAnsi="Times New Roman"/>
          <w:sz w:val="24"/>
          <w:szCs w:val="24"/>
        </w:rPr>
        <w:t>2019</w:t>
      </w:r>
      <w:r w:rsidRPr="00957575">
        <w:rPr>
          <w:rFonts w:ascii="Times New Roman" w:hAnsi="Times New Roman"/>
          <w:sz w:val="24"/>
          <w:szCs w:val="24"/>
        </w:rPr>
        <w:t>.</w:t>
      </w:r>
    </w:p>
    <w:p w:rsidR="00F8589C" w:rsidRPr="00957575" w:rsidRDefault="00F8589C" w:rsidP="00F8589C">
      <w:pPr>
        <w:spacing w:line="360" w:lineRule="auto"/>
        <w:ind w:right="40"/>
        <w:jc w:val="both"/>
        <w:rPr>
          <w:rFonts w:ascii="Times New Roman" w:hAnsi="Times New Roman"/>
          <w:sz w:val="24"/>
          <w:szCs w:val="24"/>
        </w:rPr>
      </w:pPr>
      <w:r w:rsidRPr="003C28BA">
        <w:rPr>
          <w:rFonts w:ascii="Times New Roman" w:hAnsi="Times New Roman"/>
          <w:b/>
          <w:sz w:val="24"/>
          <w:szCs w:val="24"/>
          <w:u w:val="single"/>
        </w:rPr>
        <w:t>Προορισμός εκδρομής</w:t>
      </w:r>
      <w:r>
        <w:rPr>
          <w:rFonts w:ascii="Times New Roman" w:hAnsi="Times New Roman"/>
          <w:sz w:val="24"/>
          <w:szCs w:val="24"/>
        </w:rPr>
        <w:t xml:space="preserve">,   </w:t>
      </w:r>
      <w:r w:rsidR="00350708">
        <w:rPr>
          <w:rFonts w:ascii="Times New Roman" w:hAnsi="Times New Roman"/>
          <w:sz w:val="24"/>
          <w:szCs w:val="24"/>
        </w:rPr>
        <w:t xml:space="preserve">                    Πόλη  Ρεθύμνου</w:t>
      </w:r>
      <w:r>
        <w:rPr>
          <w:rFonts w:ascii="Times New Roman" w:hAnsi="Times New Roman"/>
          <w:sz w:val="24"/>
          <w:szCs w:val="24"/>
        </w:rPr>
        <w:t xml:space="preserve"> και Αργυρούπολη Ρεθύμνου </w:t>
      </w:r>
    </w:p>
    <w:p w:rsidR="00F8589C" w:rsidRDefault="00F8589C" w:rsidP="009D2EFE">
      <w:pPr>
        <w:spacing w:line="360" w:lineRule="auto"/>
        <w:ind w:right="40"/>
        <w:jc w:val="both"/>
        <w:rPr>
          <w:rFonts w:ascii="Times New Roman" w:hAnsi="Times New Roman"/>
          <w:b/>
          <w:sz w:val="24"/>
          <w:szCs w:val="24"/>
          <w:u w:val="single"/>
        </w:rPr>
      </w:pPr>
    </w:p>
    <w:p w:rsidR="00CD40D8" w:rsidRPr="00957575" w:rsidRDefault="00CD40D8" w:rsidP="009D2EFE">
      <w:pPr>
        <w:spacing w:line="360" w:lineRule="auto"/>
        <w:ind w:right="40"/>
        <w:jc w:val="both"/>
        <w:rPr>
          <w:rFonts w:ascii="Times New Roman" w:hAnsi="Times New Roman"/>
          <w:sz w:val="24"/>
          <w:szCs w:val="24"/>
        </w:rPr>
      </w:pPr>
      <w:r w:rsidRPr="003C28BA">
        <w:rPr>
          <w:rFonts w:ascii="Times New Roman" w:hAnsi="Times New Roman"/>
          <w:b/>
          <w:sz w:val="24"/>
          <w:szCs w:val="24"/>
          <w:u w:val="single"/>
        </w:rPr>
        <w:t>Αναχώρηση</w:t>
      </w:r>
      <w:r w:rsidR="00C02487" w:rsidRPr="0021424E">
        <w:rPr>
          <w:rFonts w:ascii="Times New Roman" w:hAnsi="Times New Roman"/>
          <w:sz w:val="24"/>
          <w:szCs w:val="24"/>
        </w:rPr>
        <w:t xml:space="preserve"> </w:t>
      </w:r>
      <w:r w:rsidR="0021424E" w:rsidRPr="0021424E">
        <w:rPr>
          <w:rFonts w:ascii="Times New Roman" w:hAnsi="Times New Roman"/>
          <w:sz w:val="24"/>
          <w:szCs w:val="24"/>
        </w:rPr>
        <w:t xml:space="preserve">       </w:t>
      </w:r>
      <w:r w:rsidR="0021424E">
        <w:rPr>
          <w:rFonts w:ascii="Times New Roman" w:hAnsi="Times New Roman"/>
          <w:sz w:val="24"/>
          <w:szCs w:val="24"/>
        </w:rPr>
        <w:t xml:space="preserve">                           </w:t>
      </w:r>
      <w:r w:rsidR="00C02487" w:rsidRPr="00957575">
        <w:rPr>
          <w:rFonts w:ascii="Times New Roman" w:hAnsi="Times New Roman"/>
          <w:sz w:val="24"/>
          <w:szCs w:val="24"/>
        </w:rPr>
        <w:t xml:space="preserve">από το Ειδικό Γυμνάσιο Ηρακλείου ( Γερουλάνου 32, περιοχή </w:t>
      </w:r>
      <w:r w:rsidR="0021424E">
        <w:rPr>
          <w:rFonts w:ascii="Times New Roman" w:hAnsi="Times New Roman"/>
          <w:sz w:val="24"/>
          <w:szCs w:val="24"/>
        </w:rPr>
        <w:t xml:space="preserve">      </w:t>
      </w:r>
      <w:r w:rsidR="00C02487" w:rsidRPr="00957575">
        <w:rPr>
          <w:rFonts w:ascii="Times New Roman" w:hAnsi="Times New Roman"/>
          <w:sz w:val="24"/>
          <w:szCs w:val="24"/>
        </w:rPr>
        <w:t>Αγίου Ιωάννη Κνωσού ), στις 8.30 π.μ.</w:t>
      </w:r>
    </w:p>
    <w:p w:rsidR="00C02487" w:rsidRPr="00957575" w:rsidRDefault="00C02487" w:rsidP="009D2EFE">
      <w:pPr>
        <w:spacing w:line="360" w:lineRule="auto"/>
        <w:ind w:right="40"/>
        <w:jc w:val="both"/>
        <w:rPr>
          <w:rFonts w:ascii="Times New Roman" w:hAnsi="Times New Roman"/>
          <w:sz w:val="24"/>
          <w:szCs w:val="24"/>
        </w:rPr>
      </w:pPr>
      <w:r w:rsidRPr="003C28BA">
        <w:rPr>
          <w:rFonts w:ascii="Times New Roman" w:hAnsi="Times New Roman"/>
          <w:b/>
          <w:sz w:val="24"/>
          <w:szCs w:val="24"/>
          <w:u w:val="single"/>
        </w:rPr>
        <w:t>Επιστροφή</w:t>
      </w:r>
      <w:r w:rsidRPr="0021424E">
        <w:rPr>
          <w:rFonts w:ascii="Times New Roman" w:hAnsi="Times New Roman"/>
          <w:sz w:val="24"/>
          <w:szCs w:val="24"/>
        </w:rPr>
        <w:t xml:space="preserve"> </w:t>
      </w:r>
      <w:r w:rsidR="0021424E" w:rsidRPr="0021424E">
        <w:rPr>
          <w:rFonts w:ascii="Times New Roman" w:hAnsi="Times New Roman"/>
          <w:sz w:val="24"/>
          <w:szCs w:val="24"/>
        </w:rPr>
        <w:t xml:space="preserve">              </w:t>
      </w:r>
      <w:r w:rsidR="0021424E">
        <w:rPr>
          <w:rFonts w:ascii="Times New Roman" w:hAnsi="Times New Roman"/>
          <w:sz w:val="24"/>
          <w:szCs w:val="24"/>
        </w:rPr>
        <w:t xml:space="preserve">                        </w:t>
      </w:r>
      <w:r w:rsidRPr="00957575">
        <w:rPr>
          <w:rFonts w:ascii="Times New Roman" w:hAnsi="Times New Roman"/>
          <w:sz w:val="24"/>
          <w:szCs w:val="24"/>
        </w:rPr>
        <w:t xml:space="preserve">στο Ειδικό Γυμνάσιο Ηρακλείου </w:t>
      </w:r>
      <w:r w:rsidRPr="00D1177F">
        <w:rPr>
          <w:rFonts w:ascii="Times New Roman" w:hAnsi="Times New Roman"/>
          <w:sz w:val="24"/>
          <w:szCs w:val="24"/>
        </w:rPr>
        <w:t xml:space="preserve">στις </w:t>
      </w:r>
      <w:r w:rsidR="00694BFA">
        <w:rPr>
          <w:rFonts w:ascii="Times New Roman" w:hAnsi="Times New Roman"/>
          <w:sz w:val="24"/>
          <w:szCs w:val="24"/>
        </w:rPr>
        <w:t>1</w:t>
      </w:r>
      <w:r w:rsidR="00694BFA" w:rsidRPr="00694BFA">
        <w:rPr>
          <w:rFonts w:ascii="Times New Roman" w:hAnsi="Times New Roman"/>
          <w:sz w:val="24"/>
          <w:szCs w:val="24"/>
        </w:rPr>
        <w:t>8</w:t>
      </w:r>
      <w:r w:rsidR="00694BFA">
        <w:rPr>
          <w:rFonts w:ascii="Times New Roman" w:hAnsi="Times New Roman"/>
          <w:sz w:val="24"/>
          <w:szCs w:val="24"/>
        </w:rPr>
        <w:t>.</w:t>
      </w:r>
      <w:r w:rsidR="00694BFA" w:rsidRPr="00694BFA">
        <w:rPr>
          <w:rFonts w:ascii="Times New Roman" w:hAnsi="Times New Roman"/>
          <w:sz w:val="24"/>
          <w:szCs w:val="24"/>
        </w:rPr>
        <w:t>3</w:t>
      </w:r>
      <w:r w:rsidR="00D1177F" w:rsidRPr="00D1177F">
        <w:rPr>
          <w:rFonts w:ascii="Times New Roman" w:hAnsi="Times New Roman"/>
          <w:sz w:val="24"/>
          <w:szCs w:val="24"/>
        </w:rPr>
        <w:t>0</w:t>
      </w:r>
      <w:r w:rsidRPr="00D1177F">
        <w:rPr>
          <w:rFonts w:ascii="Times New Roman" w:hAnsi="Times New Roman"/>
          <w:sz w:val="24"/>
          <w:szCs w:val="24"/>
        </w:rPr>
        <w:t xml:space="preserve"> μ.μ.</w:t>
      </w:r>
      <w:bookmarkStart w:id="0" w:name="_GoBack"/>
      <w:bookmarkEnd w:id="0"/>
    </w:p>
    <w:p w:rsidR="00C02487" w:rsidRPr="00957575" w:rsidRDefault="00C02487" w:rsidP="009D2EFE">
      <w:pPr>
        <w:spacing w:line="360" w:lineRule="auto"/>
        <w:ind w:right="40"/>
        <w:jc w:val="both"/>
        <w:rPr>
          <w:rFonts w:ascii="Times New Roman" w:hAnsi="Times New Roman"/>
          <w:sz w:val="24"/>
          <w:szCs w:val="24"/>
        </w:rPr>
      </w:pPr>
      <w:r w:rsidRPr="003C28BA">
        <w:rPr>
          <w:rFonts w:ascii="Times New Roman" w:hAnsi="Times New Roman"/>
          <w:b/>
          <w:sz w:val="24"/>
          <w:szCs w:val="24"/>
          <w:u w:val="single"/>
        </w:rPr>
        <w:t>Αριθμός σ</w:t>
      </w:r>
      <w:r w:rsidR="000E0551" w:rsidRPr="003C28BA">
        <w:rPr>
          <w:rFonts w:ascii="Times New Roman" w:hAnsi="Times New Roman"/>
          <w:b/>
          <w:sz w:val="24"/>
          <w:szCs w:val="24"/>
          <w:u w:val="single"/>
        </w:rPr>
        <w:t>υμμετεχόντων ατόμων</w:t>
      </w:r>
      <w:r w:rsidR="000E0551" w:rsidRPr="00957575">
        <w:rPr>
          <w:rFonts w:ascii="Times New Roman" w:hAnsi="Times New Roman"/>
          <w:sz w:val="24"/>
          <w:szCs w:val="24"/>
        </w:rPr>
        <w:t xml:space="preserve"> </w:t>
      </w:r>
      <w:r w:rsidR="003C28BA">
        <w:rPr>
          <w:rFonts w:ascii="Times New Roman" w:hAnsi="Times New Roman"/>
          <w:sz w:val="24"/>
          <w:szCs w:val="24"/>
        </w:rPr>
        <w:t>:</w:t>
      </w:r>
      <w:r w:rsidR="00694BFA">
        <w:rPr>
          <w:rFonts w:ascii="Times New Roman" w:hAnsi="Times New Roman"/>
          <w:sz w:val="24"/>
          <w:szCs w:val="24"/>
        </w:rPr>
        <w:t xml:space="preserve"> 4</w:t>
      </w:r>
      <w:r w:rsidR="00694BFA" w:rsidRPr="00694BFA">
        <w:rPr>
          <w:rFonts w:ascii="Times New Roman" w:hAnsi="Times New Roman"/>
          <w:sz w:val="24"/>
          <w:szCs w:val="24"/>
        </w:rPr>
        <w:t>7</w:t>
      </w:r>
      <w:r w:rsidRPr="00957575">
        <w:rPr>
          <w:rFonts w:ascii="Times New Roman" w:hAnsi="Times New Roman"/>
          <w:sz w:val="24"/>
          <w:szCs w:val="24"/>
        </w:rPr>
        <w:t xml:space="preserve"> μαθητές</w:t>
      </w:r>
      <w:r w:rsidR="0071318F">
        <w:rPr>
          <w:rFonts w:ascii="Times New Roman" w:hAnsi="Times New Roman"/>
          <w:sz w:val="24"/>
          <w:szCs w:val="24"/>
        </w:rPr>
        <w:t xml:space="preserve"> και </w:t>
      </w:r>
      <w:r w:rsidR="00694BFA" w:rsidRPr="00694BFA">
        <w:rPr>
          <w:rFonts w:ascii="Times New Roman" w:hAnsi="Times New Roman"/>
          <w:sz w:val="24"/>
          <w:szCs w:val="24"/>
        </w:rPr>
        <w:t>22</w:t>
      </w:r>
      <w:r w:rsidR="0071318F" w:rsidRPr="00DF037E">
        <w:rPr>
          <w:rFonts w:ascii="Times New Roman" w:hAnsi="Times New Roman"/>
          <w:sz w:val="24"/>
          <w:szCs w:val="24"/>
        </w:rPr>
        <w:t xml:space="preserve"> συνοδοί εκπαιδευτικοί</w:t>
      </w:r>
      <w:r w:rsidRPr="00DF037E">
        <w:rPr>
          <w:rFonts w:ascii="Times New Roman" w:hAnsi="Times New Roman"/>
          <w:sz w:val="24"/>
          <w:szCs w:val="24"/>
        </w:rPr>
        <w:t>.</w:t>
      </w:r>
    </w:p>
    <w:p w:rsidR="00211FEB" w:rsidRPr="00957575" w:rsidRDefault="00211FEB" w:rsidP="00211FEB">
      <w:pPr>
        <w:spacing w:line="360" w:lineRule="auto"/>
        <w:ind w:right="40"/>
        <w:jc w:val="both"/>
        <w:rPr>
          <w:rFonts w:ascii="Times New Roman" w:hAnsi="Times New Roman"/>
          <w:sz w:val="24"/>
          <w:szCs w:val="24"/>
        </w:rPr>
      </w:pPr>
    </w:p>
    <w:p w:rsidR="009D2EFE" w:rsidRPr="00957575" w:rsidRDefault="009D2EFE" w:rsidP="00211FEB">
      <w:pPr>
        <w:spacing w:line="360" w:lineRule="auto"/>
        <w:ind w:right="40"/>
        <w:jc w:val="both"/>
        <w:rPr>
          <w:rFonts w:ascii="Times New Roman" w:hAnsi="Times New Roman"/>
          <w:i/>
          <w:sz w:val="24"/>
          <w:szCs w:val="24"/>
        </w:rPr>
      </w:pPr>
      <w:r w:rsidRPr="00957575">
        <w:rPr>
          <w:rFonts w:ascii="Times New Roman" w:hAnsi="Times New Roman"/>
          <w:b/>
          <w:bCs/>
          <w:sz w:val="24"/>
          <w:szCs w:val="24"/>
        </w:rPr>
        <w:t>Η προσφορά της εκδρομής θα πρέπει να περιέχε</w:t>
      </w:r>
      <w:r w:rsidR="005D7F81" w:rsidRPr="00957575">
        <w:rPr>
          <w:rFonts w:ascii="Times New Roman" w:hAnsi="Times New Roman"/>
          <w:b/>
          <w:bCs/>
          <w:sz w:val="24"/>
          <w:szCs w:val="24"/>
        </w:rPr>
        <w:t>ι και να εξασφαλίζει τα κάτωθι</w:t>
      </w:r>
      <w:r w:rsidRPr="00957575">
        <w:rPr>
          <w:rFonts w:ascii="Times New Roman" w:hAnsi="Times New Roman"/>
          <w:b/>
          <w:bCs/>
          <w:sz w:val="24"/>
          <w:szCs w:val="24"/>
        </w:rPr>
        <w:t>:</w:t>
      </w:r>
      <w:r w:rsidRPr="00957575">
        <w:rPr>
          <w:rFonts w:ascii="Times New Roman" w:hAnsi="Times New Roman"/>
          <w:bCs/>
          <w:sz w:val="24"/>
          <w:szCs w:val="24"/>
        </w:rPr>
        <w:t xml:space="preserve"> </w:t>
      </w:r>
    </w:p>
    <w:p w:rsidR="009D2EFE" w:rsidRPr="00957575" w:rsidRDefault="009D2EFE" w:rsidP="009D2EFE">
      <w:pPr>
        <w:pStyle w:val="Default"/>
        <w:numPr>
          <w:ilvl w:val="0"/>
          <w:numId w:val="2"/>
        </w:numPr>
        <w:spacing w:after="157"/>
        <w:ind w:left="0"/>
        <w:jc w:val="both"/>
        <w:rPr>
          <w:rFonts w:ascii="Times New Roman" w:hAnsi="Times New Roman" w:cs="Times New Roman"/>
        </w:rPr>
      </w:pPr>
      <w:r w:rsidRPr="00957575">
        <w:rPr>
          <w:rFonts w:ascii="Times New Roman" w:hAnsi="Times New Roman" w:cs="Times New Roman"/>
          <w:bCs/>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9D2EFE" w:rsidRPr="00957575" w:rsidRDefault="009D2EFE" w:rsidP="009D2EFE">
      <w:pPr>
        <w:pStyle w:val="Default"/>
        <w:numPr>
          <w:ilvl w:val="0"/>
          <w:numId w:val="2"/>
        </w:numPr>
        <w:spacing w:after="157"/>
        <w:ind w:left="0"/>
        <w:jc w:val="both"/>
        <w:rPr>
          <w:rFonts w:ascii="Times New Roman" w:hAnsi="Times New Roman" w:cs="Times New Roman"/>
        </w:rPr>
      </w:pPr>
      <w:r w:rsidRPr="00957575">
        <w:rPr>
          <w:rFonts w:ascii="Times New Roman" w:hAnsi="Times New Roman" w:cs="Times New Roman"/>
          <w:bCs/>
        </w:rPr>
        <w:t>Την αντιμετώπιση της περίπτωσης που δεν θα πραγματοποιηθεί η εκδρομή στις προβλεπόμενες ημερομηνίες λόγω ανωτέρας βίας.</w:t>
      </w:r>
    </w:p>
    <w:p w:rsidR="009D2EFE" w:rsidRPr="00957575" w:rsidRDefault="009D2EFE" w:rsidP="009D2EFE">
      <w:pPr>
        <w:pStyle w:val="Default"/>
        <w:numPr>
          <w:ilvl w:val="0"/>
          <w:numId w:val="2"/>
        </w:numPr>
        <w:ind w:left="0"/>
        <w:jc w:val="both"/>
        <w:rPr>
          <w:rFonts w:ascii="Times New Roman" w:hAnsi="Times New Roman" w:cs="Times New Roman"/>
          <w:bCs/>
        </w:rPr>
      </w:pPr>
      <w:r w:rsidRPr="00957575">
        <w:rPr>
          <w:rFonts w:ascii="Times New Roman" w:hAnsi="Times New Roman" w:cs="Times New Roman"/>
          <w:bCs/>
        </w:rPr>
        <w:t>Το λεωφορείο, που θα είναι στη διάθεση των μαθητών για όλες τις μετακινήσεις τους, θα πρέπει να διαθέτει όλες τις προβλεπόμενες από την κείμενη νομοθεσία προδιαγραφές (ελεγμένο από ΚΤΕΟ, έγγραφα καταλληλότητας οχήματος, επαγγελματική άδεια οδήγησης, ελαστικά σε καλή κατάσταση, πλήρως κλιματιζόμενο κ.λπ.) καθώς και να πληροί όλες τις προϋποθέσεις ασφάλειας για μετακίνηση μαθητών (ζώνες ασφαλείας, έμπειρος οδηγός κ.λπ.).</w:t>
      </w:r>
    </w:p>
    <w:p w:rsidR="00857966" w:rsidRPr="00957575" w:rsidRDefault="00857966" w:rsidP="005D7F81">
      <w:pPr>
        <w:pStyle w:val="Default"/>
        <w:jc w:val="both"/>
        <w:rPr>
          <w:rFonts w:ascii="Times New Roman" w:hAnsi="Times New Roman" w:cs="Times New Roman"/>
          <w:bCs/>
        </w:rPr>
      </w:pPr>
    </w:p>
    <w:p w:rsidR="009C0061" w:rsidRDefault="009C0061" w:rsidP="005D7F81">
      <w:pPr>
        <w:pStyle w:val="Default"/>
        <w:jc w:val="both"/>
        <w:rPr>
          <w:rFonts w:ascii="Times New Roman" w:hAnsi="Times New Roman" w:cs="Times New Roman"/>
          <w:bCs/>
        </w:rPr>
      </w:pPr>
    </w:p>
    <w:p w:rsidR="009D2EFE" w:rsidRPr="00957575" w:rsidRDefault="009C0061" w:rsidP="005D7F81">
      <w:pPr>
        <w:pStyle w:val="Default"/>
        <w:jc w:val="both"/>
        <w:rPr>
          <w:rFonts w:ascii="Times New Roman" w:hAnsi="Times New Roman" w:cs="Times New Roman"/>
          <w:b/>
        </w:rPr>
      </w:pPr>
      <w:r>
        <w:rPr>
          <w:rFonts w:ascii="Times New Roman" w:hAnsi="Times New Roman" w:cs="Times New Roman"/>
          <w:bCs/>
        </w:rPr>
        <w:t xml:space="preserve">           </w:t>
      </w:r>
      <w:r w:rsidR="009D2EFE" w:rsidRPr="00957575">
        <w:rPr>
          <w:rFonts w:ascii="Times New Roman" w:hAnsi="Times New Roman" w:cs="Times New Roman"/>
          <w:bCs/>
        </w:rPr>
        <w:t xml:space="preserve">Για τις παραπάνω υπηρεσίες ζητείται </w:t>
      </w:r>
      <w:r w:rsidR="009D2EFE" w:rsidRPr="00957575">
        <w:rPr>
          <w:rFonts w:ascii="Times New Roman" w:hAnsi="Times New Roman" w:cs="Times New Roman"/>
          <w:b/>
          <w:bCs/>
        </w:rPr>
        <w:t>η τελική συνολική τιμή (με ΦΠΑ) της εκδρομής αλλά και η επιβάρυνση ανά μαθητή χωριστά.</w:t>
      </w:r>
    </w:p>
    <w:p w:rsidR="009D2EFE" w:rsidRPr="00957575" w:rsidRDefault="009D2EFE" w:rsidP="009D2EFE">
      <w:pPr>
        <w:pStyle w:val="Default"/>
        <w:jc w:val="both"/>
        <w:rPr>
          <w:rFonts w:ascii="Times New Roman" w:hAnsi="Times New Roman" w:cs="Times New Roman"/>
        </w:rPr>
      </w:pPr>
      <w:r w:rsidRPr="00957575">
        <w:rPr>
          <w:rFonts w:ascii="Times New Roman" w:hAnsi="Times New Roman" w:cs="Times New Roman"/>
          <w:bCs/>
        </w:rPr>
        <w:t xml:space="preserve"> </w:t>
      </w:r>
    </w:p>
    <w:p w:rsidR="009C0061" w:rsidRDefault="009C0061" w:rsidP="009D2EFE">
      <w:pPr>
        <w:spacing w:line="360" w:lineRule="auto"/>
        <w:jc w:val="both"/>
        <w:rPr>
          <w:rFonts w:ascii="Times New Roman" w:hAnsi="Times New Roman"/>
          <w:b/>
          <w:bCs/>
          <w:sz w:val="24"/>
          <w:szCs w:val="24"/>
        </w:rPr>
      </w:pPr>
    </w:p>
    <w:p w:rsidR="009C0061" w:rsidRPr="009C0061" w:rsidRDefault="009C0061" w:rsidP="009D2EFE">
      <w:pPr>
        <w:spacing w:line="360" w:lineRule="auto"/>
        <w:jc w:val="both"/>
        <w:rPr>
          <w:rFonts w:ascii="Times New Roman" w:hAnsi="Times New Roman"/>
          <w:bCs/>
          <w:sz w:val="24"/>
          <w:szCs w:val="24"/>
          <w:u w:val="single"/>
        </w:rPr>
      </w:pPr>
      <w:r w:rsidRPr="009C0061">
        <w:rPr>
          <w:rFonts w:ascii="Times New Roman" w:hAnsi="Times New Roman"/>
          <w:bCs/>
          <w:sz w:val="24"/>
          <w:szCs w:val="24"/>
        </w:rPr>
        <w:t xml:space="preserve">           </w:t>
      </w:r>
      <w:r w:rsidR="00857966" w:rsidRPr="009C0061">
        <w:rPr>
          <w:rFonts w:ascii="Times New Roman" w:hAnsi="Times New Roman"/>
          <w:bCs/>
          <w:sz w:val="24"/>
          <w:szCs w:val="24"/>
        </w:rPr>
        <w:t xml:space="preserve">Με την προσφορά </w:t>
      </w:r>
      <w:r w:rsidR="00857966" w:rsidRPr="009C0061">
        <w:rPr>
          <w:rFonts w:ascii="Times New Roman" w:hAnsi="Times New Roman"/>
          <w:bCs/>
          <w:sz w:val="24"/>
          <w:szCs w:val="24"/>
          <w:u w:val="single"/>
        </w:rPr>
        <w:t>πρέπει να</w:t>
      </w:r>
      <w:r w:rsidR="009D2EFE" w:rsidRPr="009C0061">
        <w:rPr>
          <w:rFonts w:ascii="Times New Roman" w:hAnsi="Times New Roman"/>
          <w:bCs/>
          <w:sz w:val="24"/>
          <w:szCs w:val="24"/>
          <w:u w:val="single"/>
        </w:rPr>
        <w:t xml:space="preserve">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9D2EFE" w:rsidRPr="009C0061" w:rsidRDefault="009C0061" w:rsidP="009D2EFE">
      <w:pPr>
        <w:spacing w:line="360" w:lineRule="auto"/>
        <w:jc w:val="both"/>
        <w:rPr>
          <w:rFonts w:ascii="Times New Roman" w:hAnsi="Times New Roman"/>
          <w:bCs/>
          <w:sz w:val="24"/>
          <w:szCs w:val="24"/>
        </w:rPr>
      </w:pPr>
      <w:r w:rsidRPr="009C0061">
        <w:rPr>
          <w:rFonts w:ascii="Times New Roman" w:hAnsi="Times New Roman"/>
          <w:bCs/>
          <w:sz w:val="24"/>
          <w:szCs w:val="24"/>
        </w:rPr>
        <w:t xml:space="preserve">          </w:t>
      </w:r>
      <w:r w:rsidR="009D2EFE" w:rsidRPr="009C0061">
        <w:rPr>
          <w:rFonts w:ascii="Times New Roman" w:hAnsi="Times New Roman"/>
          <w:bCs/>
          <w:sz w:val="24"/>
          <w:szCs w:val="24"/>
        </w:rPr>
        <w:t xml:space="preserve">Επιπλέον στο φάκελο της προσφοράς </w:t>
      </w:r>
      <w:r w:rsidR="009D2EFE" w:rsidRPr="009C0061">
        <w:rPr>
          <w:rFonts w:ascii="Times New Roman" w:hAnsi="Times New Roman"/>
          <w:bCs/>
          <w:sz w:val="24"/>
          <w:szCs w:val="24"/>
          <w:u w:val="single"/>
        </w:rPr>
        <w:t xml:space="preserve">πρέπει να υπάρχει απαραιτήτως </w:t>
      </w:r>
      <w:r w:rsidR="009D2EFE" w:rsidRPr="009C0061">
        <w:rPr>
          <w:rFonts w:ascii="Times New Roman" w:hAnsi="Times New Roman"/>
          <w:bCs/>
          <w:sz w:val="24"/>
          <w:szCs w:val="24"/>
          <w:u w:val="single"/>
          <w:lang w:val="en-US"/>
        </w:rPr>
        <w:t>CD</w:t>
      </w:r>
      <w:r w:rsidR="009D2EFE" w:rsidRPr="009C0061">
        <w:rPr>
          <w:rFonts w:ascii="Times New Roman" w:hAnsi="Times New Roman"/>
          <w:bCs/>
          <w:sz w:val="24"/>
          <w:szCs w:val="24"/>
          <w:u w:val="single"/>
        </w:rPr>
        <w:t xml:space="preserve"> με την προσφορά σε ηλεκτρονική μορφή (</w:t>
      </w:r>
      <w:r w:rsidR="009D2EFE" w:rsidRPr="009C0061">
        <w:rPr>
          <w:rFonts w:ascii="Times New Roman" w:hAnsi="Times New Roman"/>
          <w:bCs/>
          <w:sz w:val="24"/>
          <w:szCs w:val="24"/>
          <w:u w:val="single"/>
          <w:lang w:val="en-US"/>
        </w:rPr>
        <w:t>doc</w:t>
      </w:r>
      <w:r w:rsidR="009D2EFE" w:rsidRPr="009C0061">
        <w:rPr>
          <w:rFonts w:ascii="Times New Roman" w:hAnsi="Times New Roman"/>
          <w:bCs/>
          <w:sz w:val="24"/>
          <w:szCs w:val="24"/>
          <w:u w:val="single"/>
        </w:rPr>
        <w:t xml:space="preserve"> ή </w:t>
      </w:r>
      <w:r w:rsidR="009D2EFE" w:rsidRPr="009C0061">
        <w:rPr>
          <w:rFonts w:ascii="Times New Roman" w:hAnsi="Times New Roman"/>
          <w:bCs/>
          <w:sz w:val="24"/>
          <w:szCs w:val="24"/>
          <w:u w:val="single"/>
          <w:lang w:val="en-US"/>
        </w:rPr>
        <w:t>pdf</w:t>
      </w:r>
      <w:r w:rsidR="009D2EFE" w:rsidRPr="009C0061">
        <w:rPr>
          <w:rFonts w:ascii="Times New Roman" w:hAnsi="Times New Roman"/>
          <w:bCs/>
          <w:sz w:val="24"/>
          <w:szCs w:val="24"/>
          <w:u w:val="single"/>
        </w:rPr>
        <w:t>)</w:t>
      </w:r>
      <w:r w:rsidR="009D2EFE" w:rsidRPr="009C0061">
        <w:rPr>
          <w:rFonts w:ascii="Times New Roman" w:hAnsi="Times New Roman"/>
          <w:bCs/>
          <w:sz w:val="24"/>
          <w:szCs w:val="24"/>
        </w:rPr>
        <w:t xml:space="preserve"> για να είναι εύκολη η ανάρτηση της στο διαδίκτυο. </w:t>
      </w:r>
    </w:p>
    <w:p w:rsidR="00857966" w:rsidRPr="00694BFA" w:rsidRDefault="009C0061" w:rsidP="009D2EFE">
      <w:pPr>
        <w:spacing w:line="360" w:lineRule="auto"/>
        <w:jc w:val="both"/>
        <w:rPr>
          <w:rFonts w:ascii="Times New Roman" w:hAnsi="Times New Roman"/>
          <w:b/>
          <w:bCs/>
          <w:sz w:val="24"/>
          <w:szCs w:val="24"/>
          <w:u w:val="single"/>
        </w:rPr>
      </w:pPr>
      <w:r>
        <w:rPr>
          <w:rFonts w:ascii="Times New Roman" w:hAnsi="Times New Roman"/>
          <w:bCs/>
          <w:sz w:val="24"/>
          <w:szCs w:val="24"/>
        </w:rPr>
        <w:t xml:space="preserve">           </w:t>
      </w:r>
      <w:r w:rsidR="00857966" w:rsidRPr="00694BFA">
        <w:rPr>
          <w:rFonts w:ascii="Times New Roman" w:hAnsi="Times New Roman"/>
          <w:bCs/>
          <w:sz w:val="24"/>
          <w:szCs w:val="24"/>
        </w:rPr>
        <w:t>Τα ενδιαφερόμενα ταξιδιωτικά πρακτορεία</w:t>
      </w:r>
      <w:r w:rsidR="00957575" w:rsidRPr="00694BFA">
        <w:rPr>
          <w:rFonts w:ascii="Times New Roman" w:hAnsi="Times New Roman"/>
          <w:bCs/>
          <w:sz w:val="24"/>
          <w:szCs w:val="24"/>
        </w:rPr>
        <w:t>,</w:t>
      </w:r>
      <w:r w:rsidR="00857966" w:rsidRPr="00694BFA">
        <w:rPr>
          <w:rFonts w:ascii="Times New Roman" w:hAnsi="Times New Roman"/>
          <w:bCs/>
          <w:sz w:val="24"/>
          <w:szCs w:val="24"/>
        </w:rPr>
        <w:t xml:space="preserve"> καλούνται </w:t>
      </w:r>
      <w:r w:rsidR="00857966" w:rsidRPr="00694BFA">
        <w:rPr>
          <w:rFonts w:ascii="Times New Roman" w:hAnsi="Times New Roman"/>
          <w:b/>
          <w:bCs/>
          <w:sz w:val="24"/>
          <w:szCs w:val="24"/>
        </w:rPr>
        <w:t>να υποβάλουν τις προσφορές τους σε σφραγισμένο φάκελο</w:t>
      </w:r>
      <w:r w:rsidR="006D250B" w:rsidRPr="00694BFA">
        <w:rPr>
          <w:rFonts w:ascii="Times New Roman" w:hAnsi="Times New Roman"/>
          <w:b/>
          <w:bCs/>
          <w:sz w:val="24"/>
          <w:szCs w:val="24"/>
        </w:rPr>
        <w:t>, στο γραφείο της Διεύθυνσης του Ειδικού Γυμνασίου Ηρακλείου</w:t>
      </w:r>
      <w:r w:rsidR="00957575" w:rsidRPr="00694BFA">
        <w:rPr>
          <w:rFonts w:ascii="Times New Roman" w:hAnsi="Times New Roman"/>
          <w:b/>
          <w:bCs/>
          <w:sz w:val="24"/>
          <w:szCs w:val="24"/>
        </w:rPr>
        <w:t>,</w:t>
      </w:r>
      <w:r w:rsidR="006D250B" w:rsidRPr="00694BFA">
        <w:rPr>
          <w:rFonts w:ascii="Times New Roman" w:hAnsi="Times New Roman"/>
          <w:b/>
          <w:bCs/>
          <w:sz w:val="24"/>
          <w:szCs w:val="24"/>
        </w:rPr>
        <w:t xml:space="preserve"> </w:t>
      </w:r>
      <w:r w:rsidR="00957575" w:rsidRPr="00694BFA">
        <w:rPr>
          <w:rFonts w:ascii="Times New Roman" w:hAnsi="Times New Roman"/>
          <w:b/>
          <w:bCs/>
          <w:sz w:val="24"/>
          <w:szCs w:val="24"/>
          <w:u w:val="single"/>
        </w:rPr>
        <w:t>έως</w:t>
      </w:r>
      <w:r w:rsidR="00EE29AF" w:rsidRPr="00694BFA">
        <w:rPr>
          <w:rFonts w:ascii="Times New Roman" w:hAnsi="Times New Roman"/>
          <w:b/>
          <w:bCs/>
          <w:sz w:val="24"/>
          <w:szCs w:val="24"/>
          <w:u w:val="single"/>
        </w:rPr>
        <w:t xml:space="preserve"> την </w:t>
      </w:r>
      <w:r w:rsidR="00694BFA" w:rsidRPr="00694BFA">
        <w:rPr>
          <w:rFonts w:ascii="Times New Roman" w:hAnsi="Times New Roman"/>
          <w:b/>
          <w:bCs/>
          <w:sz w:val="24"/>
          <w:szCs w:val="24"/>
          <w:u w:val="single"/>
        </w:rPr>
        <w:t>Δευτέρα 13</w:t>
      </w:r>
      <w:r w:rsidRPr="00694BFA">
        <w:rPr>
          <w:rFonts w:ascii="Times New Roman" w:hAnsi="Times New Roman"/>
          <w:b/>
          <w:bCs/>
          <w:sz w:val="24"/>
          <w:szCs w:val="24"/>
          <w:u w:val="single"/>
        </w:rPr>
        <w:t xml:space="preserve"> </w:t>
      </w:r>
      <w:r w:rsidR="0071318F" w:rsidRPr="00694BFA">
        <w:rPr>
          <w:rFonts w:ascii="Times New Roman" w:hAnsi="Times New Roman"/>
          <w:b/>
          <w:bCs/>
          <w:sz w:val="24"/>
          <w:szCs w:val="24"/>
          <w:u w:val="single"/>
        </w:rPr>
        <w:t>Μαΐου</w:t>
      </w:r>
      <w:r w:rsidRPr="00694BFA">
        <w:rPr>
          <w:rFonts w:ascii="Times New Roman" w:hAnsi="Times New Roman"/>
          <w:b/>
          <w:bCs/>
          <w:sz w:val="24"/>
          <w:szCs w:val="24"/>
          <w:u w:val="single"/>
        </w:rPr>
        <w:t xml:space="preserve"> </w:t>
      </w:r>
      <w:r w:rsidR="00694BFA" w:rsidRPr="00694BFA">
        <w:rPr>
          <w:rFonts w:ascii="Times New Roman" w:hAnsi="Times New Roman"/>
          <w:b/>
          <w:bCs/>
          <w:sz w:val="24"/>
          <w:szCs w:val="24"/>
          <w:u w:val="single"/>
        </w:rPr>
        <w:t>2019</w:t>
      </w:r>
      <w:r w:rsidR="003C28BA" w:rsidRPr="00694BFA">
        <w:rPr>
          <w:rFonts w:ascii="Times New Roman" w:hAnsi="Times New Roman"/>
          <w:b/>
          <w:bCs/>
          <w:sz w:val="24"/>
          <w:szCs w:val="24"/>
          <w:u w:val="single"/>
        </w:rPr>
        <w:t xml:space="preserve"> και ώρα 13.00</w:t>
      </w:r>
      <w:r w:rsidR="006D250B" w:rsidRPr="00694BFA">
        <w:rPr>
          <w:rFonts w:ascii="Times New Roman" w:hAnsi="Times New Roman"/>
          <w:b/>
          <w:bCs/>
          <w:sz w:val="24"/>
          <w:szCs w:val="24"/>
          <w:u w:val="single"/>
        </w:rPr>
        <w:t>μ.μ.</w:t>
      </w:r>
    </w:p>
    <w:p w:rsidR="00957575" w:rsidRPr="00957575" w:rsidRDefault="009C0061" w:rsidP="00957575">
      <w:pPr>
        <w:spacing w:line="360" w:lineRule="auto"/>
        <w:jc w:val="both"/>
        <w:rPr>
          <w:rFonts w:ascii="Times New Roman" w:hAnsi="Times New Roman"/>
          <w:bCs/>
          <w:sz w:val="24"/>
          <w:szCs w:val="24"/>
        </w:rPr>
      </w:pPr>
      <w:r w:rsidRPr="00694BFA">
        <w:rPr>
          <w:rFonts w:ascii="Times New Roman" w:hAnsi="Times New Roman"/>
          <w:bCs/>
          <w:sz w:val="24"/>
          <w:szCs w:val="24"/>
        </w:rPr>
        <w:lastRenderedPageBreak/>
        <w:t xml:space="preserve">           </w:t>
      </w:r>
      <w:r w:rsidR="006D250B" w:rsidRPr="00694BFA">
        <w:rPr>
          <w:rFonts w:ascii="Times New Roman" w:hAnsi="Times New Roman"/>
          <w:bCs/>
          <w:sz w:val="24"/>
          <w:szCs w:val="24"/>
        </w:rPr>
        <w:t>Οι οικείες προσφορές θα ανοιχτούν</w:t>
      </w:r>
      <w:r w:rsidR="00957575" w:rsidRPr="00694BFA">
        <w:rPr>
          <w:rFonts w:ascii="Times New Roman" w:hAnsi="Times New Roman"/>
          <w:bCs/>
          <w:sz w:val="24"/>
          <w:szCs w:val="24"/>
        </w:rPr>
        <w:t xml:space="preserve"> και θα αξιολογηθούν</w:t>
      </w:r>
      <w:r w:rsidR="006D250B" w:rsidRPr="00694BFA">
        <w:rPr>
          <w:rFonts w:ascii="Times New Roman" w:hAnsi="Times New Roman"/>
          <w:bCs/>
          <w:sz w:val="24"/>
          <w:szCs w:val="24"/>
        </w:rPr>
        <w:t>, στο γραφείο της Διεύθυνσης του</w:t>
      </w:r>
      <w:r w:rsidR="00957575" w:rsidRPr="00694BFA">
        <w:rPr>
          <w:rFonts w:ascii="Times New Roman" w:hAnsi="Times New Roman"/>
          <w:bCs/>
          <w:sz w:val="24"/>
          <w:szCs w:val="24"/>
        </w:rPr>
        <w:t xml:space="preserve"> </w:t>
      </w:r>
      <w:r w:rsidR="006D250B" w:rsidRPr="00694BFA">
        <w:rPr>
          <w:rFonts w:ascii="Times New Roman" w:hAnsi="Times New Roman"/>
          <w:bCs/>
          <w:sz w:val="24"/>
          <w:szCs w:val="24"/>
        </w:rPr>
        <w:t>σχολείου</w:t>
      </w:r>
      <w:r w:rsidR="00957575" w:rsidRPr="00694BFA">
        <w:rPr>
          <w:rFonts w:ascii="Times New Roman" w:hAnsi="Times New Roman"/>
          <w:bCs/>
          <w:sz w:val="24"/>
          <w:szCs w:val="24"/>
        </w:rPr>
        <w:t>, από την αρμόδια επιτροπή,</w:t>
      </w:r>
      <w:r w:rsidR="006D250B" w:rsidRPr="00694BFA">
        <w:rPr>
          <w:rFonts w:ascii="Times New Roman" w:hAnsi="Times New Roman"/>
          <w:bCs/>
          <w:sz w:val="24"/>
          <w:szCs w:val="24"/>
        </w:rPr>
        <w:t xml:space="preserve"> </w:t>
      </w:r>
      <w:r w:rsidR="00694BFA" w:rsidRPr="00694BFA">
        <w:rPr>
          <w:rFonts w:ascii="Times New Roman" w:hAnsi="Times New Roman"/>
          <w:bCs/>
          <w:sz w:val="24"/>
          <w:szCs w:val="24"/>
        </w:rPr>
        <w:t>την Δευτέρα 13</w:t>
      </w:r>
      <w:r w:rsidR="0071318F" w:rsidRPr="00694BFA">
        <w:rPr>
          <w:rFonts w:ascii="Times New Roman" w:hAnsi="Times New Roman"/>
          <w:bCs/>
          <w:sz w:val="24"/>
          <w:szCs w:val="24"/>
        </w:rPr>
        <w:t>/ 05</w:t>
      </w:r>
      <w:r w:rsidR="00957575" w:rsidRPr="00694BFA">
        <w:rPr>
          <w:rFonts w:ascii="Times New Roman" w:hAnsi="Times New Roman"/>
          <w:bCs/>
          <w:sz w:val="24"/>
          <w:szCs w:val="24"/>
        </w:rPr>
        <w:t>/</w:t>
      </w:r>
      <w:r w:rsidR="00E729DC" w:rsidRPr="00694BFA">
        <w:rPr>
          <w:rFonts w:ascii="Times New Roman" w:hAnsi="Times New Roman"/>
          <w:bCs/>
          <w:sz w:val="24"/>
          <w:szCs w:val="24"/>
        </w:rPr>
        <w:t xml:space="preserve"> </w:t>
      </w:r>
      <w:r w:rsidR="00694BFA" w:rsidRPr="00694BFA">
        <w:rPr>
          <w:rFonts w:ascii="Times New Roman" w:hAnsi="Times New Roman"/>
          <w:bCs/>
          <w:sz w:val="24"/>
          <w:szCs w:val="24"/>
        </w:rPr>
        <w:t>2019</w:t>
      </w:r>
      <w:r w:rsidR="003C28BA" w:rsidRPr="00694BFA">
        <w:rPr>
          <w:rFonts w:ascii="Times New Roman" w:hAnsi="Times New Roman"/>
          <w:bCs/>
          <w:sz w:val="24"/>
          <w:szCs w:val="24"/>
        </w:rPr>
        <w:t xml:space="preserve"> και ώρα 13.30</w:t>
      </w:r>
      <w:r w:rsidR="00957575" w:rsidRPr="00694BFA">
        <w:rPr>
          <w:rFonts w:ascii="Times New Roman" w:hAnsi="Times New Roman"/>
          <w:bCs/>
          <w:sz w:val="24"/>
          <w:szCs w:val="24"/>
        </w:rPr>
        <w:t>μ.μ.</w:t>
      </w:r>
    </w:p>
    <w:p w:rsidR="009D2EFE" w:rsidRPr="00957575" w:rsidRDefault="009D2EFE" w:rsidP="009D2EFE">
      <w:pPr>
        <w:jc w:val="both"/>
        <w:rPr>
          <w:rFonts w:ascii="Times New Roman" w:hAnsi="Times New Roman"/>
          <w:sz w:val="24"/>
          <w:szCs w:val="24"/>
        </w:rPr>
      </w:pPr>
    </w:p>
    <w:p w:rsidR="00AB2EA6" w:rsidRPr="00957575" w:rsidRDefault="0071318F" w:rsidP="0071318F">
      <w:pPr>
        <w:spacing w:before="240" w:line="360" w:lineRule="auto"/>
        <w:ind w:left="5103"/>
        <w:rPr>
          <w:rFonts w:ascii="Times New Roman" w:hAnsi="Times New Roman"/>
          <w:sz w:val="24"/>
          <w:szCs w:val="24"/>
        </w:rPr>
      </w:pPr>
      <w:r>
        <w:rPr>
          <w:rFonts w:ascii="Times New Roman" w:hAnsi="Times New Roman"/>
          <w:sz w:val="24"/>
          <w:szCs w:val="24"/>
        </w:rPr>
        <w:t xml:space="preserve">      </w:t>
      </w:r>
      <w:r w:rsidR="00DF037E">
        <w:rPr>
          <w:rFonts w:ascii="Times New Roman" w:hAnsi="Times New Roman"/>
          <w:sz w:val="24"/>
          <w:szCs w:val="24"/>
        </w:rPr>
        <w:t xml:space="preserve">   </w:t>
      </w:r>
      <w:r>
        <w:rPr>
          <w:rFonts w:ascii="Times New Roman" w:hAnsi="Times New Roman"/>
          <w:sz w:val="24"/>
          <w:szCs w:val="24"/>
        </w:rPr>
        <w:t xml:space="preserve"> </w:t>
      </w:r>
      <w:r w:rsidR="00AB2EA6" w:rsidRPr="00957575">
        <w:rPr>
          <w:rFonts w:ascii="Times New Roman" w:hAnsi="Times New Roman"/>
          <w:sz w:val="24"/>
          <w:szCs w:val="24"/>
        </w:rPr>
        <w:t xml:space="preserve">Ο Διευθυντής </w:t>
      </w:r>
      <w:r w:rsidR="00DF037E">
        <w:rPr>
          <w:rFonts w:ascii="Times New Roman" w:hAnsi="Times New Roman"/>
          <w:sz w:val="24"/>
          <w:szCs w:val="24"/>
        </w:rPr>
        <w:t xml:space="preserve">του          </w:t>
      </w:r>
      <w:r>
        <w:rPr>
          <w:rFonts w:ascii="Times New Roman" w:hAnsi="Times New Roman"/>
          <w:sz w:val="24"/>
          <w:szCs w:val="24"/>
        </w:rPr>
        <w:t>Ειδικού Γυμνασίου Ηρακλείου</w:t>
      </w:r>
    </w:p>
    <w:p w:rsidR="00976375" w:rsidRPr="00957575" w:rsidRDefault="00976375" w:rsidP="00F65592">
      <w:pPr>
        <w:spacing w:before="240" w:line="360" w:lineRule="auto"/>
        <w:rPr>
          <w:rFonts w:ascii="Times New Roman" w:hAnsi="Times New Roman"/>
          <w:sz w:val="24"/>
          <w:szCs w:val="24"/>
        </w:rPr>
      </w:pPr>
    </w:p>
    <w:p w:rsidR="00AB2EA6" w:rsidRPr="00957575" w:rsidRDefault="00976375" w:rsidP="00F65592">
      <w:pPr>
        <w:spacing w:before="240" w:line="360" w:lineRule="auto"/>
        <w:rPr>
          <w:rFonts w:ascii="Times New Roman" w:hAnsi="Times New Roman"/>
          <w:sz w:val="24"/>
          <w:szCs w:val="24"/>
        </w:rPr>
      </w:pPr>
      <w:r w:rsidRPr="00957575">
        <w:rPr>
          <w:rFonts w:ascii="Times New Roman" w:hAnsi="Times New Roman"/>
          <w:sz w:val="24"/>
          <w:szCs w:val="24"/>
        </w:rPr>
        <w:t xml:space="preserve">                                                                     </w:t>
      </w:r>
      <w:r w:rsidR="0071318F">
        <w:rPr>
          <w:rFonts w:ascii="Times New Roman" w:hAnsi="Times New Roman"/>
          <w:sz w:val="24"/>
          <w:szCs w:val="24"/>
        </w:rPr>
        <w:t xml:space="preserve">                         </w:t>
      </w:r>
      <w:r w:rsidR="00125B1A" w:rsidRPr="00957575">
        <w:rPr>
          <w:rFonts w:ascii="Times New Roman" w:hAnsi="Times New Roman"/>
          <w:sz w:val="24"/>
          <w:szCs w:val="24"/>
        </w:rPr>
        <w:t xml:space="preserve">Σωτήρης </w:t>
      </w:r>
      <w:r w:rsidR="00AB2EA6" w:rsidRPr="00957575">
        <w:rPr>
          <w:rFonts w:ascii="Times New Roman" w:hAnsi="Times New Roman"/>
          <w:sz w:val="24"/>
          <w:szCs w:val="24"/>
        </w:rPr>
        <w:t xml:space="preserve"> </w:t>
      </w:r>
      <w:r w:rsidR="00125B1A" w:rsidRPr="00957575">
        <w:rPr>
          <w:rFonts w:ascii="Times New Roman" w:hAnsi="Times New Roman"/>
          <w:sz w:val="24"/>
          <w:szCs w:val="24"/>
        </w:rPr>
        <w:t>Μανίκας</w:t>
      </w:r>
    </w:p>
    <w:p w:rsidR="00134174" w:rsidRPr="00957575" w:rsidRDefault="00134174" w:rsidP="00F65592">
      <w:pPr>
        <w:pStyle w:val="a3"/>
        <w:spacing w:line="360" w:lineRule="auto"/>
        <w:rPr>
          <w:rFonts w:ascii="Times New Roman" w:hAnsi="Times New Roman"/>
          <w:sz w:val="24"/>
          <w:szCs w:val="24"/>
        </w:rPr>
      </w:pPr>
    </w:p>
    <w:p w:rsidR="00134174" w:rsidRPr="00957575" w:rsidRDefault="00134174" w:rsidP="00F65592">
      <w:pPr>
        <w:pStyle w:val="a3"/>
        <w:spacing w:line="360" w:lineRule="auto"/>
        <w:rPr>
          <w:rFonts w:ascii="Times New Roman" w:hAnsi="Times New Roman"/>
          <w:sz w:val="24"/>
          <w:szCs w:val="24"/>
        </w:rPr>
      </w:pPr>
    </w:p>
    <w:sectPr w:rsidR="00134174" w:rsidRPr="00957575" w:rsidSect="008B3DE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9D" w:rsidRDefault="005F6D9D" w:rsidP="0010205F">
      <w:pPr>
        <w:spacing w:after="0" w:line="240" w:lineRule="auto"/>
      </w:pPr>
      <w:r>
        <w:separator/>
      </w:r>
    </w:p>
  </w:endnote>
  <w:endnote w:type="continuationSeparator" w:id="0">
    <w:p w:rsidR="005F6D9D" w:rsidRDefault="005F6D9D" w:rsidP="0010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9D" w:rsidRDefault="005F6D9D" w:rsidP="0010205F">
      <w:pPr>
        <w:spacing w:after="0" w:line="240" w:lineRule="auto"/>
      </w:pPr>
      <w:r>
        <w:separator/>
      </w:r>
    </w:p>
  </w:footnote>
  <w:footnote w:type="continuationSeparator" w:id="0">
    <w:p w:rsidR="005F6D9D" w:rsidRDefault="005F6D9D" w:rsidP="00102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5442"/>
    <w:multiLevelType w:val="hybridMultilevel"/>
    <w:tmpl w:val="4FBE8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6002D1"/>
    <w:multiLevelType w:val="hybridMultilevel"/>
    <w:tmpl w:val="8570A284"/>
    <w:lvl w:ilvl="0" w:tplc="04080001">
      <w:start w:val="1"/>
      <w:numFmt w:val="bullet"/>
      <w:lvlText w:val=""/>
      <w:lvlJc w:val="left"/>
      <w:pPr>
        <w:ind w:left="1920" w:hanging="360"/>
      </w:pPr>
      <w:rPr>
        <w:rFonts w:ascii="Symbol" w:hAnsi="Symbol" w:hint="default"/>
      </w:rPr>
    </w:lvl>
    <w:lvl w:ilvl="1" w:tplc="0408000F">
      <w:start w:val="1"/>
      <w:numFmt w:val="decimal"/>
      <w:lvlText w:val="%2."/>
      <w:lvlJc w:val="left"/>
      <w:pPr>
        <w:tabs>
          <w:tab w:val="num" w:pos="2580"/>
        </w:tabs>
        <w:ind w:left="2580" w:hanging="360"/>
      </w:pPr>
      <w:rPr>
        <w:rFonts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883420"/>
    <w:rsid w:val="00000A37"/>
    <w:rsid w:val="00001324"/>
    <w:rsid w:val="00001337"/>
    <w:rsid w:val="00001776"/>
    <w:rsid w:val="00001CDF"/>
    <w:rsid w:val="00001D8F"/>
    <w:rsid w:val="0000210E"/>
    <w:rsid w:val="00002119"/>
    <w:rsid w:val="00002439"/>
    <w:rsid w:val="0000253B"/>
    <w:rsid w:val="00002662"/>
    <w:rsid w:val="0000327A"/>
    <w:rsid w:val="000035A4"/>
    <w:rsid w:val="00004379"/>
    <w:rsid w:val="00004405"/>
    <w:rsid w:val="000046F8"/>
    <w:rsid w:val="0000579E"/>
    <w:rsid w:val="00005FFF"/>
    <w:rsid w:val="0000665B"/>
    <w:rsid w:val="000074A2"/>
    <w:rsid w:val="00007FC3"/>
    <w:rsid w:val="00011337"/>
    <w:rsid w:val="0001152C"/>
    <w:rsid w:val="00012526"/>
    <w:rsid w:val="00013287"/>
    <w:rsid w:val="000144A2"/>
    <w:rsid w:val="00014501"/>
    <w:rsid w:val="00015177"/>
    <w:rsid w:val="000153C4"/>
    <w:rsid w:val="000156FB"/>
    <w:rsid w:val="00015DAD"/>
    <w:rsid w:val="000172B7"/>
    <w:rsid w:val="00017353"/>
    <w:rsid w:val="00017F23"/>
    <w:rsid w:val="000214E1"/>
    <w:rsid w:val="00021E4A"/>
    <w:rsid w:val="000227D9"/>
    <w:rsid w:val="000227F0"/>
    <w:rsid w:val="000228C9"/>
    <w:rsid w:val="00022CAA"/>
    <w:rsid w:val="00023A29"/>
    <w:rsid w:val="00023AA0"/>
    <w:rsid w:val="00023F41"/>
    <w:rsid w:val="00024119"/>
    <w:rsid w:val="00024933"/>
    <w:rsid w:val="00024D09"/>
    <w:rsid w:val="0002530F"/>
    <w:rsid w:val="000254A1"/>
    <w:rsid w:val="00025C40"/>
    <w:rsid w:val="00026977"/>
    <w:rsid w:val="00027FB8"/>
    <w:rsid w:val="00030919"/>
    <w:rsid w:val="000316A9"/>
    <w:rsid w:val="0003173D"/>
    <w:rsid w:val="000320B6"/>
    <w:rsid w:val="00032AC3"/>
    <w:rsid w:val="00032C5D"/>
    <w:rsid w:val="00032E43"/>
    <w:rsid w:val="00033447"/>
    <w:rsid w:val="000336E9"/>
    <w:rsid w:val="00033851"/>
    <w:rsid w:val="00035608"/>
    <w:rsid w:val="0003564A"/>
    <w:rsid w:val="000356CE"/>
    <w:rsid w:val="00035E94"/>
    <w:rsid w:val="0003727E"/>
    <w:rsid w:val="00037545"/>
    <w:rsid w:val="0003758F"/>
    <w:rsid w:val="00037817"/>
    <w:rsid w:val="00037B85"/>
    <w:rsid w:val="000402CE"/>
    <w:rsid w:val="00040E1B"/>
    <w:rsid w:val="00042B91"/>
    <w:rsid w:val="000430E8"/>
    <w:rsid w:val="000433CF"/>
    <w:rsid w:val="00047463"/>
    <w:rsid w:val="000524E4"/>
    <w:rsid w:val="000525BA"/>
    <w:rsid w:val="00052612"/>
    <w:rsid w:val="000529BB"/>
    <w:rsid w:val="000539DD"/>
    <w:rsid w:val="000553A4"/>
    <w:rsid w:val="00055A8E"/>
    <w:rsid w:val="0005619A"/>
    <w:rsid w:val="0005753A"/>
    <w:rsid w:val="0005764A"/>
    <w:rsid w:val="000579A6"/>
    <w:rsid w:val="00057B5B"/>
    <w:rsid w:val="00060381"/>
    <w:rsid w:val="00061747"/>
    <w:rsid w:val="000621A6"/>
    <w:rsid w:val="00062285"/>
    <w:rsid w:val="00063746"/>
    <w:rsid w:val="00064399"/>
    <w:rsid w:val="00065893"/>
    <w:rsid w:val="00065951"/>
    <w:rsid w:val="000664B8"/>
    <w:rsid w:val="0006705A"/>
    <w:rsid w:val="0006786D"/>
    <w:rsid w:val="000702CD"/>
    <w:rsid w:val="000704A2"/>
    <w:rsid w:val="000707E4"/>
    <w:rsid w:val="00071C20"/>
    <w:rsid w:val="00072968"/>
    <w:rsid w:val="00072AEB"/>
    <w:rsid w:val="00073F57"/>
    <w:rsid w:val="00075342"/>
    <w:rsid w:val="00076884"/>
    <w:rsid w:val="00076AB0"/>
    <w:rsid w:val="00076AC5"/>
    <w:rsid w:val="00077215"/>
    <w:rsid w:val="0008210E"/>
    <w:rsid w:val="00082559"/>
    <w:rsid w:val="00082C90"/>
    <w:rsid w:val="00082DBC"/>
    <w:rsid w:val="000835ED"/>
    <w:rsid w:val="00083E26"/>
    <w:rsid w:val="000841F7"/>
    <w:rsid w:val="0008483A"/>
    <w:rsid w:val="00084B90"/>
    <w:rsid w:val="00085167"/>
    <w:rsid w:val="00085401"/>
    <w:rsid w:val="00085B07"/>
    <w:rsid w:val="00086D0A"/>
    <w:rsid w:val="000870E7"/>
    <w:rsid w:val="00087425"/>
    <w:rsid w:val="000879D3"/>
    <w:rsid w:val="00090694"/>
    <w:rsid w:val="00092453"/>
    <w:rsid w:val="0009349C"/>
    <w:rsid w:val="0009377D"/>
    <w:rsid w:val="00093DC8"/>
    <w:rsid w:val="00094854"/>
    <w:rsid w:val="00094A9D"/>
    <w:rsid w:val="000964E5"/>
    <w:rsid w:val="00097014"/>
    <w:rsid w:val="000970FE"/>
    <w:rsid w:val="000A0340"/>
    <w:rsid w:val="000A0765"/>
    <w:rsid w:val="000A1146"/>
    <w:rsid w:val="000A1166"/>
    <w:rsid w:val="000A1437"/>
    <w:rsid w:val="000A2B05"/>
    <w:rsid w:val="000A2EB2"/>
    <w:rsid w:val="000A344C"/>
    <w:rsid w:val="000A49DA"/>
    <w:rsid w:val="000A4A80"/>
    <w:rsid w:val="000A4E4A"/>
    <w:rsid w:val="000A646D"/>
    <w:rsid w:val="000B02C5"/>
    <w:rsid w:val="000B0895"/>
    <w:rsid w:val="000B2D40"/>
    <w:rsid w:val="000B300B"/>
    <w:rsid w:val="000B3A62"/>
    <w:rsid w:val="000B3CFC"/>
    <w:rsid w:val="000B3D31"/>
    <w:rsid w:val="000B401A"/>
    <w:rsid w:val="000B50A0"/>
    <w:rsid w:val="000B519A"/>
    <w:rsid w:val="000B51C5"/>
    <w:rsid w:val="000B5D6B"/>
    <w:rsid w:val="000B60ED"/>
    <w:rsid w:val="000B7132"/>
    <w:rsid w:val="000B7541"/>
    <w:rsid w:val="000B770E"/>
    <w:rsid w:val="000C13D5"/>
    <w:rsid w:val="000C2A46"/>
    <w:rsid w:val="000C2BE0"/>
    <w:rsid w:val="000C2F3B"/>
    <w:rsid w:val="000C2FA7"/>
    <w:rsid w:val="000C33FC"/>
    <w:rsid w:val="000C35B2"/>
    <w:rsid w:val="000C363B"/>
    <w:rsid w:val="000C4906"/>
    <w:rsid w:val="000C4A27"/>
    <w:rsid w:val="000C5BCB"/>
    <w:rsid w:val="000C7042"/>
    <w:rsid w:val="000D08E7"/>
    <w:rsid w:val="000D0D3F"/>
    <w:rsid w:val="000D0F7C"/>
    <w:rsid w:val="000D1184"/>
    <w:rsid w:val="000D124D"/>
    <w:rsid w:val="000D1436"/>
    <w:rsid w:val="000D1664"/>
    <w:rsid w:val="000D25B5"/>
    <w:rsid w:val="000D26CF"/>
    <w:rsid w:val="000D29DA"/>
    <w:rsid w:val="000D50ED"/>
    <w:rsid w:val="000D5CF3"/>
    <w:rsid w:val="000D5EC1"/>
    <w:rsid w:val="000D6479"/>
    <w:rsid w:val="000D6565"/>
    <w:rsid w:val="000D6E4E"/>
    <w:rsid w:val="000D7761"/>
    <w:rsid w:val="000E0551"/>
    <w:rsid w:val="000E1AFE"/>
    <w:rsid w:val="000E2431"/>
    <w:rsid w:val="000E2767"/>
    <w:rsid w:val="000E2C61"/>
    <w:rsid w:val="000E38D4"/>
    <w:rsid w:val="000E3AD5"/>
    <w:rsid w:val="000E3ED5"/>
    <w:rsid w:val="000E40B3"/>
    <w:rsid w:val="000E41CB"/>
    <w:rsid w:val="000E4776"/>
    <w:rsid w:val="000E5441"/>
    <w:rsid w:val="000E5755"/>
    <w:rsid w:val="000E5B1D"/>
    <w:rsid w:val="000E5C12"/>
    <w:rsid w:val="000E6596"/>
    <w:rsid w:val="000E6ED4"/>
    <w:rsid w:val="000E7333"/>
    <w:rsid w:val="000E7EA8"/>
    <w:rsid w:val="000F00EC"/>
    <w:rsid w:val="000F06BC"/>
    <w:rsid w:val="000F0F58"/>
    <w:rsid w:val="000F267D"/>
    <w:rsid w:val="000F2C95"/>
    <w:rsid w:val="000F340F"/>
    <w:rsid w:val="000F37AE"/>
    <w:rsid w:val="000F3862"/>
    <w:rsid w:val="000F3FD6"/>
    <w:rsid w:val="000F43FD"/>
    <w:rsid w:val="000F44B0"/>
    <w:rsid w:val="000F4822"/>
    <w:rsid w:val="000F48E6"/>
    <w:rsid w:val="000F4FB1"/>
    <w:rsid w:val="000F512F"/>
    <w:rsid w:val="000F59A3"/>
    <w:rsid w:val="000F5F6D"/>
    <w:rsid w:val="000F6056"/>
    <w:rsid w:val="000F6335"/>
    <w:rsid w:val="000F6FEA"/>
    <w:rsid w:val="000F7432"/>
    <w:rsid w:val="000F75E5"/>
    <w:rsid w:val="00101377"/>
    <w:rsid w:val="001014B3"/>
    <w:rsid w:val="00101BD4"/>
    <w:rsid w:val="00101EED"/>
    <w:rsid w:val="0010205F"/>
    <w:rsid w:val="00102077"/>
    <w:rsid w:val="001027C4"/>
    <w:rsid w:val="00102855"/>
    <w:rsid w:val="001033BB"/>
    <w:rsid w:val="0010357F"/>
    <w:rsid w:val="00103F6F"/>
    <w:rsid w:val="00104700"/>
    <w:rsid w:val="00104BE0"/>
    <w:rsid w:val="00104FEC"/>
    <w:rsid w:val="00105236"/>
    <w:rsid w:val="00105D6C"/>
    <w:rsid w:val="00106886"/>
    <w:rsid w:val="00106A7A"/>
    <w:rsid w:val="00106AC3"/>
    <w:rsid w:val="00106E37"/>
    <w:rsid w:val="00106E99"/>
    <w:rsid w:val="00107B4E"/>
    <w:rsid w:val="00107E02"/>
    <w:rsid w:val="001101EA"/>
    <w:rsid w:val="0011058E"/>
    <w:rsid w:val="001110FC"/>
    <w:rsid w:val="001112E8"/>
    <w:rsid w:val="0011164A"/>
    <w:rsid w:val="0011166E"/>
    <w:rsid w:val="00111A1D"/>
    <w:rsid w:val="001126D0"/>
    <w:rsid w:val="00112E66"/>
    <w:rsid w:val="001134CB"/>
    <w:rsid w:val="001138F2"/>
    <w:rsid w:val="00113CE6"/>
    <w:rsid w:val="001141F6"/>
    <w:rsid w:val="001145E2"/>
    <w:rsid w:val="00114725"/>
    <w:rsid w:val="00115414"/>
    <w:rsid w:val="00116232"/>
    <w:rsid w:val="00116C6C"/>
    <w:rsid w:val="00116FBE"/>
    <w:rsid w:val="00117D55"/>
    <w:rsid w:val="00120850"/>
    <w:rsid w:val="00120BA9"/>
    <w:rsid w:val="0012139B"/>
    <w:rsid w:val="00121746"/>
    <w:rsid w:val="0012232B"/>
    <w:rsid w:val="00122A91"/>
    <w:rsid w:val="00122B72"/>
    <w:rsid w:val="00122EC0"/>
    <w:rsid w:val="00124EB0"/>
    <w:rsid w:val="00125071"/>
    <w:rsid w:val="00125698"/>
    <w:rsid w:val="001259B3"/>
    <w:rsid w:val="00125B1A"/>
    <w:rsid w:val="00126727"/>
    <w:rsid w:val="00126DFE"/>
    <w:rsid w:val="00127C40"/>
    <w:rsid w:val="0013047C"/>
    <w:rsid w:val="001306EA"/>
    <w:rsid w:val="001308BA"/>
    <w:rsid w:val="00131225"/>
    <w:rsid w:val="00131716"/>
    <w:rsid w:val="0013184D"/>
    <w:rsid w:val="001321FD"/>
    <w:rsid w:val="0013365A"/>
    <w:rsid w:val="00134174"/>
    <w:rsid w:val="001348DC"/>
    <w:rsid w:val="0013536C"/>
    <w:rsid w:val="00136A02"/>
    <w:rsid w:val="00136B55"/>
    <w:rsid w:val="001370F4"/>
    <w:rsid w:val="00137738"/>
    <w:rsid w:val="00137D30"/>
    <w:rsid w:val="001405E3"/>
    <w:rsid w:val="00144047"/>
    <w:rsid w:val="00144997"/>
    <w:rsid w:val="00145EA9"/>
    <w:rsid w:val="001467AC"/>
    <w:rsid w:val="001467CB"/>
    <w:rsid w:val="00150C41"/>
    <w:rsid w:val="001513EE"/>
    <w:rsid w:val="00151849"/>
    <w:rsid w:val="00151DA0"/>
    <w:rsid w:val="0015240A"/>
    <w:rsid w:val="001527C0"/>
    <w:rsid w:val="001531BF"/>
    <w:rsid w:val="001534BB"/>
    <w:rsid w:val="00153B0F"/>
    <w:rsid w:val="001552C6"/>
    <w:rsid w:val="001553D2"/>
    <w:rsid w:val="00155F22"/>
    <w:rsid w:val="00156180"/>
    <w:rsid w:val="001564D0"/>
    <w:rsid w:val="0015650E"/>
    <w:rsid w:val="00156A37"/>
    <w:rsid w:val="00156C1A"/>
    <w:rsid w:val="001571A5"/>
    <w:rsid w:val="0015750E"/>
    <w:rsid w:val="00157D35"/>
    <w:rsid w:val="00160206"/>
    <w:rsid w:val="00160D63"/>
    <w:rsid w:val="0016249A"/>
    <w:rsid w:val="0016377A"/>
    <w:rsid w:val="00164259"/>
    <w:rsid w:val="00164985"/>
    <w:rsid w:val="00164C68"/>
    <w:rsid w:val="001653C7"/>
    <w:rsid w:val="00165D24"/>
    <w:rsid w:val="00165F8A"/>
    <w:rsid w:val="00166D83"/>
    <w:rsid w:val="001674CB"/>
    <w:rsid w:val="00167654"/>
    <w:rsid w:val="00167EBB"/>
    <w:rsid w:val="00170D1D"/>
    <w:rsid w:val="00171875"/>
    <w:rsid w:val="00172245"/>
    <w:rsid w:val="00173F46"/>
    <w:rsid w:val="0017421E"/>
    <w:rsid w:val="00174D29"/>
    <w:rsid w:val="00174D90"/>
    <w:rsid w:val="001752E3"/>
    <w:rsid w:val="001758F3"/>
    <w:rsid w:val="00176692"/>
    <w:rsid w:val="00177281"/>
    <w:rsid w:val="001800F1"/>
    <w:rsid w:val="00180BBB"/>
    <w:rsid w:val="001811A8"/>
    <w:rsid w:val="00182CA5"/>
    <w:rsid w:val="00182CBA"/>
    <w:rsid w:val="001830FF"/>
    <w:rsid w:val="001833A4"/>
    <w:rsid w:val="00183AB6"/>
    <w:rsid w:val="00183C40"/>
    <w:rsid w:val="0018515C"/>
    <w:rsid w:val="001852B2"/>
    <w:rsid w:val="0018587E"/>
    <w:rsid w:val="00185E51"/>
    <w:rsid w:val="0018600C"/>
    <w:rsid w:val="00186755"/>
    <w:rsid w:val="00186F2F"/>
    <w:rsid w:val="00187093"/>
    <w:rsid w:val="001871CE"/>
    <w:rsid w:val="001871E7"/>
    <w:rsid w:val="001875B6"/>
    <w:rsid w:val="001875EF"/>
    <w:rsid w:val="001904D4"/>
    <w:rsid w:val="0019134D"/>
    <w:rsid w:val="0019173B"/>
    <w:rsid w:val="00191752"/>
    <w:rsid w:val="00191ACE"/>
    <w:rsid w:val="00192F26"/>
    <w:rsid w:val="0019358A"/>
    <w:rsid w:val="00193D68"/>
    <w:rsid w:val="0019486C"/>
    <w:rsid w:val="00194ED7"/>
    <w:rsid w:val="00195D1B"/>
    <w:rsid w:val="00196AEE"/>
    <w:rsid w:val="00196D70"/>
    <w:rsid w:val="001974D6"/>
    <w:rsid w:val="00197C17"/>
    <w:rsid w:val="001A01FD"/>
    <w:rsid w:val="001A39AE"/>
    <w:rsid w:val="001A3F30"/>
    <w:rsid w:val="001A40BF"/>
    <w:rsid w:val="001A4775"/>
    <w:rsid w:val="001A4BAB"/>
    <w:rsid w:val="001A4C43"/>
    <w:rsid w:val="001A4D17"/>
    <w:rsid w:val="001A4F19"/>
    <w:rsid w:val="001A697D"/>
    <w:rsid w:val="001A6AD8"/>
    <w:rsid w:val="001A6F2B"/>
    <w:rsid w:val="001A6FB5"/>
    <w:rsid w:val="001A7112"/>
    <w:rsid w:val="001A7378"/>
    <w:rsid w:val="001A7614"/>
    <w:rsid w:val="001B0141"/>
    <w:rsid w:val="001B066F"/>
    <w:rsid w:val="001B1184"/>
    <w:rsid w:val="001B1319"/>
    <w:rsid w:val="001B1360"/>
    <w:rsid w:val="001B16E6"/>
    <w:rsid w:val="001B2E5F"/>
    <w:rsid w:val="001B3147"/>
    <w:rsid w:val="001B4752"/>
    <w:rsid w:val="001B5160"/>
    <w:rsid w:val="001B628E"/>
    <w:rsid w:val="001B7A34"/>
    <w:rsid w:val="001C07F9"/>
    <w:rsid w:val="001C0AF6"/>
    <w:rsid w:val="001C0C3B"/>
    <w:rsid w:val="001C1008"/>
    <w:rsid w:val="001C1477"/>
    <w:rsid w:val="001C25F5"/>
    <w:rsid w:val="001C29AA"/>
    <w:rsid w:val="001C3259"/>
    <w:rsid w:val="001C33F5"/>
    <w:rsid w:val="001C3CA1"/>
    <w:rsid w:val="001C3DD5"/>
    <w:rsid w:val="001C4910"/>
    <w:rsid w:val="001C5807"/>
    <w:rsid w:val="001C6785"/>
    <w:rsid w:val="001C6A65"/>
    <w:rsid w:val="001C71AE"/>
    <w:rsid w:val="001C7877"/>
    <w:rsid w:val="001D0923"/>
    <w:rsid w:val="001D0C73"/>
    <w:rsid w:val="001D0EFB"/>
    <w:rsid w:val="001D10EA"/>
    <w:rsid w:val="001D154F"/>
    <w:rsid w:val="001D1878"/>
    <w:rsid w:val="001D2930"/>
    <w:rsid w:val="001D2AF6"/>
    <w:rsid w:val="001D31DA"/>
    <w:rsid w:val="001D3311"/>
    <w:rsid w:val="001D340A"/>
    <w:rsid w:val="001D3C3F"/>
    <w:rsid w:val="001D4A4E"/>
    <w:rsid w:val="001D4C18"/>
    <w:rsid w:val="001D5372"/>
    <w:rsid w:val="001D6261"/>
    <w:rsid w:val="001D6292"/>
    <w:rsid w:val="001D68CC"/>
    <w:rsid w:val="001D6C28"/>
    <w:rsid w:val="001D7EC1"/>
    <w:rsid w:val="001D7FBE"/>
    <w:rsid w:val="001E0031"/>
    <w:rsid w:val="001E0309"/>
    <w:rsid w:val="001E0461"/>
    <w:rsid w:val="001E2179"/>
    <w:rsid w:val="001E21C1"/>
    <w:rsid w:val="001E2DC9"/>
    <w:rsid w:val="001E44BA"/>
    <w:rsid w:val="001E4A2A"/>
    <w:rsid w:val="001E5787"/>
    <w:rsid w:val="001E5B92"/>
    <w:rsid w:val="001E5FEE"/>
    <w:rsid w:val="001E7D97"/>
    <w:rsid w:val="001F0BE3"/>
    <w:rsid w:val="001F1093"/>
    <w:rsid w:val="001F11CF"/>
    <w:rsid w:val="001F12D2"/>
    <w:rsid w:val="001F1A64"/>
    <w:rsid w:val="001F298E"/>
    <w:rsid w:val="001F2A53"/>
    <w:rsid w:val="001F2C51"/>
    <w:rsid w:val="001F36AE"/>
    <w:rsid w:val="001F3952"/>
    <w:rsid w:val="001F3CF5"/>
    <w:rsid w:val="001F497D"/>
    <w:rsid w:val="001F6A56"/>
    <w:rsid w:val="001F6A88"/>
    <w:rsid w:val="001F6B51"/>
    <w:rsid w:val="001F6C3D"/>
    <w:rsid w:val="001F71D5"/>
    <w:rsid w:val="00200025"/>
    <w:rsid w:val="002002A8"/>
    <w:rsid w:val="0020161F"/>
    <w:rsid w:val="002026B6"/>
    <w:rsid w:val="00203539"/>
    <w:rsid w:val="00203FE0"/>
    <w:rsid w:val="00204170"/>
    <w:rsid w:val="002044B4"/>
    <w:rsid w:val="002051E8"/>
    <w:rsid w:val="00205FE2"/>
    <w:rsid w:val="00206077"/>
    <w:rsid w:val="00206AEA"/>
    <w:rsid w:val="002070DD"/>
    <w:rsid w:val="00207AA1"/>
    <w:rsid w:val="00207F07"/>
    <w:rsid w:val="00210FE6"/>
    <w:rsid w:val="00211FEB"/>
    <w:rsid w:val="0021424E"/>
    <w:rsid w:val="00214D51"/>
    <w:rsid w:val="0021534F"/>
    <w:rsid w:val="0021546E"/>
    <w:rsid w:val="00216AB0"/>
    <w:rsid w:val="0021726C"/>
    <w:rsid w:val="002172F8"/>
    <w:rsid w:val="00217E91"/>
    <w:rsid w:val="00220403"/>
    <w:rsid w:val="002211D6"/>
    <w:rsid w:val="00221899"/>
    <w:rsid w:val="00222748"/>
    <w:rsid w:val="0022275F"/>
    <w:rsid w:val="00222A5B"/>
    <w:rsid w:val="00222E77"/>
    <w:rsid w:val="00223A10"/>
    <w:rsid w:val="00223DD9"/>
    <w:rsid w:val="00223E03"/>
    <w:rsid w:val="00224455"/>
    <w:rsid w:val="002244F9"/>
    <w:rsid w:val="00225456"/>
    <w:rsid w:val="00225728"/>
    <w:rsid w:val="00226463"/>
    <w:rsid w:val="00226BED"/>
    <w:rsid w:val="00227338"/>
    <w:rsid w:val="00227C93"/>
    <w:rsid w:val="002305D5"/>
    <w:rsid w:val="00230CD2"/>
    <w:rsid w:val="002318A2"/>
    <w:rsid w:val="00231C81"/>
    <w:rsid w:val="00232254"/>
    <w:rsid w:val="00232744"/>
    <w:rsid w:val="00232BD1"/>
    <w:rsid w:val="002348E6"/>
    <w:rsid w:val="00234DF7"/>
    <w:rsid w:val="00235607"/>
    <w:rsid w:val="002366D9"/>
    <w:rsid w:val="00236BCA"/>
    <w:rsid w:val="0023706B"/>
    <w:rsid w:val="00237535"/>
    <w:rsid w:val="002376D3"/>
    <w:rsid w:val="00240012"/>
    <w:rsid w:val="00240595"/>
    <w:rsid w:val="00240628"/>
    <w:rsid w:val="0024267E"/>
    <w:rsid w:val="00243379"/>
    <w:rsid w:val="00244C76"/>
    <w:rsid w:val="00245255"/>
    <w:rsid w:val="00245DE8"/>
    <w:rsid w:val="002467B6"/>
    <w:rsid w:val="00247598"/>
    <w:rsid w:val="00250411"/>
    <w:rsid w:val="0025086F"/>
    <w:rsid w:val="002509AE"/>
    <w:rsid w:val="002519F8"/>
    <w:rsid w:val="0025296C"/>
    <w:rsid w:val="00253374"/>
    <w:rsid w:val="00253AA5"/>
    <w:rsid w:val="00253C41"/>
    <w:rsid w:val="00254274"/>
    <w:rsid w:val="002543AA"/>
    <w:rsid w:val="0025481B"/>
    <w:rsid w:val="00254C8D"/>
    <w:rsid w:val="00255414"/>
    <w:rsid w:val="0025568D"/>
    <w:rsid w:val="002559D7"/>
    <w:rsid w:val="00256166"/>
    <w:rsid w:val="0025713E"/>
    <w:rsid w:val="002613AB"/>
    <w:rsid w:val="00261F34"/>
    <w:rsid w:val="0026253C"/>
    <w:rsid w:val="00262847"/>
    <w:rsid w:val="00262961"/>
    <w:rsid w:val="002631F6"/>
    <w:rsid w:val="00263309"/>
    <w:rsid w:val="002639C2"/>
    <w:rsid w:val="00264C45"/>
    <w:rsid w:val="00264CE1"/>
    <w:rsid w:val="00265636"/>
    <w:rsid w:val="002658E6"/>
    <w:rsid w:val="00265A98"/>
    <w:rsid w:val="0026629C"/>
    <w:rsid w:val="00266E72"/>
    <w:rsid w:val="00267982"/>
    <w:rsid w:val="00267C97"/>
    <w:rsid w:val="00270A35"/>
    <w:rsid w:val="00271079"/>
    <w:rsid w:val="00271490"/>
    <w:rsid w:val="002718EC"/>
    <w:rsid w:val="002726C2"/>
    <w:rsid w:val="00273493"/>
    <w:rsid w:val="002737AE"/>
    <w:rsid w:val="00273CC1"/>
    <w:rsid w:val="00274569"/>
    <w:rsid w:val="00274966"/>
    <w:rsid w:val="00275C3B"/>
    <w:rsid w:val="00276827"/>
    <w:rsid w:val="002768DC"/>
    <w:rsid w:val="002769F0"/>
    <w:rsid w:val="00276A76"/>
    <w:rsid w:val="0028052F"/>
    <w:rsid w:val="00280782"/>
    <w:rsid w:val="00281283"/>
    <w:rsid w:val="00281C01"/>
    <w:rsid w:val="0028249E"/>
    <w:rsid w:val="00282B89"/>
    <w:rsid w:val="002830F3"/>
    <w:rsid w:val="00283324"/>
    <w:rsid w:val="00283622"/>
    <w:rsid w:val="00283F54"/>
    <w:rsid w:val="00284498"/>
    <w:rsid w:val="0028462D"/>
    <w:rsid w:val="00284A88"/>
    <w:rsid w:val="00285B24"/>
    <w:rsid w:val="00286E33"/>
    <w:rsid w:val="002877A0"/>
    <w:rsid w:val="002878C0"/>
    <w:rsid w:val="0028799E"/>
    <w:rsid w:val="00287D5F"/>
    <w:rsid w:val="00287F6D"/>
    <w:rsid w:val="002905A6"/>
    <w:rsid w:val="00291CC8"/>
    <w:rsid w:val="00291DB6"/>
    <w:rsid w:val="00291E2C"/>
    <w:rsid w:val="00291F06"/>
    <w:rsid w:val="00292C78"/>
    <w:rsid w:val="00294471"/>
    <w:rsid w:val="0029449E"/>
    <w:rsid w:val="00294B8C"/>
    <w:rsid w:val="00295360"/>
    <w:rsid w:val="00295A7A"/>
    <w:rsid w:val="00295E46"/>
    <w:rsid w:val="002963B0"/>
    <w:rsid w:val="0029774E"/>
    <w:rsid w:val="002A0C8C"/>
    <w:rsid w:val="002A0DE9"/>
    <w:rsid w:val="002A121B"/>
    <w:rsid w:val="002A21ED"/>
    <w:rsid w:val="002A2CD6"/>
    <w:rsid w:val="002A3283"/>
    <w:rsid w:val="002A340D"/>
    <w:rsid w:val="002A35B6"/>
    <w:rsid w:val="002A3CB3"/>
    <w:rsid w:val="002A4F14"/>
    <w:rsid w:val="002A4FFD"/>
    <w:rsid w:val="002A5561"/>
    <w:rsid w:val="002A58D1"/>
    <w:rsid w:val="002A5FA9"/>
    <w:rsid w:val="002A6361"/>
    <w:rsid w:val="002B07C8"/>
    <w:rsid w:val="002B0814"/>
    <w:rsid w:val="002B109B"/>
    <w:rsid w:val="002B14B3"/>
    <w:rsid w:val="002B15B4"/>
    <w:rsid w:val="002B184A"/>
    <w:rsid w:val="002B24A5"/>
    <w:rsid w:val="002B28BA"/>
    <w:rsid w:val="002B3A1D"/>
    <w:rsid w:val="002B3E39"/>
    <w:rsid w:val="002B44FE"/>
    <w:rsid w:val="002B493F"/>
    <w:rsid w:val="002B499A"/>
    <w:rsid w:val="002B4B94"/>
    <w:rsid w:val="002B4E21"/>
    <w:rsid w:val="002B50DA"/>
    <w:rsid w:val="002B5ADA"/>
    <w:rsid w:val="002B5BA9"/>
    <w:rsid w:val="002B5FF9"/>
    <w:rsid w:val="002B65C7"/>
    <w:rsid w:val="002B6CBC"/>
    <w:rsid w:val="002B6ECA"/>
    <w:rsid w:val="002B79BF"/>
    <w:rsid w:val="002C0A5A"/>
    <w:rsid w:val="002C0D00"/>
    <w:rsid w:val="002C0F25"/>
    <w:rsid w:val="002C16DF"/>
    <w:rsid w:val="002C2765"/>
    <w:rsid w:val="002C2813"/>
    <w:rsid w:val="002C2B05"/>
    <w:rsid w:val="002C2CC0"/>
    <w:rsid w:val="002C3770"/>
    <w:rsid w:val="002C4135"/>
    <w:rsid w:val="002C5A3D"/>
    <w:rsid w:val="002C60A2"/>
    <w:rsid w:val="002C6CFC"/>
    <w:rsid w:val="002C70F2"/>
    <w:rsid w:val="002C78B2"/>
    <w:rsid w:val="002D051B"/>
    <w:rsid w:val="002D0870"/>
    <w:rsid w:val="002D095C"/>
    <w:rsid w:val="002D1B36"/>
    <w:rsid w:val="002D25BF"/>
    <w:rsid w:val="002D2654"/>
    <w:rsid w:val="002D28BF"/>
    <w:rsid w:val="002D2AA5"/>
    <w:rsid w:val="002D2E53"/>
    <w:rsid w:val="002D2EB4"/>
    <w:rsid w:val="002D3215"/>
    <w:rsid w:val="002D348D"/>
    <w:rsid w:val="002D4C3A"/>
    <w:rsid w:val="002D5944"/>
    <w:rsid w:val="002D5A32"/>
    <w:rsid w:val="002D654C"/>
    <w:rsid w:val="002D6ACE"/>
    <w:rsid w:val="002D7195"/>
    <w:rsid w:val="002E05A8"/>
    <w:rsid w:val="002E0801"/>
    <w:rsid w:val="002E084B"/>
    <w:rsid w:val="002E2242"/>
    <w:rsid w:val="002E2C98"/>
    <w:rsid w:val="002E2DD8"/>
    <w:rsid w:val="002E3FA3"/>
    <w:rsid w:val="002E4516"/>
    <w:rsid w:val="002E4707"/>
    <w:rsid w:val="002E4746"/>
    <w:rsid w:val="002E47DC"/>
    <w:rsid w:val="002E52C1"/>
    <w:rsid w:val="002E55F5"/>
    <w:rsid w:val="002E5F26"/>
    <w:rsid w:val="002E6216"/>
    <w:rsid w:val="002E7D39"/>
    <w:rsid w:val="002F16F3"/>
    <w:rsid w:val="002F1C77"/>
    <w:rsid w:val="002F25EA"/>
    <w:rsid w:val="002F3DB8"/>
    <w:rsid w:val="002F428B"/>
    <w:rsid w:val="002F45C6"/>
    <w:rsid w:val="002F4E64"/>
    <w:rsid w:val="002F502A"/>
    <w:rsid w:val="002F7ED7"/>
    <w:rsid w:val="00300406"/>
    <w:rsid w:val="003007BE"/>
    <w:rsid w:val="00301DB2"/>
    <w:rsid w:val="00301DFE"/>
    <w:rsid w:val="00303642"/>
    <w:rsid w:val="00304099"/>
    <w:rsid w:val="003042C8"/>
    <w:rsid w:val="0030430B"/>
    <w:rsid w:val="00304386"/>
    <w:rsid w:val="00304590"/>
    <w:rsid w:val="00304EFD"/>
    <w:rsid w:val="00305232"/>
    <w:rsid w:val="0030559D"/>
    <w:rsid w:val="00305B39"/>
    <w:rsid w:val="003065B5"/>
    <w:rsid w:val="00306C86"/>
    <w:rsid w:val="0030728F"/>
    <w:rsid w:val="003073C4"/>
    <w:rsid w:val="0031016C"/>
    <w:rsid w:val="00310B0A"/>
    <w:rsid w:val="00310DD1"/>
    <w:rsid w:val="00310F8C"/>
    <w:rsid w:val="003122C1"/>
    <w:rsid w:val="003127DB"/>
    <w:rsid w:val="00312993"/>
    <w:rsid w:val="00312E53"/>
    <w:rsid w:val="0031352E"/>
    <w:rsid w:val="003139FA"/>
    <w:rsid w:val="00314939"/>
    <w:rsid w:val="00315114"/>
    <w:rsid w:val="00315631"/>
    <w:rsid w:val="00315DA0"/>
    <w:rsid w:val="00315EC9"/>
    <w:rsid w:val="0031610B"/>
    <w:rsid w:val="003165D7"/>
    <w:rsid w:val="003166F6"/>
    <w:rsid w:val="00316AD6"/>
    <w:rsid w:val="0031733B"/>
    <w:rsid w:val="003205B4"/>
    <w:rsid w:val="00320797"/>
    <w:rsid w:val="0032097E"/>
    <w:rsid w:val="00320B61"/>
    <w:rsid w:val="003212DC"/>
    <w:rsid w:val="003214C9"/>
    <w:rsid w:val="003224A1"/>
    <w:rsid w:val="00322760"/>
    <w:rsid w:val="003227EF"/>
    <w:rsid w:val="00322FA8"/>
    <w:rsid w:val="00323BAA"/>
    <w:rsid w:val="00323E76"/>
    <w:rsid w:val="00324138"/>
    <w:rsid w:val="00324C65"/>
    <w:rsid w:val="00324F0A"/>
    <w:rsid w:val="0032537D"/>
    <w:rsid w:val="0032538E"/>
    <w:rsid w:val="00325E0A"/>
    <w:rsid w:val="0032654C"/>
    <w:rsid w:val="00330B75"/>
    <w:rsid w:val="003313DA"/>
    <w:rsid w:val="00331D27"/>
    <w:rsid w:val="00331D2C"/>
    <w:rsid w:val="00331DE6"/>
    <w:rsid w:val="00332155"/>
    <w:rsid w:val="00332179"/>
    <w:rsid w:val="00332C34"/>
    <w:rsid w:val="003336F1"/>
    <w:rsid w:val="00334796"/>
    <w:rsid w:val="003357B9"/>
    <w:rsid w:val="00335869"/>
    <w:rsid w:val="0033689E"/>
    <w:rsid w:val="003373AD"/>
    <w:rsid w:val="00337B25"/>
    <w:rsid w:val="00337E2E"/>
    <w:rsid w:val="0034039B"/>
    <w:rsid w:val="00340BB2"/>
    <w:rsid w:val="00340CEE"/>
    <w:rsid w:val="00341109"/>
    <w:rsid w:val="003412A2"/>
    <w:rsid w:val="00341EF4"/>
    <w:rsid w:val="00342227"/>
    <w:rsid w:val="0034243F"/>
    <w:rsid w:val="0034273C"/>
    <w:rsid w:val="0034274C"/>
    <w:rsid w:val="00342A41"/>
    <w:rsid w:val="00344380"/>
    <w:rsid w:val="0034438F"/>
    <w:rsid w:val="00344FE8"/>
    <w:rsid w:val="00345FE0"/>
    <w:rsid w:val="00346247"/>
    <w:rsid w:val="003463F0"/>
    <w:rsid w:val="00346702"/>
    <w:rsid w:val="00346D06"/>
    <w:rsid w:val="0034700F"/>
    <w:rsid w:val="00347322"/>
    <w:rsid w:val="00347445"/>
    <w:rsid w:val="003476BD"/>
    <w:rsid w:val="00350708"/>
    <w:rsid w:val="00351105"/>
    <w:rsid w:val="00351793"/>
    <w:rsid w:val="003519C5"/>
    <w:rsid w:val="00351DD6"/>
    <w:rsid w:val="00351FDE"/>
    <w:rsid w:val="003529E6"/>
    <w:rsid w:val="00353654"/>
    <w:rsid w:val="003537DD"/>
    <w:rsid w:val="00353956"/>
    <w:rsid w:val="00354B90"/>
    <w:rsid w:val="00355825"/>
    <w:rsid w:val="00357845"/>
    <w:rsid w:val="00357D16"/>
    <w:rsid w:val="00357D73"/>
    <w:rsid w:val="00357FEF"/>
    <w:rsid w:val="00360BA0"/>
    <w:rsid w:val="00361554"/>
    <w:rsid w:val="00361B0F"/>
    <w:rsid w:val="00361FBF"/>
    <w:rsid w:val="0036209B"/>
    <w:rsid w:val="00362146"/>
    <w:rsid w:val="003638F7"/>
    <w:rsid w:val="0036498C"/>
    <w:rsid w:val="003652AD"/>
    <w:rsid w:val="0036577E"/>
    <w:rsid w:val="003662CD"/>
    <w:rsid w:val="003662FF"/>
    <w:rsid w:val="00366729"/>
    <w:rsid w:val="00366AB3"/>
    <w:rsid w:val="00366BCF"/>
    <w:rsid w:val="00366FBA"/>
    <w:rsid w:val="00367EBF"/>
    <w:rsid w:val="003703DC"/>
    <w:rsid w:val="0037184A"/>
    <w:rsid w:val="00372A6B"/>
    <w:rsid w:val="003732D6"/>
    <w:rsid w:val="00373524"/>
    <w:rsid w:val="00373965"/>
    <w:rsid w:val="00373985"/>
    <w:rsid w:val="003740FE"/>
    <w:rsid w:val="00374534"/>
    <w:rsid w:val="00374C3D"/>
    <w:rsid w:val="003753E6"/>
    <w:rsid w:val="0037564E"/>
    <w:rsid w:val="00375BFC"/>
    <w:rsid w:val="00376A51"/>
    <w:rsid w:val="0037778A"/>
    <w:rsid w:val="00377A27"/>
    <w:rsid w:val="00377A4C"/>
    <w:rsid w:val="00377D80"/>
    <w:rsid w:val="003805B1"/>
    <w:rsid w:val="00380BAE"/>
    <w:rsid w:val="003811E2"/>
    <w:rsid w:val="0038127C"/>
    <w:rsid w:val="003824CF"/>
    <w:rsid w:val="003828CD"/>
    <w:rsid w:val="00382AC6"/>
    <w:rsid w:val="003839DA"/>
    <w:rsid w:val="0038421E"/>
    <w:rsid w:val="00384D12"/>
    <w:rsid w:val="00384FE9"/>
    <w:rsid w:val="00385753"/>
    <w:rsid w:val="003867D8"/>
    <w:rsid w:val="00386CEE"/>
    <w:rsid w:val="00386E44"/>
    <w:rsid w:val="00387621"/>
    <w:rsid w:val="00387756"/>
    <w:rsid w:val="00387E20"/>
    <w:rsid w:val="0039082D"/>
    <w:rsid w:val="0039235E"/>
    <w:rsid w:val="00393DCA"/>
    <w:rsid w:val="00394259"/>
    <w:rsid w:val="00394295"/>
    <w:rsid w:val="0039482B"/>
    <w:rsid w:val="0039528B"/>
    <w:rsid w:val="003955CC"/>
    <w:rsid w:val="00395D99"/>
    <w:rsid w:val="003962AE"/>
    <w:rsid w:val="003967CF"/>
    <w:rsid w:val="00396C4C"/>
    <w:rsid w:val="00397758"/>
    <w:rsid w:val="003A0604"/>
    <w:rsid w:val="003A0789"/>
    <w:rsid w:val="003A17E2"/>
    <w:rsid w:val="003A1C05"/>
    <w:rsid w:val="003A244C"/>
    <w:rsid w:val="003A248C"/>
    <w:rsid w:val="003A2617"/>
    <w:rsid w:val="003A29CC"/>
    <w:rsid w:val="003A2A23"/>
    <w:rsid w:val="003A34AC"/>
    <w:rsid w:val="003A355C"/>
    <w:rsid w:val="003A4665"/>
    <w:rsid w:val="003A4DC1"/>
    <w:rsid w:val="003A5CE9"/>
    <w:rsid w:val="003A6BE1"/>
    <w:rsid w:val="003A6C78"/>
    <w:rsid w:val="003B0C35"/>
    <w:rsid w:val="003B1449"/>
    <w:rsid w:val="003B1F6E"/>
    <w:rsid w:val="003B23DA"/>
    <w:rsid w:val="003B264A"/>
    <w:rsid w:val="003B2A03"/>
    <w:rsid w:val="003B2DAE"/>
    <w:rsid w:val="003B3047"/>
    <w:rsid w:val="003B3E54"/>
    <w:rsid w:val="003B49F6"/>
    <w:rsid w:val="003B4E1C"/>
    <w:rsid w:val="003B5D83"/>
    <w:rsid w:val="003B66BB"/>
    <w:rsid w:val="003B70E0"/>
    <w:rsid w:val="003C054C"/>
    <w:rsid w:val="003C0BB9"/>
    <w:rsid w:val="003C1A34"/>
    <w:rsid w:val="003C28BA"/>
    <w:rsid w:val="003C3EA9"/>
    <w:rsid w:val="003C46A6"/>
    <w:rsid w:val="003C472C"/>
    <w:rsid w:val="003C47FE"/>
    <w:rsid w:val="003C487A"/>
    <w:rsid w:val="003C4D1F"/>
    <w:rsid w:val="003C564F"/>
    <w:rsid w:val="003C59B8"/>
    <w:rsid w:val="003C5F21"/>
    <w:rsid w:val="003C656B"/>
    <w:rsid w:val="003C6B29"/>
    <w:rsid w:val="003C7A0D"/>
    <w:rsid w:val="003D0DBF"/>
    <w:rsid w:val="003D109B"/>
    <w:rsid w:val="003D1835"/>
    <w:rsid w:val="003D1CDC"/>
    <w:rsid w:val="003D29D5"/>
    <w:rsid w:val="003D2B46"/>
    <w:rsid w:val="003D3347"/>
    <w:rsid w:val="003D413A"/>
    <w:rsid w:val="003D4424"/>
    <w:rsid w:val="003D52B2"/>
    <w:rsid w:val="003D59EA"/>
    <w:rsid w:val="003D59F6"/>
    <w:rsid w:val="003D6597"/>
    <w:rsid w:val="003D65D8"/>
    <w:rsid w:val="003D67A0"/>
    <w:rsid w:val="003D6B0C"/>
    <w:rsid w:val="003D6E90"/>
    <w:rsid w:val="003D7CE7"/>
    <w:rsid w:val="003E0FAD"/>
    <w:rsid w:val="003E16A8"/>
    <w:rsid w:val="003E3187"/>
    <w:rsid w:val="003E3ED8"/>
    <w:rsid w:val="003E42E8"/>
    <w:rsid w:val="003E472C"/>
    <w:rsid w:val="003E4D2B"/>
    <w:rsid w:val="003E4EB8"/>
    <w:rsid w:val="003E5F5B"/>
    <w:rsid w:val="003E6F78"/>
    <w:rsid w:val="003E7B7A"/>
    <w:rsid w:val="003E7C1F"/>
    <w:rsid w:val="003E7E93"/>
    <w:rsid w:val="003F0855"/>
    <w:rsid w:val="003F0918"/>
    <w:rsid w:val="003F0AA0"/>
    <w:rsid w:val="003F1E59"/>
    <w:rsid w:val="003F1F95"/>
    <w:rsid w:val="003F25DC"/>
    <w:rsid w:val="003F2621"/>
    <w:rsid w:val="003F2A50"/>
    <w:rsid w:val="003F2A8E"/>
    <w:rsid w:val="003F2D7F"/>
    <w:rsid w:val="003F2DA2"/>
    <w:rsid w:val="003F300C"/>
    <w:rsid w:val="003F308A"/>
    <w:rsid w:val="003F3C4D"/>
    <w:rsid w:val="003F3C6B"/>
    <w:rsid w:val="003F3F1D"/>
    <w:rsid w:val="003F557B"/>
    <w:rsid w:val="003F5A35"/>
    <w:rsid w:val="003F5C9D"/>
    <w:rsid w:val="003F65AD"/>
    <w:rsid w:val="003F67BC"/>
    <w:rsid w:val="003F76F1"/>
    <w:rsid w:val="00400956"/>
    <w:rsid w:val="00400ACF"/>
    <w:rsid w:val="00400B79"/>
    <w:rsid w:val="004010AC"/>
    <w:rsid w:val="0040179C"/>
    <w:rsid w:val="00401B48"/>
    <w:rsid w:val="0040225A"/>
    <w:rsid w:val="00402376"/>
    <w:rsid w:val="0040238A"/>
    <w:rsid w:val="00402B2D"/>
    <w:rsid w:val="00403017"/>
    <w:rsid w:val="00403A23"/>
    <w:rsid w:val="00403A8B"/>
    <w:rsid w:val="00403B59"/>
    <w:rsid w:val="00403D52"/>
    <w:rsid w:val="00404112"/>
    <w:rsid w:val="00404211"/>
    <w:rsid w:val="004042B1"/>
    <w:rsid w:val="00404D3A"/>
    <w:rsid w:val="00404D80"/>
    <w:rsid w:val="00404DB8"/>
    <w:rsid w:val="00406F1B"/>
    <w:rsid w:val="004074B8"/>
    <w:rsid w:val="00411077"/>
    <w:rsid w:val="004110BE"/>
    <w:rsid w:val="00412190"/>
    <w:rsid w:val="00412AE4"/>
    <w:rsid w:val="00414713"/>
    <w:rsid w:val="00414731"/>
    <w:rsid w:val="00414F13"/>
    <w:rsid w:val="0041629C"/>
    <w:rsid w:val="00416CB0"/>
    <w:rsid w:val="00417915"/>
    <w:rsid w:val="004179B4"/>
    <w:rsid w:val="00420607"/>
    <w:rsid w:val="004209CF"/>
    <w:rsid w:val="00422A31"/>
    <w:rsid w:val="00422AF7"/>
    <w:rsid w:val="00423D6F"/>
    <w:rsid w:val="00424570"/>
    <w:rsid w:val="004246AE"/>
    <w:rsid w:val="00424EF5"/>
    <w:rsid w:val="0042557C"/>
    <w:rsid w:val="004277D1"/>
    <w:rsid w:val="0042789B"/>
    <w:rsid w:val="0043171F"/>
    <w:rsid w:val="004325CA"/>
    <w:rsid w:val="00432F46"/>
    <w:rsid w:val="0043318D"/>
    <w:rsid w:val="00433C17"/>
    <w:rsid w:val="00433D34"/>
    <w:rsid w:val="00433E36"/>
    <w:rsid w:val="004341CF"/>
    <w:rsid w:val="00434269"/>
    <w:rsid w:val="00434553"/>
    <w:rsid w:val="0043463B"/>
    <w:rsid w:val="00434B42"/>
    <w:rsid w:val="00435DCD"/>
    <w:rsid w:val="0043683E"/>
    <w:rsid w:val="00436E3F"/>
    <w:rsid w:val="0043751B"/>
    <w:rsid w:val="00437A10"/>
    <w:rsid w:val="00437BC5"/>
    <w:rsid w:val="004400FF"/>
    <w:rsid w:val="0044015A"/>
    <w:rsid w:val="00440497"/>
    <w:rsid w:val="00441748"/>
    <w:rsid w:val="00441A25"/>
    <w:rsid w:val="00441C42"/>
    <w:rsid w:val="00441D27"/>
    <w:rsid w:val="00441EE0"/>
    <w:rsid w:val="0044222A"/>
    <w:rsid w:val="004423E6"/>
    <w:rsid w:val="00442A20"/>
    <w:rsid w:val="00442ACC"/>
    <w:rsid w:val="00442D5E"/>
    <w:rsid w:val="00443165"/>
    <w:rsid w:val="00443439"/>
    <w:rsid w:val="00443EC6"/>
    <w:rsid w:val="00443F28"/>
    <w:rsid w:val="00444142"/>
    <w:rsid w:val="004442A6"/>
    <w:rsid w:val="004448D8"/>
    <w:rsid w:val="004448FC"/>
    <w:rsid w:val="00445A57"/>
    <w:rsid w:val="00445C16"/>
    <w:rsid w:val="004461AE"/>
    <w:rsid w:val="00446287"/>
    <w:rsid w:val="00446B8F"/>
    <w:rsid w:val="00446F5E"/>
    <w:rsid w:val="00447E3B"/>
    <w:rsid w:val="00447E91"/>
    <w:rsid w:val="0045008A"/>
    <w:rsid w:val="004516BE"/>
    <w:rsid w:val="00451EC8"/>
    <w:rsid w:val="00452351"/>
    <w:rsid w:val="00453A39"/>
    <w:rsid w:val="00453F50"/>
    <w:rsid w:val="00454F30"/>
    <w:rsid w:val="00455950"/>
    <w:rsid w:val="00455F04"/>
    <w:rsid w:val="00456A09"/>
    <w:rsid w:val="00456A9F"/>
    <w:rsid w:val="00457F68"/>
    <w:rsid w:val="00460CE6"/>
    <w:rsid w:val="00460D9C"/>
    <w:rsid w:val="0046181E"/>
    <w:rsid w:val="00461894"/>
    <w:rsid w:val="00462280"/>
    <w:rsid w:val="004624CB"/>
    <w:rsid w:val="004625E6"/>
    <w:rsid w:val="00462F75"/>
    <w:rsid w:val="00463A36"/>
    <w:rsid w:val="0046432E"/>
    <w:rsid w:val="00464781"/>
    <w:rsid w:val="00465A27"/>
    <w:rsid w:val="0046612C"/>
    <w:rsid w:val="004661D5"/>
    <w:rsid w:val="004671D0"/>
    <w:rsid w:val="0046728E"/>
    <w:rsid w:val="00467B28"/>
    <w:rsid w:val="004711B7"/>
    <w:rsid w:val="00471244"/>
    <w:rsid w:val="0047141B"/>
    <w:rsid w:val="00471BAA"/>
    <w:rsid w:val="00473290"/>
    <w:rsid w:val="00473E4C"/>
    <w:rsid w:val="004740F0"/>
    <w:rsid w:val="0047426D"/>
    <w:rsid w:val="004752A1"/>
    <w:rsid w:val="0047585F"/>
    <w:rsid w:val="00475E5E"/>
    <w:rsid w:val="0047622E"/>
    <w:rsid w:val="0047632A"/>
    <w:rsid w:val="0047683D"/>
    <w:rsid w:val="004802A1"/>
    <w:rsid w:val="00480777"/>
    <w:rsid w:val="00480FEB"/>
    <w:rsid w:val="00481D40"/>
    <w:rsid w:val="00482536"/>
    <w:rsid w:val="0048261C"/>
    <w:rsid w:val="00482862"/>
    <w:rsid w:val="00482CDB"/>
    <w:rsid w:val="00483752"/>
    <w:rsid w:val="00483799"/>
    <w:rsid w:val="00483F1C"/>
    <w:rsid w:val="00484819"/>
    <w:rsid w:val="00484FC5"/>
    <w:rsid w:val="0048592B"/>
    <w:rsid w:val="0048689D"/>
    <w:rsid w:val="004872BC"/>
    <w:rsid w:val="0048732A"/>
    <w:rsid w:val="00487762"/>
    <w:rsid w:val="00487D17"/>
    <w:rsid w:val="00487DDE"/>
    <w:rsid w:val="00490404"/>
    <w:rsid w:val="0049121B"/>
    <w:rsid w:val="004912BD"/>
    <w:rsid w:val="00491CE6"/>
    <w:rsid w:val="00491D61"/>
    <w:rsid w:val="0049278C"/>
    <w:rsid w:val="004946E6"/>
    <w:rsid w:val="00494B96"/>
    <w:rsid w:val="00495257"/>
    <w:rsid w:val="00495340"/>
    <w:rsid w:val="0049552E"/>
    <w:rsid w:val="004969C2"/>
    <w:rsid w:val="00496E10"/>
    <w:rsid w:val="00497248"/>
    <w:rsid w:val="004976E6"/>
    <w:rsid w:val="004A05A0"/>
    <w:rsid w:val="004A0EE7"/>
    <w:rsid w:val="004A19FC"/>
    <w:rsid w:val="004A1E2E"/>
    <w:rsid w:val="004A2761"/>
    <w:rsid w:val="004A28F1"/>
    <w:rsid w:val="004A33DF"/>
    <w:rsid w:val="004A3936"/>
    <w:rsid w:val="004A3B01"/>
    <w:rsid w:val="004A3FA2"/>
    <w:rsid w:val="004A4409"/>
    <w:rsid w:val="004A5012"/>
    <w:rsid w:val="004A55F5"/>
    <w:rsid w:val="004A5628"/>
    <w:rsid w:val="004A6CD1"/>
    <w:rsid w:val="004A7C23"/>
    <w:rsid w:val="004B0200"/>
    <w:rsid w:val="004B02BA"/>
    <w:rsid w:val="004B0CF4"/>
    <w:rsid w:val="004B187C"/>
    <w:rsid w:val="004B220E"/>
    <w:rsid w:val="004B2232"/>
    <w:rsid w:val="004B2619"/>
    <w:rsid w:val="004B33D9"/>
    <w:rsid w:val="004B35C6"/>
    <w:rsid w:val="004B3B42"/>
    <w:rsid w:val="004B485C"/>
    <w:rsid w:val="004B4A35"/>
    <w:rsid w:val="004B51C3"/>
    <w:rsid w:val="004B5FB1"/>
    <w:rsid w:val="004B6CC9"/>
    <w:rsid w:val="004B6F58"/>
    <w:rsid w:val="004B706F"/>
    <w:rsid w:val="004B717C"/>
    <w:rsid w:val="004B7260"/>
    <w:rsid w:val="004B7412"/>
    <w:rsid w:val="004C0525"/>
    <w:rsid w:val="004C091C"/>
    <w:rsid w:val="004C10E9"/>
    <w:rsid w:val="004C11AB"/>
    <w:rsid w:val="004C1A04"/>
    <w:rsid w:val="004C1BAD"/>
    <w:rsid w:val="004C248F"/>
    <w:rsid w:val="004C2C06"/>
    <w:rsid w:val="004C2FFA"/>
    <w:rsid w:val="004C3033"/>
    <w:rsid w:val="004C3275"/>
    <w:rsid w:val="004C430E"/>
    <w:rsid w:val="004C43A8"/>
    <w:rsid w:val="004C451E"/>
    <w:rsid w:val="004C4A24"/>
    <w:rsid w:val="004C4B7D"/>
    <w:rsid w:val="004C4DF4"/>
    <w:rsid w:val="004C52C2"/>
    <w:rsid w:val="004C5446"/>
    <w:rsid w:val="004C5FE6"/>
    <w:rsid w:val="004C657B"/>
    <w:rsid w:val="004C6AE6"/>
    <w:rsid w:val="004C7478"/>
    <w:rsid w:val="004D0620"/>
    <w:rsid w:val="004D1093"/>
    <w:rsid w:val="004D12C5"/>
    <w:rsid w:val="004D241C"/>
    <w:rsid w:val="004D28CA"/>
    <w:rsid w:val="004D2BA3"/>
    <w:rsid w:val="004D3171"/>
    <w:rsid w:val="004D3E14"/>
    <w:rsid w:val="004D3F18"/>
    <w:rsid w:val="004D4366"/>
    <w:rsid w:val="004D4534"/>
    <w:rsid w:val="004D4CBB"/>
    <w:rsid w:val="004D5A0E"/>
    <w:rsid w:val="004D5FD6"/>
    <w:rsid w:val="004D6788"/>
    <w:rsid w:val="004D6B21"/>
    <w:rsid w:val="004D718B"/>
    <w:rsid w:val="004D75DC"/>
    <w:rsid w:val="004D7AFD"/>
    <w:rsid w:val="004D7B15"/>
    <w:rsid w:val="004D7FC6"/>
    <w:rsid w:val="004E082C"/>
    <w:rsid w:val="004E130F"/>
    <w:rsid w:val="004E1376"/>
    <w:rsid w:val="004E1514"/>
    <w:rsid w:val="004E1589"/>
    <w:rsid w:val="004E1A73"/>
    <w:rsid w:val="004E3442"/>
    <w:rsid w:val="004E452E"/>
    <w:rsid w:val="004E5F45"/>
    <w:rsid w:val="004E60F9"/>
    <w:rsid w:val="004E6CCD"/>
    <w:rsid w:val="004E708B"/>
    <w:rsid w:val="004E7FE3"/>
    <w:rsid w:val="004F06AF"/>
    <w:rsid w:val="004F1085"/>
    <w:rsid w:val="004F142E"/>
    <w:rsid w:val="004F1AE7"/>
    <w:rsid w:val="004F1B2E"/>
    <w:rsid w:val="004F20DC"/>
    <w:rsid w:val="004F20E1"/>
    <w:rsid w:val="004F26B4"/>
    <w:rsid w:val="004F2C25"/>
    <w:rsid w:val="004F2F92"/>
    <w:rsid w:val="004F3423"/>
    <w:rsid w:val="004F4565"/>
    <w:rsid w:val="004F54EE"/>
    <w:rsid w:val="004F57A0"/>
    <w:rsid w:val="004F5AE4"/>
    <w:rsid w:val="004F66A5"/>
    <w:rsid w:val="004F702C"/>
    <w:rsid w:val="004F7209"/>
    <w:rsid w:val="004F760F"/>
    <w:rsid w:val="004F7CBA"/>
    <w:rsid w:val="0050099E"/>
    <w:rsid w:val="005011A6"/>
    <w:rsid w:val="00501351"/>
    <w:rsid w:val="00501978"/>
    <w:rsid w:val="00501F85"/>
    <w:rsid w:val="0050220A"/>
    <w:rsid w:val="00502433"/>
    <w:rsid w:val="0050439A"/>
    <w:rsid w:val="0050444E"/>
    <w:rsid w:val="005044CC"/>
    <w:rsid w:val="005049FA"/>
    <w:rsid w:val="00504C73"/>
    <w:rsid w:val="00504CA5"/>
    <w:rsid w:val="0050571C"/>
    <w:rsid w:val="0050687A"/>
    <w:rsid w:val="005073F3"/>
    <w:rsid w:val="00507EAD"/>
    <w:rsid w:val="00510CDC"/>
    <w:rsid w:val="00511001"/>
    <w:rsid w:val="00511082"/>
    <w:rsid w:val="0051124C"/>
    <w:rsid w:val="00511C43"/>
    <w:rsid w:val="005130B3"/>
    <w:rsid w:val="0051348C"/>
    <w:rsid w:val="005140CC"/>
    <w:rsid w:val="0051418A"/>
    <w:rsid w:val="005147FD"/>
    <w:rsid w:val="00514832"/>
    <w:rsid w:val="005152C4"/>
    <w:rsid w:val="005164C6"/>
    <w:rsid w:val="00516FDB"/>
    <w:rsid w:val="005179FB"/>
    <w:rsid w:val="00517CA4"/>
    <w:rsid w:val="00521980"/>
    <w:rsid w:val="00522408"/>
    <w:rsid w:val="00522D7B"/>
    <w:rsid w:val="00523CA4"/>
    <w:rsid w:val="00524618"/>
    <w:rsid w:val="00524E74"/>
    <w:rsid w:val="005251C9"/>
    <w:rsid w:val="0052523F"/>
    <w:rsid w:val="00525420"/>
    <w:rsid w:val="0052554B"/>
    <w:rsid w:val="0052599B"/>
    <w:rsid w:val="005259FE"/>
    <w:rsid w:val="00525EED"/>
    <w:rsid w:val="005263EE"/>
    <w:rsid w:val="00526EFA"/>
    <w:rsid w:val="00526F3B"/>
    <w:rsid w:val="00526F9E"/>
    <w:rsid w:val="00527051"/>
    <w:rsid w:val="00527D1D"/>
    <w:rsid w:val="00530AB6"/>
    <w:rsid w:val="0053147F"/>
    <w:rsid w:val="005314F7"/>
    <w:rsid w:val="005316A2"/>
    <w:rsid w:val="005329C1"/>
    <w:rsid w:val="00532B9C"/>
    <w:rsid w:val="00532E3E"/>
    <w:rsid w:val="00533D25"/>
    <w:rsid w:val="00533E47"/>
    <w:rsid w:val="00533E95"/>
    <w:rsid w:val="0053498B"/>
    <w:rsid w:val="0053699C"/>
    <w:rsid w:val="00536F7D"/>
    <w:rsid w:val="00537331"/>
    <w:rsid w:val="00537F34"/>
    <w:rsid w:val="0054035E"/>
    <w:rsid w:val="00540C59"/>
    <w:rsid w:val="005418F0"/>
    <w:rsid w:val="0054289B"/>
    <w:rsid w:val="00542ECA"/>
    <w:rsid w:val="00543012"/>
    <w:rsid w:val="005434E3"/>
    <w:rsid w:val="0054385B"/>
    <w:rsid w:val="00543F39"/>
    <w:rsid w:val="00543F7E"/>
    <w:rsid w:val="00544035"/>
    <w:rsid w:val="005444B8"/>
    <w:rsid w:val="0054453D"/>
    <w:rsid w:val="00544A22"/>
    <w:rsid w:val="005469E6"/>
    <w:rsid w:val="005473AC"/>
    <w:rsid w:val="0054768E"/>
    <w:rsid w:val="00547A26"/>
    <w:rsid w:val="00550514"/>
    <w:rsid w:val="005519ED"/>
    <w:rsid w:val="00551D4D"/>
    <w:rsid w:val="00551F14"/>
    <w:rsid w:val="0055240D"/>
    <w:rsid w:val="00552893"/>
    <w:rsid w:val="00552F90"/>
    <w:rsid w:val="0055329B"/>
    <w:rsid w:val="00554125"/>
    <w:rsid w:val="00554ABD"/>
    <w:rsid w:val="005556CB"/>
    <w:rsid w:val="00556A75"/>
    <w:rsid w:val="00557CB8"/>
    <w:rsid w:val="00561A44"/>
    <w:rsid w:val="005626BD"/>
    <w:rsid w:val="00562848"/>
    <w:rsid w:val="00563380"/>
    <w:rsid w:val="005638C9"/>
    <w:rsid w:val="00563ECA"/>
    <w:rsid w:val="00564885"/>
    <w:rsid w:val="00564D87"/>
    <w:rsid w:val="00565873"/>
    <w:rsid w:val="0056667E"/>
    <w:rsid w:val="00566E19"/>
    <w:rsid w:val="005671E3"/>
    <w:rsid w:val="0056768F"/>
    <w:rsid w:val="00567919"/>
    <w:rsid w:val="005706D7"/>
    <w:rsid w:val="00570714"/>
    <w:rsid w:val="00570A65"/>
    <w:rsid w:val="0057132A"/>
    <w:rsid w:val="00571358"/>
    <w:rsid w:val="005723E1"/>
    <w:rsid w:val="005724DD"/>
    <w:rsid w:val="005725C6"/>
    <w:rsid w:val="00572681"/>
    <w:rsid w:val="00573616"/>
    <w:rsid w:val="005737FC"/>
    <w:rsid w:val="005746B3"/>
    <w:rsid w:val="0057477E"/>
    <w:rsid w:val="005747B2"/>
    <w:rsid w:val="005749ED"/>
    <w:rsid w:val="00574BE2"/>
    <w:rsid w:val="00574DD5"/>
    <w:rsid w:val="00574FBD"/>
    <w:rsid w:val="00575508"/>
    <w:rsid w:val="00575631"/>
    <w:rsid w:val="0057563E"/>
    <w:rsid w:val="0057566D"/>
    <w:rsid w:val="005756EA"/>
    <w:rsid w:val="00575F59"/>
    <w:rsid w:val="00575F96"/>
    <w:rsid w:val="00576264"/>
    <w:rsid w:val="0057687E"/>
    <w:rsid w:val="00576EFA"/>
    <w:rsid w:val="00580075"/>
    <w:rsid w:val="005801B3"/>
    <w:rsid w:val="005805AC"/>
    <w:rsid w:val="00580D5E"/>
    <w:rsid w:val="00582127"/>
    <w:rsid w:val="00582D61"/>
    <w:rsid w:val="00583394"/>
    <w:rsid w:val="00584D37"/>
    <w:rsid w:val="00584DC0"/>
    <w:rsid w:val="00584E89"/>
    <w:rsid w:val="005871CC"/>
    <w:rsid w:val="00587F2D"/>
    <w:rsid w:val="005906B4"/>
    <w:rsid w:val="005907B9"/>
    <w:rsid w:val="00590DDB"/>
    <w:rsid w:val="0059158B"/>
    <w:rsid w:val="00591639"/>
    <w:rsid w:val="005919FC"/>
    <w:rsid w:val="00591C41"/>
    <w:rsid w:val="00592449"/>
    <w:rsid w:val="00592496"/>
    <w:rsid w:val="0059360A"/>
    <w:rsid w:val="00593F97"/>
    <w:rsid w:val="005946EF"/>
    <w:rsid w:val="00595720"/>
    <w:rsid w:val="0059593E"/>
    <w:rsid w:val="00596AB4"/>
    <w:rsid w:val="00597025"/>
    <w:rsid w:val="0059787C"/>
    <w:rsid w:val="00597E1D"/>
    <w:rsid w:val="005A0172"/>
    <w:rsid w:val="005A0194"/>
    <w:rsid w:val="005A0256"/>
    <w:rsid w:val="005A0B11"/>
    <w:rsid w:val="005A1012"/>
    <w:rsid w:val="005A108D"/>
    <w:rsid w:val="005A1178"/>
    <w:rsid w:val="005A1692"/>
    <w:rsid w:val="005A282E"/>
    <w:rsid w:val="005A35B2"/>
    <w:rsid w:val="005A4560"/>
    <w:rsid w:val="005A6AA1"/>
    <w:rsid w:val="005A7188"/>
    <w:rsid w:val="005B0BBC"/>
    <w:rsid w:val="005B1861"/>
    <w:rsid w:val="005B1DB0"/>
    <w:rsid w:val="005B2495"/>
    <w:rsid w:val="005B29C1"/>
    <w:rsid w:val="005B32A2"/>
    <w:rsid w:val="005B4368"/>
    <w:rsid w:val="005B44BF"/>
    <w:rsid w:val="005B4870"/>
    <w:rsid w:val="005B5B28"/>
    <w:rsid w:val="005B6680"/>
    <w:rsid w:val="005C01D4"/>
    <w:rsid w:val="005C0CD5"/>
    <w:rsid w:val="005C1A7C"/>
    <w:rsid w:val="005C2AAC"/>
    <w:rsid w:val="005C2F9B"/>
    <w:rsid w:val="005C3347"/>
    <w:rsid w:val="005C34CB"/>
    <w:rsid w:val="005C3875"/>
    <w:rsid w:val="005C41F9"/>
    <w:rsid w:val="005C46BD"/>
    <w:rsid w:val="005C4F0F"/>
    <w:rsid w:val="005C4F72"/>
    <w:rsid w:val="005C5112"/>
    <w:rsid w:val="005C540B"/>
    <w:rsid w:val="005C5596"/>
    <w:rsid w:val="005C5EFD"/>
    <w:rsid w:val="005C60BA"/>
    <w:rsid w:val="005C6755"/>
    <w:rsid w:val="005C6C7E"/>
    <w:rsid w:val="005C74F6"/>
    <w:rsid w:val="005C7D37"/>
    <w:rsid w:val="005C7DF4"/>
    <w:rsid w:val="005D02D3"/>
    <w:rsid w:val="005D039B"/>
    <w:rsid w:val="005D0F17"/>
    <w:rsid w:val="005D15FE"/>
    <w:rsid w:val="005D1852"/>
    <w:rsid w:val="005D19EB"/>
    <w:rsid w:val="005D26BA"/>
    <w:rsid w:val="005D279C"/>
    <w:rsid w:val="005D283E"/>
    <w:rsid w:val="005D2A2E"/>
    <w:rsid w:val="005D3353"/>
    <w:rsid w:val="005D5792"/>
    <w:rsid w:val="005D57D0"/>
    <w:rsid w:val="005D6E5E"/>
    <w:rsid w:val="005D7D09"/>
    <w:rsid w:val="005D7F81"/>
    <w:rsid w:val="005E01DC"/>
    <w:rsid w:val="005E0B19"/>
    <w:rsid w:val="005E14C7"/>
    <w:rsid w:val="005E167B"/>
    <w:rsid w:val="005E36EF"/>
    <w:rsid w:val="005E3A5A"/>
    <w:rsid w:val="005E3DC2"/>
    <w:rsid w:val="005E436E"/>
    <w:rsid w:val="005E439C"/>
    <w:rsid w:val="005E4A14"/>
    <w:rsid w:val="005E4B8B"/>
    <w:rsid w:val="005E5585"/>
    <w:rsid w:val="005E62E1"/>
    <w:rsid w:val="005E67D1"/>
    <w:rsid w:val="005E6BB6"/>
    <w:rsid w:val="005E718F"/>
    <w:rsid w:val="005E79C8"/>
    <w:rsid w:val="005E7E75"/>
    <w:rsid w:val="005F04FC"/>
    <w:rsid w:val="005F205E"/>
    <w:rsid w:val="005F3E22"/>
    <w:rsid w:val="005F3E76"/>
    <w:rsid w:val="005F3E78"/>
    <w:rsid w:val="005F3F70"/>
    <w:rsid w:val="005F41FE"/>
    <w:rsid w:val="005F469B"/>
    <w:rsid w:val="005F5CC9"/>
    <w:rsid w:val="005F6D9D"/>
    <w:rsid w:val="005F7C9D"/>
    <w:rsid w:val="00600488"/>
    <w:rsid w:val="00601143"/>
    <w:rsid w:val="00601B89"/>
    <w:rsid w:val="00601F6C"/>
    <w:rsid w:val="006031EE"/>
    <w:rsid w:val="00603C61"/>
    <w:rsid w:val="00603DD2"/>
    <w:rsid w:val="00604FAC"/>
    <w:rsid w:val="006052A9"/>
    <w:rsid w:val="00605639"/>
    <w:rsid w:val="0060585C"/>
    <w:rsid w:val="006063E5"/>
    <w:rsid w:val="0060658F"/>
    <w:rsid w:val="006069B8"/>
    <w:rsid w:val="006076CA"/>
    <w:rsid w:val="00610105"/>
    <w:rsid w:val="00610B96"/>
    <w:rsid w:val="00610F7A"/>
    <w:rsid w:val="00611F9A"/>
    <w:rsid w:val="00613495"/>
    <w:rsid w:val="0061386C"/>
    <w:rsid w:val="00613A2F"/>
    <w:rsid w:val="00613BCE"/>
    <w:rsid w:val="00613EEE"/>
    <w:rsid w:val="006142A0"/>
    <w:rsid w:val="006142B9"/>
    <w:rsid w:val="00614809"/>
    <w:rsid w:val="006151D8"/>
    <w:rsid w:val="006153A1"/>
    <w:rsid w:val="00615AB0"/>
    <w:rsid w:val="0061657D"/>
    <w:rsid w:val="00616C28"/>
    <w:rsid w:val="00616CB5"/>
    <w:rsid w:val="00617FD1"/>
    <w:rsid w:val="00620001"/>
    <w:rsid w:val="00620ECB"/>
    <w:rsid w:val="00620ED0"/>
    <w:rsid w:val="00621DED"/>
    <w:rsid w:val="00621FB5"/>
    <w:rsid w:val="00622988"/>
    <w:rsid w:val="00622BEC"/>
    <w:rsid w:val="00622D59"/>
    <w:rsid w:val="00622D95"/>
    <w:rsid w:val="00623C77"/>
    <w:rsid w:val="00624F7C"/>
    <w:rsid w:val="0062509D"/>
    <w:rsid w:val="00625394"/>
    <w:rsid w:val="0062567C"/>
    <w:rsid w:val="006258A6"/>
    <w:rsid w:val="00625C7B"/>
    <w:rsid w:val="0062794D"/>
    <w:rsid w:val="00627A00"/>
    <w:rsid w:val="00627AE0"/>
    <w:rsid w:val="0063019E"/>
    <w:rsid w:val="006320C6"/>
    <w:rsid w:val="00632698"/>
    <w:rsid w:val="00632CCA"/>
    <w:rsid w:val="00633875"/>
    <w:rsid w:val="00634311"/>
    <w:rsid w:val="0063442C"/>
    <w:rsid w:val="00635255"/>
    <w:rsid w:val="00635856"/>
    <w:rsid w:val="0063658A"/>
    <w:rsid w:val="00637114"/>
    <w:rsid w:val="00637167"/>
    <w:rsid w:val="00637337"/>
    <w:rsid w:val="00637E9E"/>
    <w:rsid w:val="006400EC"/>
    <w:rsid w:val="00640302"/>
    <w:rsid w:val="006406D1"/>
    <w:rsid w:val="00640FF4"/>
    <w:rsid w:val="00641169"/>
    <w:rsid w:val="006411F4"/>
    <w:rsid w:val="006425CE"/>
    <w:rsid w:val="0064261B"/>
    <w:rsid w:val="0064308E"/>
    <w:rsid w:val="0064325A"/>
    <w:rsid w:val="00643ACE"/>
    <w:rsid w:val="00643B55"/>
    <w:rsid w:val="006444A3"/>
    <w:rsid w:val="00644503"/>
    <w:rsid w:val="00644BF5"/>
    <w:rsid w:val="00644C3F"/>
    <w:rsid w:val="006454D2"/>
    <w:rsid w:val="006454F3"/>
    <w:rsid w:val="006454FC"/>
    <w:rsid w:val="006462F5"/>
    <w:rsid w:val="00650D7C"/>
    <w:rsid w:val="00651671"/>
    <w:rsid w:val="00652705"/>
    <w:rsid w:val="00652B92"/>
    <w:rsid w:val="00652BAF"/>
    <w:rsid w:val="00653139"/>
    <w:rsid w:val="00653A5C"/>
    <w:rsid w:val="00653C29"/>
    <w:rsid w:val="00653DC0"/>
    <w:rsid w:val="00653F2D"/>
    <w:rsid w:val="00654CF8"/>
    <w:rsid w:val="00655BEA"/>
    <w:rsid w:val="00656405"/>
    <w:rsid w:val="006572D1"/>
    <w:rsid w:val="00657D74"/>
    <w:rsid w:val="00657DC3"/>
    <w:rsid w:val="00660196"/>
    <w:rsid w:val="00660FF9"/>
    <w:rsid w:val="00661F14"/>
    <w:rsid w:val="00663067"/>
    <w:rsid w:val="0066359D"/>
    <w:rsid w:val="00663CE3"/>
    <w:rsid w:val="0066515B"/>
    <w:rsid w:val="0066655D"/>
    <w:rsid w:val="00666B12"/>
    <w:rsid w:val="00666E1D"/>
    <w:rsid w:val="00667161"/>
    <w:rsid w:val="0066787A"/>
    <w:rsid w:val="00667D40"/>
    <w:rsid w:val="00667ECD"/>
    <w:rsid w:val="00670BEF"/>
    <w:rsid w:val="006719CF"/>
    <w:rsid w:val="0067222B"/>
    <w:rsid w:val="006728AC"/>
    <w:rsid w:val="00672FA7"/>
    <w:rsid w:val="006731FA"/>
    <w:rsid w:val="00674887"/>
    <w:rsid w:val="00674CE5"/>
    <w:rsid w:val="00674D69"/>
    <w:rsid w:val="00681DC0"/>
    <w:rsid w:val="00682075"/>
    <w:rsid w:val="00683DCC"/>
    <w:rsid w:val="00683E86"/>
    <w:rsid w:val="00683F36"/>
    <w:rsid w:val="00684135"/>
    <w:rsid w:val="006847E3"/>
    <w:rsid w:val="0068531A"/>
    <w:rsid w:val="006866D8"/>
    <w:rsid w:val="00686B4E"/>
    <w:rsid w:val="00686E57"/>
    <w:rsid w:val="00687719"/>
    <w:rsid w:val="00687C17"/>
    <w:rsid w:val="00690B2F"/>
    <w:rsid w:val="00691E75"/>
    <w:rsid w:val="00692164"/>
    <w:rsid w:val="00692217"/>
    <w:rsid w:val="00693181"/>
    <w:rsid w:val="00693233"/>
    <w:rsid w:val="006934CB"/>
    <w:rsid w:val="006938A3"/>
    <w:rsid w:val="006942E2"/>
    <w:rsid w:val="00694A25"/>
    <w:rsid w:val="00694BFA"/>
    <w:rsid w:val="00694CD3"/>
    <w:rsid w:val="0069540C"/>
    <w:rsid w:val="00695485"/>
    <w:rsid w:val="00695A40"/>
    <w:rsid w:val="00696356"/>
    <w:rsid w:val="00696BA2"/>
    <w:rsid w:val="0069705A"/>
    <w:rsid w:val="00697322"/>
    <w:rsid w:val="00697968"/>
    <w:rsid w:val="006A0218"/>
    <w:rsid w:val="006A04FB"/>
    <w:rsid w:val="006A0AA9"/>
    <w:rsid w:val="006A1201"/>
    <w:rsid w:val="006A1F70"/>
    <w:rsid w:val="006A2E8F"/>
    <w:rsid w:val="006A2F54"/>
    <w:rsid w:val="006A3629"/>
    <w:rsid w:val="006A40A6"/>
    <w:rsid w:val="006A56B4"/>
    <w:rsid w:val="006A6417"/>
    <w:rsid w:val="006A6749"/>
    <w:rsid w:val="006A6A8E"/>
    <w:rsid w:val="006A6D2B"/>
    <w:rsid w:val="006A76BF"/>
    <w:rsid w:val="006A7B8F"/>
    <w:rsid w:val="006B1068"/>
    <w:rsid w:val="006B1CA2"/>
    <w:rsid w:val="006B1F74"/>
    <w:rsid w:val="006B2147"/>
    <w:rsid w:val="006B2BEF"/>
    <w:rsid w:val="006B4D4C"/>
    <w:rsid w:val="006B50C3"/>
    <w:rsid w:val="006B561D"/>
    <w:rsid w:val="006B6B44"/>
    <w:rsid w:val="006B7331"/>
    <w:rsid w:val="006B7636"/>
    <w:rsid w:val="006C075F"/>
    <w:rsid w:val="006C099B"/>
    <w:rsid w:val="006C0A46"/>
    <w:rsid w:val="006C0C4A"/>
    <w:rsid w:val="006C0D39"/>
    <w:rsid w:val="006C21AC"/>
    <w:rsid w:val="006C224F"/>
    <w:rsid w:val="006C2DEF"/>
    <w:rsid w:val="006C3BCD"/>
    <w:rsid w:val="006C3BF7"/>
    <w:rsid w:val="006C3CB1"/>
    <w:rsid w:val="006C5C2E"/>
    <w:rsid w:val="006C5C8D"/>
    <w:rsid w:val="006C627B"/>
    <w:rsid w:val="006C67D4"/>
    <w:rsid w:val="006C7026"/>
    <w:rsid w:val="006C7436"/>
    <w:rsid w:val="006C7C0E"/>
    <w:rsid w:val="006C7F4F"/>
    <w:rsid w:val="006D045B"/>
    <w:rsid w:val="006D05BF"/>
    <w:rsid w:val="006D07CC"/>
    <w:rsid w:val="006D250B"/>
    <w:rsid w:val="006D2B34"/>
    <w:rsid w:val="006D3195"/>
    <w:rsid w:val="006D31F6"/>
    <w:rsid w:val="006D3481"/>
    <w:rsid w:val="006D3ABF"/>
    <w:rsid w:val="006D3DED"/>
    <w:rsid w:val="006D4338"/>
    <w:rsid w:val="006D5EAC"/>
    <w:rsid w:val="006D6474"/>
    <w:rsid w:val="006D6F20"/>
    <w:rsid w:val="006D7808"/>
    <w:rsid w:val="006D7A27"/>
    <w:rsid w:val="006D7D53"/>
    <w:rsid w:val="006E00EF"/>
    <w:rsid w:val="006E13A4"/>
    <w:rsid w:val="006E1580"/>
    <w:rsid w:val="006E2D88"/>
    <w:rsid w:val="006E3497"/>
    <w:rsid w:val="006E38E2"/>
    <w:rsid w:val="006E3B4B"/>
    <w:rsid w:val="006E4532"/>
    <w:rsid w:val="006E4E07"/>
    <w:rsid w:val="006E5152"/>
    <w:rsid w:val="006E5FF2"/>
    <w:rsid w:val="006E652B"/>
    <w:rsid w:val="006F0007"/>
    <w:rsid w:val="006F0AB9"/>
    <w:rsid w:val="006F0C89"/>
    <w:rsid w:val="006F1184"/>
    <w:rsid w:val="006F2DA5"/>
    <w:rsid w:val="006F344E"/>
    <w:rsid w:val="006F385A"/>
    <w:rsid w:val="006F399D"/>
    <w:rsid w:val="006F3DE7"/>
    <w:rsid w:val="006F3E0D"/>
    <w:rsid w:val="006F3E9C"/>
    <w:rsid w:val="006F4347"/>
    <w:rsid w:val="006F4E82"/>
    <w:rsid w:val="006F50DB"/>
    <w:rsid w:val="006F516A"/>
    <w:rsid w:val="006F51A6"/>
    <w:rsid w:val="006F5F24"/>
    <w:rsid w:val="006F62CF"/>
    <w:rsid w:val="006F6963"/>
    <w:rsid w:val="006F780B"/>
    <w:rsid w:val="006F7F2C"/>
    <w:rsid w:val="006F7FED"/>
    <w:rsid w:val="007001A8"/>
    <w:rsid w:val="00700993"/>
    <w:rsid w:val="007013A5"/>
    <w:rsid w:val="00701927"/>
    <w:rsid w:val="00702312"/>
    <w:rsid w:val="00703DFD"/>
    <w:rsid w:val="00703F5B"/>
    <w:rsid w:val="007044A1"/>
    <w:rsid w:val="007047F1"/>
    <w:rsid w:val="00704A51"/>
    <w:rsid w:val="007053AD"/>
    <w:rsid w:val="00705EFB"/>
    <w:rsid w:val="007063A0"/>
    <w:rsid w:val="00706C60"/>
    <w:rsid w:val="00706E24"/>
    <w:rsid w:val="00707A6F"/>
    <w:rsid w:val="00707FDD"/>
    <w:rsid w:val="007104B3"/>
    <w:rsid w:val="00710A71"/>
    <w:rsid w:val="0071109C"/>
    <w:rsid w:val="00711A23"/>
    <w:rsid w:val="00711A4B"/>
    <w:rsid w:val="007121C1"/>
    <w:rsid w:val="007128E1"/>
    <w:rsid w:val="00713110"/>
    <w:rsid w:val="0071318F"/>
    <w:rsid w:val="00714011"/>
    <w:rsid w:val="0071464B"/>
    <w:rsid w:val="00714BF3"/>
    <w:rsid w:val="0071507C"/>
    <w:rsid w:val="00715EB0"/>
    <w:rsid w:val="0071692E"/>
    <w:rsid w:val="00717DAC"/>
    <w:rsid w:val="007201D3"/>
    <w:rsid w:val="00720966"/>
    <w:rsid w:val="00721027"/>
    <w:rsid w:val="00721177"/>
    <w:rsid w:val="00721714"/>
    <w:rsid w:val="00721A51"/>
    <w:rsid w:val="00721F2F"/>
    <w:rsid w:val="0072227F"/>
    <w:rsid w:val="00722555"/>
    <w:rsid w:val="0072338F"/>
    <w:rsid w:val="00723E2B"/>
    <w:rsid w:val="007242BE"/>
    <w:rsid w:val="00724D7D"/>
    <w:rsid w:val="00725423"/>
    <w:rsid w:val="0072550D"/>
    <w:rsid w:val="00725652"/>
    <w:rsid w:val="007256F6"/>
    <w:rsid w:val="007265BD"/>
    <w:rsid w:val="00727195"/>
    <w:rsid w:val="007307B7"/>
    <w:rsid w:val="00730BCD"/>
    <w:rsid w:val="00731195"/>
    <w:rsid w:val="0073163C"/>
    <w:rsid w:val="00731AB8"/>
    <w:rsid w:val="00733958"/>
    <w:rsid w:val="007339C5"/>
    <w:rsid w:val="00733AF9"/>
    <w:rsid w:val="00733B26"/>
    <w:rsid w:val="007343D3"/>
    <w:rsid w:val="007358C6"/>
    <w:rsid w:val="00736E57"/>
    <w:rsid w:val="00736F6B"/>
    <w:rsid w:val="00737735"/>
    <w:rsid w:val="00737B57"/>
    <w:rsid w:val="00740832"/>
    <w:rsid w:val="00741C29"/>
    <w:rsid w:val="00742329"/>
    <w:rsid w:val="0074270D"/>
    <w:rsid w:val="0074397E"/>
    <w:rsid w:val="00743C94"/>
    <w:rsid w:val="00743D86"/>
    <w:rsid w:val="00745538"/>
    <w:rsid w:val="00745951"/>
    <w:rsid w:val="00745D8F"/>
    <w:rsid w:val="00746CE0"/>
    <w:rsid w:val="0074790F"/>
    <w:rsid w:val="00747DF9"/>
    <w:rsid w:val="00750021"/>
    <w:rsid w:val="0075088D"/>
    <w:rsid w:val="007517A2"/>
    <w:rsid w:val="00751E38"/>
    <w:rsid w:val="0075389A"/>
    <w:rsid w:val="00753B71"/>
    <w:rsid w:val="007549AA"/>
    <w:rsid w:val="00754D73"/>
    <w:rsid w:val="00755450"/>
    <w:rsid w:val="00755555"/>
    <w:rsid w:val="00755895"/>
    <w:rsid w:val="007561D4"/>
    <w:rsid w:val="0075692A"/>
    <w:rsid w:val="00756F4C"/>
    <w:rsid w:val="007573ED"/>
    <w:rsid w:val="00757A45"/>
    <w:rsid w:val="00757C91"/>
    <w:rsid w:val="00757F58"/>
    <w:rsid w:val="00760025"/>
    <w:rsid w:val="00760654"/>
    <w:rsid w:val="0076158B"/>
    <w:rsid w:val="0076269B"/>
    <w:rsid w:val="0076271F"/>
    <w:rsid w:val="0076345B"/>
    <w:rsid w:val="00763C2C"/>
    <w:rsid w:val="007644E0"/>
    <w:rsid w:val="00764F6C"/>
    <w:rsid w:val="0076543F"/>
    <w:rsid w:val="007676A4"/>
    <w:rsid w:val="00767B97"/>
    <w:rsid w:val="007701EA"/>
    <w:rsid w:val="00770214"/>
    <w:rsid w:val="007702C0"/>
    <w:rsid w:val="00770667"/>
    <w:rsid w:val="00770BD9"/>
    <w:rsid w:val="00771A61"/>
    <w:rsid w:val="00771E99"/>
    <w:rsid w:val="0077401B"/>
    <w:rsid w:val="007778DB"/>
    <w:rsid w:val="007802A4"/>
    <w:rsid w:val="0078063A"/>
    <w:rsid w:val="007820D8"/>
    <w:rsid w:val="007824E3"/>
    <w:rsid w:val="00783AAD"/>
    <w:rsid w:val="00783AE1"/>
    <w:rsid w:val="00783B79"/>
    <w:rsid w:val="00784EC6"/>
    <w:rsid w:val="00785EA2"/>
    <w:rsid w:val="00786765"/>
    <w:rsid w:val="00786B3F"/>
    <w:rsid w:val="00787C75"/>
    <w:rsid w:val="00790351"/>
    <w:rsid w:val="007915DF"/>
    <w:rsid w:val="007917FE"/>
    <w:rsid w:val="00791A38"/>
    <w:rsid w:val="0079293C"/>
    <w:rsid w:val="007943AD"/>
    <w:rsid w:val="007946D2"/>
    <w:rsid w:val="00794AEB"/>
    <w:rsid w:val="00794E4A"/>
    <w:rsid w:val="0079509E"/>
    <w:rsid w:val="0079594F"/>
    <w:rsid w:val="0079708F"/>
    <w:rsid w:val="00797E57"/>
    <w:rsid w:val="007A017B"/>
    <w:rsid w:val="007A02F8"/>
    <w:rsid w:val="007A03E1"/>
    <w:rsid w:val="007A0D16"/>
    <w:rsid w:val="007A16A4"/>
    <w:rsid w:val="007A19F0"/>
    <w:rsid w:val="007A21CC"/>
    <w:rsid w:val="007A2257"/>
    <w:rsid w:val="007A2D53"/>
    <w:rsid w:val="007A3195"/>
    <w:rsid w:val="007A321B"/>
    <w:rsid w:val="007A34EC"/>
    <w:rsid w:val="007A3827"/>
    <w:rsid w:val="007A4165"/>
    <w:rsid w:val="007A4537"/>
    <w:rsid w:val="007A4855"/>
    <w:rsid w:val="007A5437"/>
    <w:rsid w:val="007A5502"/>
    <w:rsid w:val="007A6D10"/>
    <w:rsid w:val="007B1421"/>
    <w:rsid w:val="007B1BE4"/>
    <w:rsid w:val="007B33A8"/>
    <w:rsid w:val="007B3C97"/>
    <w:rsid w:val="007B44B6"/>
    <w:rsid w:val="007B487B"/>
    <w:rsid w:val="007B5E1F"/>
    <w:rsid w:val="007B70FD"/>
    <w:rsid w:val="007B7562"/>
    <w:rsid w:val="007C016D"/>
    <w:rsid w:val="007C0D0B"/>
    <w:rsid w:val="007C0F82"/>
    <w:rsid w:val="007C0F9C"/>
    <w:rsid w:val="007C1BEA"/>
    <w:rsid w:val="007C238D"/>
    <w:rsid w:val="007C2883"/>
    <w:rsid w:val="007C364C"/>
    <w:rsid w:val="007C44B5"/>
    <w:rsid w:val="007C44F2"/>
    <w:rsid w:val="007C4876"/>
    <w:rsid w:val="007C4F1F"/>
    <w:rsid w:val="007C61A2"/>
    <w:rsid w:val="007C6C74"/>
    <w:rsid w:val="007C7121"/>
    <w:rsid w:val="007C7235"/>
    <w:rsid w:val="007D0417"/>
    <w:rsid w:val="007D0A0A"/>
    <w:rsid w:val="007D1DE4"/>
    <w:rsid w:val="007D20C9"/>
    <w:rsid w:val="007D3207"/>
    <w:rsid w:val="007D45AB"/>
    <w:rsid w:val="007D45C5"/>
    <w:rsid w:val="007D4652"/>
    <w:rsid w:val="007D4B59"/>
    <w:rsid w:val="007D4CE0"/>
    <w:rsid w:val="007D4E5B"/>
    <w:rsid w:val="007D5579"/>
    <w:rsid w:val="007D5988"/>
    <w:rsid w:val="007D69CD"/>
    <w:rsid w:val="007D7684"/>
    <w:rsid w:val="007E024E"/>
    <w:rsid w:val="007E089E"/>
    <w:rsid w:val="007E08F1"/>
    <w:rsid w:val="007E1D7E"/>
    <w:rsid w:val="007E253D"/>
    <w:rsid w:val="007E30C6"/>
    <w:rsid w:val="007E3E07"/>
    <w:rsid w:val="007E3E65"/>
    <w:rsid w:val="007E42C8"/>
    <w:rsid w:val="007E5ED7"/>
    <w:rsid w:val="007E6D3A"/>
    <w:rsid w:val="007E7BDA"/>
    <w:rsid w:val="007E7D5C"/>
    <w:rsid w:val="007E7E45"/>
    <w:rsid w:val="007F093E"/>
    <w:rsid w:val="007F0DC9"/>
    <w:rsid w:val="007F195F"/>
    <w:rsid w:val="007F1B08"/>
    <w:rsid w:val="007F1DDD"/>
    <w:rsid w:val="007F280A"/>
    <w:rsid w:val="007F31C3"/>
    <w:rsid w:val="007F3325"/>
    <w:rsid w:val="007F37F9"/>
    <w:rsid w:val="007F3937"/>
    <w:rsid w:val="007F3A5E"/>
    <w:rsid w:val="007F3AAC"/>
    <w:rsid w:val="007F4197"/>
    <w:rsid w:val="007F47C0"/>
    <w:rsid w:val="007F4CB3"/>
    <w:rsid w:val="007F5197"/>
    <w:rsid w:val="007F5775"/>
    <w:rsid w:val="007F57E7"/>
    <w:rsid w:val="007F5E6C"/>
    <w:rsid w:val="007F5E82"/>
    <w:rsid w:val="007F5F6A"/>
    <w:rsid w:val="007F61D1"/>
    <w:rsid w:val="007F6E49"/>
    <w:rsid w:val="008001C0"/>
    <w:rsid w:val="00800F7F"/>
    <w:rsid w:val="0080190B"/>
    <w:rsid w:val="00801C4B"/>
    <w:rsid w:val="00802483"/>
    <w:rsid w:val="00803376"/>
    <w:rsid w:val="0080556A"/>
    <w:rsid w:val="00805B21"/>
    <w:rsid w:val="00805BFB"/>
    <w:rsid w:val="00806498"/>
    <w:rsid w:val="00810BF6"/>
    <w:rsid w:val="00810BF7"/>
    <w:rsid w:val="00811ACD"/>
    <w:rsid w:val="008121F5"/>
    <w:rsid w:val="008123E8"/>
    <w:rsid w:val="008127C0"/>
    <w:rsid w:val="008139AA"/>
    <w:rsid w:val="0081445E"/>
    <w:rsid w:val="00814742"/>
    <w:rsid w:val="00814E2B"/>
    <w:rsid w:val="00816237"/>
    <w:rsid w:val="0081635F"/>
    <w:rsid w:val="00816BD6"/>
    <w:rsid w:val="00820B2C"/>
    <w:rsid w:val="008212C5"/>
    <w:rsid w:val="00821760"/>
    <w:rsid w:val="00821BA2"/>
    <w:rsid w:val="00821BE7"/>
    <w:rsid w:val="00821F59"/>
    <w:rsid w:val="0082206D"/>
    <w:rsid w:val="0082261E"/>
    <w:rsid w:val="008233D5"/>
    <w:rsid w:val="00823703"/>
    <w:rsid w:val="00824703"/>
    <w:rsid w:val="00825BA3"/>
    <w:rsid w:val="00825DD8"/>
    <w:rsid w:val="0082618F"/>
    <w:rsid w:val="008265A0"/>
    <w:rsid w:val="00826BDB"/>
    <w:rsid w:val="00826C9B"/>
    <w:rsid w:val="00827457"/>
    <w:rsid w:val="008305AC"/>
    <w:rsid w:val="00830E3C"/>
    <w:rsid w:val="00831248"/>
    <w:rsid w:val="00831305"/>
    <w:rsid w:val="00831653"/>
    <w:rsid w:val="008319F7"/>
    <w:rsid w:val="00831B31"/>
    <w:rsid w:val="00831C26"/>
    <w:rsid w:val="00832779"/>
    <w:rsid w:val="008333DE"/>
    <w:rsid w:val="00833B12"/>
    <w:rsid w:val="00834A03"/>
    <w:rsid w:val="00834A64"/>
    <w:rsid w:val="00835BAE"/>
    <w:rsid w:val="00835D1A"/>
    <w:rsid w:val="00836185"/>
    <w:rsid w:val="00836A2F"/>
    <w:rsid w:val="00836BF6"/>
    <w:rsid w:val="00840725"/>
    <w:rsid w:val="00840B3C"/>
    <w:rsid w:val="00840B8C"/>
    <w:rsid w:val="008410B6"/>
    <w:rsid w:val="0084248C"/>
    <w:rsid w:val="008424F7"/>
    <w:rsid w:val="00843465"/>
    <w:rsid w:val="008439D2"/>
    <w:rsid w:val="00844019"/>
    <w:rsid w:val="0084541A"/>
    <w:rsid w:val="00846A38"/>
    <w:rsid w:val="00847016"/>
    <w:rsid w:val="008476D0"/>
    <w:rsid w:val="008506C1"/>
    <w:rsid w:val="008507A7"/>
    <w:rsid w:val="00850F31"/>
    <w:rsid w:val="00851425"/>
    <w:rsid w:val="00851CAF"/>
    <w:rsid w:val="00852573"/>
    <w:rsid w:val="008525F4"/>
    <w:rsid w:val="00853717"/>
    <w:rsid w:val="0085378F"/>
    <w:rsid w:val="00853939"/>
    <w:rsid w:val="00853CB3"/>
    <w:rsid w:val="00854396"/>
    <w:rsid w:val="0085453E"/>
    <w:rsid w:val="008547B2"/>
    <w:rsid w:val="008547E9"/>
    <w:rsid w:val="00854855"/>
    <w:rsid w:val="0085662A"/>
    <w:rsid w:val="00857966"/>
    <w:rsid w:val="00857A51"/>
    <w:rsid w:val="00857A72"/>
    <w:rsid w:val="00857D2F"/>
    <w:rsid w:val="00860A74"/>
    <w:rsid w:val="00861625"/>
    <w:rsid w:val="00861F8C"/>
    <w:rsid w:val="008623F4"/>
    <w:rsid w:val="00862A22"/>
    <w:rsid w:val="008635A6"/>
    <w:rsid w:val="008637D3"/>
    <w:rsid w:val="0086382D"/>
    <w:rsid w:val="0086557D"/>
    <w:rsid w:val="008657E0"/>
    <w:rsid w:val="00865882"/>
    <w:rsid w:val="00865A6C"/>
    <w:rsid w:val="00865BC3"/>
    <w:rsid w:val="00866587"/>
    <w:rsid w:val="00867F42"/>
    <w:rsid w:val="00870176"/>
    <w:rsid w:val="00870372"/>
    <w:rsid w:val="008703F3"/>
    <w:rsid w:val="00871005"/>
    <w:rsid w:val="008711A9"/>
    <w:rsid w:val="00872049"/>
    <w:rsid w:val="00873BE9"/>
    <w:rsid w:val="00875460"/>
    <w:rsid w:val="00875972"/>
    <w:rsid w:val="00875E19"/>
    <w:rsid w:val="00876434"/>
    <w:rsid w:val="0087726A"/>
    <w:rsid w:val="00877504"/>
    <w:rsid w:val="008776C6"/>
    <w:rsid w:val="00877ABB"/>
    <w:rsid w:val="00880D26"/>
    <w:rsid w:val="0088123A"/>
    <w:rsid w:val="00881391"/>
    <w:rsid w:val="008819E9"/>
    <w:rsid w:val="00881C6B"/>
    <w:rsid w:val="00882B38"/>
    <w:rsid w:val="00882FA8"/>
    <w:rsid w:val="0088315D"/>
    <w:rsid w:val="00883420"/>
    <w:rsid w:val="008840E6"/>
    <w:rsid w:val="00884180"/>
    <w:rsid w:val="00884BD5"/>
    <w:rsid w:val="00885822"/>
    <w:rsid w:val="00885B47"/>
    <w:rsid w:val="00885CD1"/>
    <w:rsid w:val="00885E66"/>
    <w:rsid w:val="008862A4"/>
    <w:rsid w:val="00886398"/>
    <w:rsid w:val="0088647F"/>
    <w:rsid w:val="008877C1"/>
    <w:rsid w:val="00887EA7"/>
    <w:rsid w:val="00887FC9"/>
    <w:rsid w:val="008906A5"/>
    <w:rsid w:val="00890ACB"/>
    <w:rsid w:val="00890E22"/>
    <w:rsid w:val="00892525"/>
    <w:rsid w:val="00893B4C"/>
    <w:rsid w:val="00893CC4"/>
    <w:rsid w:val="00894D36"/>
    <w:rsid w:val="00894DFF"/>
    <w:rsid w:val="00897149"/>
    <w:rsid w:val="00897210"/>
    <w:rsid w:val="00897331"/>
    <w:rsid w:val="00897E2C"/>
    <w:rsid w:val="008A1360"/>
    <w:rsid w:val="008A13B7"/>
    <w:rsid w:val="008A1D4E"/>
    <w:rsid w:val="008A26AB"/>
    <w:rsid w:val="008A2A84"/>
    <w:rsid w:val="008A3144"/>
    <w:rsid w:val="008A41A0"/>
    <w:rsid w:val="008A4306"/>
    <w:rsid w:val="008A4ECB"/>
    <w:rsid w:val="008A5346"/>
    <w:rsid w:val="008A5416"/>
    <w:rsid w:val="008A55FD"/>
    <w:rsid w:val="008A5A3C"/>
    <w:rsid w:val="008A682E"/>
    <w:rsid w:val="008A7A9B"/>
    <w:rsid w:val="008B0533"/>
    <w:rsid w:val="008B228F"/>
    <w:rsid w:val="008B3DA1"/>
    <w:rsid w:val="008B3DDC"/>
    <w:rsid w:val="008B3DE7"/>
    <w:rsid w:val="008B4B61"/>
    <w:rsid w:val="008B4F60"/>
    <w:rsid w:val="008B5844"/>
    <w:rsid w:val="008B5A2B"/>
    <w:rsid w:val="008B5EAE"/>
    <w:rsid w:val="008B6B60"/>
    <w:rsid w:val="008B7547"/>
    <w:rsid w:val="008B7F11"/>
    <w:rsid w:val="008C0280"/>
    <w:rsid w:val="008C0E4E"/>
    <w:rsid w:val="008C0F5A"/>
    <w:rsid w:val="008C1A9B"/>
    <w:rsid w:val="008C1D18"/>
    <w:rsid w:val="008C288E"/>
    <w:rsid w:val="008C312D"/>
    <w:rsid w:val="008C3A88"/>
    <w:rsid w:val="008C3EA9"/>
    <w:rsid w:val="008C4630"/>
    <w:rsid w:val="008C4808"/>
    <w:rsid w:val="008C4B9A"/>
    <w:rsid w:val="008C4EC8"/>
    <w:rsid w:val="008C4ED0"/>
    <w:rsid w:val="008C58F9"/>
    <w:rsid w:val="008C6126"/>
    <w:rsid w:val="008C6133"/>
    <w:rsid w:val="008C63CD"/>
    <w:rsid w:val="008C6B0E"/>
    <w:rsid w:val="008C6C98"/>
    <w:rsid w:val="008C6E59"/>
    <w:rsid w:val="008C7309"/>
    <w:rsid w:val="008D0BC6"/>
    <w:rsid w:val="008D0C24"/>
    <w:rsid w:val="008D0E1C"/>
    <w:rsid w:val="008D2F55"/>
    <w:rsid w:val="008D3EBC"/>
    <w:rsid w:val="008D48F7"/>
    <w:rsid w:val="008D4C4D"/>
    <w:rsid w:val="008D5AA6"/>
    <w:rsid w:val="008D5FB1"/>
    <w:rsid w:val="008D5FBD"/>
    <w:rsid w:val="008D66F2"/>
    <w:rsid w:val="008D6DA1"/>
    <w:rsid w:val="008D77FE"/>
    <w:rsid w:val="008D786D"/>
    <w:rsid w:val="008D7917"/>
    <w:rsid w:val="008E1605"/>
    <w:rsid w:val="008E1756"/>
    <w:rsid w:val="008E37B8"/>
    <w:rsid w:val="008E498B"/>
    <w:rsid w:val="008E5292"/>
    <w:rsid w:val="008E5AA0"/>
    <w:rsid w:val="008E6105"/>
    <w:rsid w:val="008E64D8"/>
    <w:rsid w:val="008E651A"/>
    <w:rsid w:val="008E68C5"/>
    <w:rsid w:val="008E6A38"/>
    <w:rsid w:val="008E7158"/>
    <w:rsid w:val="008F14C9"/>
    <w:rsid w:val="008F1A3B"/>
    <w:rsid w:val="008F37D9"/>
    <w:rsid w:val="008F3C78"/>
    <w:rsid w:val="008F3D76"/>
    <w:rsid w:val="008F3F2D"/>
    <w:rsid w:val="008F3F4E"/>
    <w:rsid w:val="008F4630"/>
    <w:rsid w:val="008F6841"/>
    <w:rsid w:val="008F6957"/>
    <w:rsid w:val="008F77C8"/>
    <w:rsid w:val="00900022"/>
    <w:rsid w:val="0090003D"/>
    <w:rsid w:val="00901001"/>
    <w:rsid w:val="009010DF"/>
    <w:rsid w:val="00901511"/>
    <w:rsid w:val="0090281F"/>
    <w:rsid w:val="00902FF4"/>
    <w:rsid w:val="0090354D"/>
    <w:rsid w:val="00903D33"/>
    <w:rsid w:val="00904884"/>
    <w:rsid w:val="00904950"/>
    <w:rsid w:val="00904F78"/>
    <w:rsid w:val="0090507E"/>
    <w:rsid w:val="00905923"/>
    <w:rsid w:val="009070AE"/>
    <w:rsid w:val="00907615"/>
    <w:rsid w:val="00907938"/>
    <w:rsid w:val="00910D8D"/>
    <w:rsid w:val="00911180"/>
    <w:rsid w:val="00911D5A"/>
    <w:rsid w:val="00911FD1"/>
    <w:rsid w:val="009120D4"/>
    <w:rsid w:val="009120DB"/>
    <w:rsid w:val="00912131"/>
    <w:rsid w:val="009122D1"/>
    <w:rsid w:val="009125FE"/>
    <w:rsid w:val="00913D22"/>
    <w:rsid w:val="00914033"/>
    <w:rsid w:val="0091453E"/>
    <w:rsid w:val="00914617"/>
    <w:rsid w:val="00914CE9"/>
    <w:rsid w:val="00915141"/>
    <w:rsid w:val="00915ED4"/>
    <w:rsid w:val="00916699"/>
    <w:rsid w:val="00916A3F"/>
    <w:rsid w:val="009176EC"/>
    <w:rsid w:val="00922504"/>
    <w:rsid w:val="009231E8"/>
    <w:rsid w:val="00923919"/>
    <w:rsid w:val="00923B58"/>
    <w:rsid w:val="00923E5E"/>
    <w:rsid w:val="00925528"/>
    <w:rsid w:val="00925F68"/>
    <w:rsid w:val="00926B32"/>
    <w:rsid w:val="0092713A"/>
    <w:rsid w:val="00927DD3"/>
    <w:rsid w:val="00930B84"/>
    <w:rsid w:val="009310B0"/>
    <w:rsid w:val="00931E57"/>
    <w:rsid w:val="0093297F"/>
    <w:rsid w:val="00932D06"/>
    <w:rsid w:val="00932F05"/>
    <w:rsid w:val="00933243"/>
    <w:rsid w:val="00933498"/>
    <w:rsid w:val="0093384F"/>
    <w:rsid w:val="009342FE"/>
    <w:rsid w:val="0093552B"/>
    <w:rsid w:val="00935B5E"/>
    <w:rsid w:val="00937247"/>
    <w:rsid w:val="0093728E"/>
    <w:rsid w:val="00937411"/>
    <w:rsid w:val="009375B6"/>
    <w:rsid w:val="009379B2"/>
    <w:rsid w:val="00937BB4"/>
    <w:rsid w:val="009400E6"/>
    <w:rsid w:val="00940B18"/>
    <w:rsid w:val="00940EA1"/>
    <w:rsid w:val="00941B77"/>
    <w:rsid w:val="00941C1F"/>
    <w:rsid w:val="00941D79"/>
    <w:rsid w:val="00941D9A"/>
    <w:rsid w:val="00942AC3"/>
    <w:rsid w:val="00943015"/>
    <w:rsid w:val="00943331"/>
    <w:rsid w:val="00943A4A"/>
    <w:rsid w:val="00943A81"/>
    <w:rsid w:val="00944270"/>
    <w:rsid w:val="00944729"/>
    <w:rsid w:val="00945118"/>
    <w:rsid w:val="00945C7F"/>
    <w:rsid w:val="0094622B"/>
    <w:rsid w:val="00946654"/>
    <w:rsid w:val="0094667D"/>
    <w:rsid w:val="009467D2"/>
    <w:rsid w:val="009470E6"/>
    <w:rsid w:val="009478BC"/>
    <w:rsid w:val="00947B81"/>
    <w:rsid w:val="00947C12"/>
    <w:rsid w:val="00951CC5"/>
    <w:rsid w:val="009525D1"/>
    <w:rsid w:val="009536D8"/>
    <w:rsid w:val="00953E45"/>
    <w:rsid w:val="00954F4C"/>
    <w:rsid w:val="009559EF"/>
    <w:rsid w:val="00956C91"/>
    <w:rsid w:val="009571B2"/>
    <w:rsid w:val="009571DB"/>
    <w:rsid w:val="00957575"/>
    <w:rsid w:val="009578E6"/>
    <w:rsid w:val="00957D83"/>
    <w:rsid w:val="009602A8"/>
    <w:rsid w:val="009609A5"/>
    <w:rsid w:val="00960B59"/>
    <w:rsid w:val="00960D4B"/>
    <w:rsid w:val="00961835"/>
    <w:rsid w:val="009630B4"/>
    <w:rsid w:val="009630E8"/>
    <w:rsid w:val="009638E6"/>
    <w:rsid w:val="00963F65"/>
    <w:rsid w:val="00963FC4"/>
    <w:rsid w:val="009647EE"/>
    <w:rsid w:val="009657F4"/>
    <w:rsid w:val="009659AA"/>
    <w:rsid w:val="00965EF6"/>
    <w:rsid w:val="00966338"/>
    <w:rsid w:val="0096651E"/>
    <w:rsid w:val="00966612"/>
    <w:rsid w:val="00966F74"/>
    <w:rsid w:val="00967F16"/>
    <w:rsid w:val="0097011B"/>
    <w:rsid w:val="009709DD"/>
    <w:rsid w:val="009716BE"/>
    <w:rsid w:val="00971CFD"/>
    <w:rsid w:val="00971E0D"/>
    <w:rsid w:val="00971FB4"/>
    <w:rsid w:val="00972494"/>
    <w:rsid w:val="00972818"/>
    <w:rsid w:val="0097368E"/>
    <w:rsid w:val="00973973"/>
    <w:rsid w:val="00973EB1"/>
    <w:rsid w:val="00974BF3"/>
    <w:rsid w:val="00974E9C"/>
    <w:rsid w:val="009750AB"/>
    <w:rsid w:val="00975396"/>
    <w:rsid w:val="009755E7"/>
    <w:rsid w:val="0097570D"/>
    <w:rsid w:val="009759C7"/>
    <w:rsid w:val="00975C78"/>
    <w:rsid w:val="00975DFC"/>
    <w:rsid w:val="00976375"/>
    <w:rsid w:val="009763D6"/>
    <w:rsid w:val="009764EE"/>
    <w:rsid w:val="009767D7"/>
    <w:rsid w:val="00976C41"/>
    <w:rsid w:val="00977BC0"/>
    <w:rsid w:val="00977C82"/>
    <w:rsid w:val="00977CA4"/>
    <w:rsid w:val="009804BD"/>
    <w:rsid w:val="009808B3"/>
    <w:rsid w:val="00980D5A"/>
    <w:rsid w:val="009811BA"/>
    <w:rsid w:val="00981650"/>
    <w:rsid w:val="00981A3D"/>
    <w:rsid w:val="00982669"/>
    <w:rsid w:val="00983559"/>
    <w:rsid w:val="00983627"/>
    <w:rsid w:val="00983D3A"/>
    <w:rsid w:val="00984449"/>
    <w:rsid w:val="00984B67"/>
    <w:rsid w:val="00986C38"/>
    <w:rsid w:val="00986DF2"/>
    <w:rsid w:val="00987619"/>
    <w:rsid w:val="0099092F"/>
    <w:rsid w:val="00990BD4"/>
    <w:rsid w:val="00991145"/>
    <w:rsid w:val="009921E1"/>
    <w:rsid w:val="0099323C"/>
    <w:rsid w:val="00993619"/>
    <w:rsid w:val="00995431"/>
    <w:rsid w:val="00995EC3"/>
    <w:rsid w:val="0099604C"/>
    <w:rsid w:val="00996051"/>
    <w:rsid w:val="0099773E"/>
    <w:rsid w:val="009A0AAC"/>
    <w:rsid w:val="009A0C0A"/>
    <w:rsid w:val="009A116B"/>
    <w:rsid w:val="009A1D9B"/>
    <w:rsid w:val="009A29B2"/>
    <w:rsid w:val="009A2A59"/>
    <w:rsid w:val="009A3175"/>
    <w:rsid w:val="009A36A8"/>
    <w:rsid w:val="009A393B"/>
    <w:rsid w:val="009A3B24"/>
    <w:rsid w:val="009A3DA0"/>
    <w:rsid w:val="009A432E"/>
    <w:rsid w:val="009A4371"/>
    <w:rsid w:val="009A43A1"/>
    <w:rsid w:val="009A45C0"/>
    <w:rsid w:val="009A4DF9"/>
    <w:rsid w:val="009A5699"/>
    <w:rsid w:val="009A5B0B"/>
    <w:rsid w:val="009A5DE9"/>
    <w:rsid w:val="009A6112"/>
    <w:rsid w:val="009A6829"/>
    <w:rsid w:val="009A6BC7"/>
    <w:rsid w:val="009B0942"/>
    <w:rsid w:val="009B1A9B"/>
    <w:rsid w:val="009B209F"/>
    <w:rsid w:val="009B26B7"/>
    <w:rsid w:val="009B29E6"/>
    <w:rsid w:val="009B458F"/>
    <w:rsid w:val="009B45FB"/>
    <w:rsid w:val="009B4A81"/>
    <w:rsid w:val="009B4BC1"/>
    <w:rsid w:val="009B5232"/>
    <w:rsid w:val="009B5320"/>
    <w:rsid w:val="009B5481"/>
    <w:rsid w:val="009B551A"/>
    <w:rsid w:val="009B5C8F"/>
    <w:rsid w:val="009B5D68"/>
    <w:rsid w:val="009B6DA3"/>
    <w:rsid w:val="009B6F81"/>
    <w:rsid w:val="009B7782"/>
    <w:rsid w:val="009B77A8"/>
    <w:rsid w:val="009B7963"/>
    <w:rsid w:val="009C0061"/>
    <w:rsid w:val="009C053C"/>
    <w:rsid w:val="009C1F3B"/>
    <w:rsid w:val="009C2031"/>
    <w:rsid w:val="009C2363"/>
    <w:rsid w:val="009C2937"/>
    <w:rsid w:val="009C2D18"/>
    <w:rsid w:val="009C3146"/>
    <w:rsid w:val="009C326F"/>
    <w:rsid w:val="009C3F37"/>
    <w:rsid w:val="009C6CCD"/>
    <w:rsid w:val="009D0422"/>
    <w:rsid w:val="009D0D50"/>
    <w:rsid w:val="009D0DC3"/>
    <w:rsid w:val="009D1777"/>
    <w:rsid w:val="009D1C37"/>
    <w:rsid w:val="009D1F61"/>
    <w:rsid w:val="009D2EFE"/>
    <w:rsid w:val="009D3731"/>
    <w:rsid w:val="009D3ACA"/>
    <w:rsid w:val="009D3F2F"/>
    <w:rsid w:val="009D691A"/>
    <w:rsid w:val="009D6AAF"/>
    <w:rsid w:val="009D6F4F"/>
    <w:rsid w:val="009D764D"/>
    <w:rsid w:val="009D7788"/>
    <w:rsid w:val="009E02CE"/>
    <w:rsid w:val="009E03FE"/>
    <w:rsid w:val="009E104E"/>
    <w:rsid w:val="009E1825"/>
    <w:rsid w:val="009E188E"/>
    <w:rsid w:val="009E19CE"/>
    <w:rsid w:val="009E28DC"/>
    <w:rsid w:val="009E2E22"/>
    <w:rsid w:val="009E436C"/>
    <w:rsid w:val="009E4838"/>
    <w:rsid w:val="009E4C54"/>
    <w:rsid w:val="009E592D"/>
    <w:rsid w:val="009E5BD7"/>
    <w:rsid w:val="009E73C1"/>
    <w:rsid w:val="009E7DEA"/>
    <w:rsid w:val="009F0A9E"/>
    <w:rsid w:val="009F13BE"/>
    <w:rsid w:val="009F1C97"/>
    <w:rsid w:val="009F2347"/>
    <w:rsid w:val="009F462B"/>
    <w:rsid w:val="009F4D80"/>
    <w:rsid w:val="009F5D03"/>
    <w:rsid w:val="009F6085"/>
    <w:rsid w:val="009F64B1"/>
    <w:rsid w:val="009F6B54"/>
    <w:rsid w:val="009F6C2C"/>
    <w:rsid w:val="00A00035"/>
    <w:rsid w:val="00A00B7E"/>
    <w:rsid w:val="00A0133F"/>
    <w:rsid w:val="00A019CE"/>
    <w:rsid w:val="00A01D2A"/>
    <w:rsid w:val="00A031C5"/>
    <w:rsid w:val="00A03F97"/>
    <w:rsid w:val="00A049CD"/>
    <w:rsid w:val="00A0594C"/>
    <w:rsid w:val="00A05FCA"/>
    <w:rsid w:val="00A06766"/>
    <w:rsid w:val="00A06EAD"/>
    <w:rsid w:val="00A07700"/>
    <w:rsid w:val="00A11021"/>
    <w:rsid w:val="00A11751"/>
    <w:rsid w:val="00A11A57"/>
    <w:rsid w:val="00A13AB7"/>
    <w:rsid w:val="00A15854"/>
    <w:rsid w:val="00A15D56"/>
    <w:rsid w:val="00A160FD"/>
    <w:rsid w:val="00A166FF"/>
    <w:rsid w:val="00A16C1D"/>
    <w:rsid w:val="00A171A5"/>
    <w:rsid w:val="00A17356"/>
    <w:rsid w:val="00A1743A"/>
    <w:rsid w:val="00A175C6"/>
    <w:rsid w:val="00A17667"/>
    <w:rsid w:val="00A17B90"/>
    <w:rsid w:val="00A204B6"/>
    <w:rsid w:val="00A21F1D"/>
    <w:rsid w:val="00A24074"/>
    <w:rsid w:val="00A25279"/>
    <w:rsid w:val="00A252E3"/>
    <w:rsid w:val="00A25454"/>
    <w:rsid w:val="00A27BBD"/>
    <w:rsid w:val="00A27F3C"/>
    <w:rsid w:val="00A30B9A"/>
    <w:rsid w:val="00A3191D"/>
    <w:rsid w:val="00A31A38"/>
    <w:rsid w:val="00A325B6"/>
    <w:rsid w:val="00A32608"/>
    <w:rsid w:val="00A32666"/>
    <w:rsid w:val="00A331CF"/>
    <w:rsid w:val="00A34273"/>
    <w:rsid w:val="00A34814"/>
    <w:rsid w:val="00A34CC1"/>
    <w:rsid w:val="00A367FC"/>
    <w:rsid w:val="00A36F43"/>
    <w:rsid w:val="00A373FD"/>
    <w:rsid w:val="00A37D9C"/>
    <w:rsid w:val="00A401F3"/>
    <w:rsid w:val="00A409CF"/>
    <w:rsid w:val="00A4233B"/>
    <w:rsid w:val="00A430A6"/>
    <w:rsid w:val="00A43691"/>
    <w:rsid w:val="00A43F14"/>
    <w:rsid w:val="00A4407A"/>
    <w:rsid w:val="00A4440B"/>
    <w:rsid w:val="00A44AD2"/>
    <w:rsid w:val="00A44BD2"/>
    <w:rsid w:val="00A44D08"/>
    <w:rsid w:val="00A451AD"/>
    <w:rsid w:val="00A45411"/>
    <w:rsid w:val="00A45BDE"/>
    <w:rsid w:val="00A45CA4"/>
    <w:rsid w:val="00A47F41"/>
    <w:rsid w:val="00A5074A"/>
    <w:rsid w:val="00A50D9C"/>
    <w:rsid w:val="00A51A3C"/>
    <w:rsid w:val="00A51DA9"/>
    <w:rsid w:val="00A5219B"/>
    <w:rsid w:val="00A541FA"/>
    <w:rsid w:val="00A55235"/>
    <w:rsid w:val="00A55331"/>
    <w:rsid w:val="00A56452"/>
    <w:rsid w:val="00A56A04"/>
    <w:rsid w:val="00A57274"/>
    <w:rsid w:val="00A57802"/>
    <w:rsid w:val="00A57893"/>
    <w:rsid w:val="00A578E1"/>
    <w:rsid w:val="00A57BA3"/>
    <w:rsid w:val="00A57E40"/>
    <w:rsid w:val="00A60CA3"/>
    <w:rsid w:val="00A61250"/>
    <w:rsid w:val="00A616D9"/>
    <w:rsid w:val="00A61853"/>
    <w:rsid w:val="00A61CDF"/>
    <w:rsid w:val="00A61EED"/>
    <w:rsid w:val="00A632BC"/>
    <w:rsid w:val="00A6347C"/>
    <w:rsid w:val="00A6412A"/>
    <w:rsid w:val="00A6582B"/>
    <w:rsid w:val="00A658A4"/>
    <w:rsid w:val="00A658F2"/>
    <w:rsid w:val="00A66BEB"/>
    <w:rsid w:val="00A66E0C"/>
    <w:rsid w:val="00A6702E"/>
    <w:rsid w:val="00A67DDD"/>
    <w:rsid w:val="00A701DB"/>
    <w:rsid w:val="00A70262"/>
    <w:rsid w:val="00A70A8A"/>
    <w:rsid w:val="00A71761"/>
    <w:rsid w:val="00A72228"/>
    <w:rsid w:val="00A7225F"/>
    <w:rsid w:val="00A72ED4"/>
    <w:rsid w:val="00A73FE6"/>
    <w:rsid w:val="00A74484"/>
    <w:rsid w:val="00A746B9"/>
    <w:rsid w:val="00A74707"/>
    <w:rsid w:val="00A747B4"/>
    <w:rsid w:val="00A74FB4"/>
    <w:rsid w:val="00A752AF"/>
    <w:rsid w:val="00A753B4"/>
    <w:rsid w:val="00A7544B"/>
    <w:rsid w:val="00A75658"/>
    <w:rsid w:val="00A75F74"/>
    <w:rsid w:val="00A76028"/>
    <w:rsid w:val="00A76DC6"/>
    <w:rsid w:val="00A76DCB"/>
    <w:rsid w:val="00A77F75"/>
    <w:rsid w:val="00A807A1"/>
    <w:rsid w:val="00A81855"/>
    <w:rsid w:val="00A8352C"/>
    <w:rsid w:val="00A83AAB"/>
    <w:rsid w:val="00A8425A"/>
    <w:rsid w:val="00A8513A"/>
    <w:rsid w:val="00A85538"/>
    <w:rsid w:val="00A858C3"/>
    <w:rsid w:val="00A859D2"/>
    <w:rsid w:val="00A85A63"/>
    <w:rsid w:val="00A85B77"/>
    <w:rsid w:val="00A85F4B"/>
    <w:rsid w:val="00A86207"/>
    <w:rsid w:val="00A86D97"/>
    <w:rsid w:val="00A87D89"/>
    <w:rsid w:val="00A87F47"/>
    <w:rsid w:val="00A90315"/>
    <w:rsid w:val="00A90967"/>
    <w:rsid w:val="00A90B39"/>
    <w:rsid w:val="00A91472"/>
    <w:rsid w:val="00A91775"/>
    <w:rsid w:val="00A9185B"/>
    <w:rsid w:val="00A91901"/>
    <w:rsid w:val="00A92488"/>
    <w:rsid w:val="00A937F8"/>
    <w:rsid w:val="00A94C9C"/>
    <w:rsid w:val="00A95215"/>
    <w:rsid w:val="00A9579D"/>
    <w:rsid w:val="00A957C8"/>
    <w:rsid w:val="00A95AFA"/>
    <w:rsid w:val="00A96192"/>
    <w:rsid w:val="00A96532"/>
    <w:rsid w:val="00A96A92"/>
    <w:rsid w:val="00A976C9"/>
    <w:rsid w:val="00A97C07"/>
    <w:rsid w:val="00AA0E7F"/>
    <w:rsid w:val="00AA1E42"/>
    <w:rsid w:val="00AA2337"/>
    <w:rsid w:val="00AA5634"/>
    <w:rsid w:val="00AA6AA6"/>
    <w:rsid w:val="00AA6C71"/>
    <w:rsid w:val="00AA709A"/>
    <w:rsid w:val="00AA71B4"/>
    <w:rsid w:val="00AA7515"/>
    <w:rsid w:val="00AA7813"/>
    <w:rsid w:val="00AA7D2C"/>
    <w:rsid w:val="00AB0494"/>
    <w:rsid w:val="00AB1B10"/>
    <w:rsid w:val="00AB1D76"/>
    <w:rsid w:val="00AB238F"/>
    <w:rsid w:val="00AB2EA6"/>
    <w:rsid w:val="00AB30AC"/>
    <w:rsid w:val="00AB3B5B"/>
    <w:rsid w:val="00AB3BA0"/>
    <w:rsid w:val="00AB4936"/>
    <w:rsid w:val="00AB50EA"/>
    <w:rsid w:val="00AB552A"/>
    <w:rsid w:val="00AB6347"/>
    <w:rsid w:val="00AB6BFD"/>
    <w:rsid w:val="00AB7926"/>
    <w:rsid w:val="00AC002E"/>
    <w:rsid w:val="00AC056C"/>
    <w:rsid w:val="00AC124F"/>
    <w:rsid w:val="00AC1E97"/>
    <w:rsid w:val="00AC1EB6"/>
    <w:rsid w:val="00AC1F9A"/>
    <w:rsid w:val="00AC206E"/>
    <w:rsid w:val="00AC2493"/>
    <w:rsid w:val="00AC2593"/>
    <w:rsid w:val="00AC340A"/>
    <w:rsid w:val="00AC3D3C"/>
    <w:rsid w:val="00AC3EB4"/>
    <w:rsid w:val="00AC43BE"/>
    <w:rsid w:val="00AC43F6"/>
    <w:rsid w:val="00AC485A"/>
    <w:rsid w:val="00AC56CD"/>
    <w:rsid w:val="00AC5A9B"/>
    <w:rsid w:val="00AC6689"/>
    <w:rsid w:val="00AC6D4C"/>
    <w:rsid w:val="00AC73E8"/>
    <w:rsid w:val="00AD06D1"/>
    <w:rsid w:val="00AD07B2"/>
    <w:rsid w:val="00AD0917"/>
    <w:rsid w:val="00AD0AE0"/>
    <w:rsid w:val="00AD16A7"/>
    <w:rsid w:val="00AD2344"/>
    <w:rsid w:val="00AD29B0"/>
    <w:rsid w:val="00AD30D4"/>
    <w:rsid w:val="00AD3171"/>
    <w:rsid w:val="00AD56AC"/>
    <w:rsid w:val="00AD60B7"/>
    <w:rsid w:val="00AD6576"/>
    <w:rsid w:val="00AD667F"/>
    <w:rsid w:val="00AD7051"/>
    <w:rsid w:val="00AD71B3"/>
    <w:rsid w:val="00AD7385"/>
    <w:rsid w:val="00AD75B4"/>
    <w:rsid w:val="00AE0588"/>
    <w:rsid w:val="00AE1ED8"/>
    <w:rsid w:val="00AE240A"/>
    <w:rsid w:val="00AE33FC"/>
    <w:rsid w:val="00AE34C4"/>
    <w:rsid w:val="00AE4499"/>
    <w:rsid w:val="00AE5CEC"/>
    <w:rsid w:val="00AE6275"/>
    <w:rsid w:val="00AE6BCE"/>
    <w:rsid w:val="00AE6BD1"/>
    <w:rsid w:val="00AE7C0B"/>
    <w:rsid w:val="00AF04A0"/>
    <w:rsid w:val="00AF0656"/>
    <w:rsid w:val="00AF080B"/>
    <w:rsid w:val="00AF0818"/>
    <w:rsid w:val="00AF08C8"/>
    <w:rsid w:val="00AF1DAB"/>
    <w:rsid w:val="00AF2585"/>
    <w:rsid w:val="00AF2C62"/>
    <w:rsid w:val="00AF3286"/>
    <w:rsid w:val="00AF4C60"/>
    <w:rsid w:val="00AF4CC6"/>
    <w:rsid w:val="00AF55D5"/>
    <w:rsid w:val="00AF56AA"/>
    <w:rsid w:val="00AF5F9A"/>
    <w:rsid w:val="00AF7FD3"/>
    <w:rsid w:val="00B003D7"/>
    <w:rsid w:val="00B00C65"/>
    <w:rsid w:val="00B01A9C"/>
    <w:rsid w:val="00B0211D"/>
    <w:rsid w:val="00B03251"/>
    <w:rsid w:val="00B04963"/>
    <w:rsid w:val="00B04BFB"/>
    <w:rsid w:val="00B0581A"/>
    <w:rsid w:val="00B06166"/>
    <w:rsid w:val="00B06744"/>
    <w:rsid w:val="00B06F7E"/>
    <w:rsid w:val="00B07C62"/>
    <w:rsid w:val="00B10686"/>
    <w:rsid w:val="00B10971"/>
    <w:rsid w:val="00B11C25"/>
    <w:rsid w:val="00B12492"/>
    <w:rsid w:val="00B134D7"/>
    <w:rsid w:val="00B13638"/>
    <w:rsid w:val="00B1428E"/>
    <w:rsid w:val="00B146B8"/>
    <w:rsid w:val="00B14EEC"/>
    <w:rsid w:val="00B154AB"/>
    <w:rsid w:val="00B1798B"/>
    <w:rsid w:val="00B17E95"/>
    <w:rsid w:val="00B17EFC"/>
    <w:rsid w:val="00B20091"/>
    <w:rsid w:val="00B20177"/>
    <w:rsid w:val="00B20B5D"/>
    <w:rsid w:val="00B2136D"/>
    <w:rsid w:val="00B21494"/>
    <w:rsid w:val="00B216D8"/>
    <w:rsid w:val="00B21A18"/>
    <w:rsid w:val="00B21DAA"/>
    <w:rsid w:val="00B21DC3"/>
    <w:rsid w:val="00B23D79"/>
    <w:rsid w:val="00B24AB3"/>
    <w:rsid w:val="00B24F51"/>
    <w:rsid w:val="00B252D8"/>
    <w:rsid w:val="00B25A49"/>
    <w:rsid w:val="00B25C00"/>
    <w:rsid w:val="00B272A7"/>
    <w:rsid w:val="00B30B45"/>
    <w:rsid w:val="00B30C48"/>
    <w:rsid w:val="00B30FAD"/>
    <w:rsid w:val="00B31646"/>
    <w:rsid w:val="00B320CA"/>
    <w:rsid w:val="00B323FB"/>
    <w:rsid w:val="00B3322A"/>
    <w:rsid w:val="00B33C09"/>
    <w:rsid w:val="00B34571"/>
    <w:rsid w:val="00B347BE"/>
    <w:rsid w:val="00B34B82"/>
    <w:rsid w:val="00B3503B"/>
    <w:rsid w:val="00B35851"/>
    <w:rsid w:val="00B35C7B"/>
    <w:rsid w:val="00B36AA0"/>
    <w:rsid w:val="00B37A38"/>
    <w:rsid w:val="00B407F6"/>
    <w:rsid w:val="00B40944"/>
    <w:rsid w:val="00B40AA9"/>
    <w:rsid w:val="00B40C42"/>
    <w:rsid w:val="00B40DD5"/>
    <w:rsid w:val="00B41529"/>
    <w:rsid w:val="00B42010"/>
    <w:rsid w:val="00B42622"/>
    <w:rsid w:val="00B42A36"/>
    <w:rsid w:val="00B435BE"/>
    <w:rsid w:val="00B441C8"/>
    <w:rsid w:val="00B44273"/>
    <w:rsid w:val="00B4473B"/>
    <w:rsid w:val="00B4475D"/>
    <w:rsid w:val="00B449B8"/>
    <w:rsid w:val="00B451AB"/>
    <w:rsid w:val="00B45526"/>
    <w:rsid w:val="00B45651"/>
    <w:rsid w:val="00B4579E"/>
    <w:rsid w:val="00B45D91"/>
    <w:rsid w:val="00B460E5"/>
    <w:rsid w:val="00B46CF4"/>
    <w:rsid w:val="00B46E57"/>
    <w:rsid w:val="00B47300"/>
    <w:rsid w:val="00B4735D"/>
    <w:rsid w:val="00B475B6"/>
    <w:rsid w:val="00B47F8B"/>
    <w:rsid w:val="00B50BB7"/>
    <w:rsid w:val="00B51487"/>
    <w:rsid w:val="00B51850"/>
    <w:rsid w:val="00B51B73"/>
    <w:rsid w:val="00B51C73"/>
    <w:rsid w:val="00B52547"/>
    <w:rsid w:val="00B526D5"/>
    <w:rsid w:val="00B52F0A"/>
    <w:rsid w:val="00B531C4"/>
    <w:rsid w:val="00B54089"/>
    <w:rsid w:val="00B542B7"/>
    <w:rsid w:val="00B55506"/>
    <w:rsid w:val="00B5579A"/>
    <w:rsid w:val="00B55F02"/>
    <w:rsid w:val="00B564F8"/>
    <w:rsid w:val="00B573C2"/>
    <w:rsid w:val="00B60389"/>
    <w:rsid w:val="00B606FF"/>
    <w:rsid w:val="00B60B62"/>
    <w:rsid w:val="00B60BA9"/>
    <w:rsid w:val="00B617D3"/>
    <w:rsid w:val="00B618A5"/>
    <w:rsid w:val="00B61EA4"/>
    <w:rsid w:val="00B6221C"/>
    <w:rsid w:val="00B624B0"/>
    <w:rsid w:val="00B647C2"/>
    <w:rsid w:val="00B650F4"/>
    <w:rsid w:val="00B65587"/>
    <w:rsid w:val="00B65942"/>
    <w:rsid w:val="00B65C68"/>
    <w:rsid w:val="00B66415"/>
    <w:rsid w:val="00B664DF"/>
    <w:rsid w:val="00B672EC"/>
    <w:rsid w:val="00B7051A"/>
    <w:rsid w:val="00B7051D"/>
    <w:rsid w:val="00B709E4"/>
    <w:rsid w:val="00B71179"/>
    <w:rsid w:val="00B71683"/>
    <w:rsid w:val="00B72069"/>
    <w:rsid w:val="00B723F1"/>
    <w:rsid w:val="00B72B3A"/>
    <w:rsid w:val="00B73ACF"/>
    <w:rsid w:val="00B73B1F"/>
    <w:rsid w:val="00B746A7"/>
    <w:rsid w:val="00B74DD0"/>
    <w:rsid w:val="00B74EC4"/>
    <w:rsid w:val="00B75593"/>
    <w:rsid w:val="00B75C8C"/>
    <w:rsid w:val="00B768C5"/>
    <w:rsid w:val="00B7722D"/>
    <w:rsid w:val="00B801A5"/>
    <w:rsid w:val="00B80BE5"/>
    <w:rsid w:val="00B80C6E"/>
    <w:rsid w:val="00B80E47"/>
    <w:rsid w:val="00B817C4"/>
    <w:rsid w:val="00B81C78"/>
    <w:rsid w:val="00B821AC"/>
    <w:rsid w:val="00B8311F"/>
    <w:rsid w:val="00B83786"/>
    <w:rsid w:val="00B83A2D"/>
    <w:rsid w:val="00B83B2E"/>
    <w:rsid w:val="00B83D39"/>
    <w:rsid w:val="00B8541B"/>
    <w:rsid w:val="00B8568F"/>
    <w:rsid w:val="00B8571B"/>
    <w:rsid w:val="00B858B4"/>
    <w:rsid w:val="00B859C1"/>
    <w:rsid w:val="00B86BA1"/>
    <w:rsid w:val="00B8714B"/>
    <w:rsid w:val="00B87604"/>
    <w:rsid w:val="00B878AE"/>
    <w:rsid w:val="00B879BE"/>
    <w:rsid w:val="00B87F10"/>
    <w:rsid w:val="00B90A9A"/>
    <w:rsid w:val="00B93058"/>
    <w:rsid w:val="00B938D1"/>
    <w:rsid w:val="00B938E0"/>
    <w:rsid w:val="00B93CB2"/>
    <w:rsid w:val="00B954ED"/>
    <w:rsid w:val="00B957D3"/>
    <w:rsid w:val="00B9598B"/>
    <w:rsid w:val="00B96880"/>
    <w:rsid w:val="00B96A9E"/>
    <w:rsid w:val="00B96FC1"/>
    <w:rsid w:val="00B97754"/>
    <w:rsid w:val="00BA01C4"/>
    <w:rsid w:val="00BA099E"/>
    <w:rsid w:val="00BA1068"/>
    <w:rsid w:val="00BA1886"/>
    <w:rsid w:val="00BA232B"/>
    <w:rsid w:val="00BA243C"/>
    <w:rsid w:val="00BA3842"/>
    <w:rsid w:val="00BA3848"/>
    <w:rsid w:val="00BA3BDC"/>
    <w:rsid w:val="00BA448A"/>
    <w:rsid w:val="00BA5866"/>
    <w:rsid w:val="00BA597E"/>
    <w:rsid w:val="00BA64F4"/>
    <w:rsid w:val="00BA704B"/>
    <w:rsid w:val="00BA7A27"/>
    <w:rsid w:val="00BB027B"/>
    <w:rsid w:val="00BB02EE"/>
    <w:rsid w:val="00BB0A4E"/>
    <w:rsid w:val="00BB27F5"/>
    <w:rsid w:val="00BB31C6"/>
    <w:rsid w:val="00BB398D"/>
    <w:rsid w:val="00BB455F"/>
    <w:rsid w:val="00BB48AC"/>
    <w:rsid w:val="00BB4F11"/>
    <w:rsid w:val="00BB5A8A"/>
    <w:rsid w:val="00BB685D"/>
    <w:rsid w:val="00BB7694"/>
    <w:rsid w:val="00BB7761"/>
    <w:rsid w:val="00BB7B4B"/>
    <w:rsid w:val="00BC0017"/>
    <w:rsid w:val="00BC144E"/>
    <w:rsid w:val="00BC21DA"/>
    <w:rsid w:val="00BC387C"/>
    <w:rsid w:val="00BC398F"/>
    <w:rsid w:val="00BC3BB3"/>
    <w:rsid w:val="00BC3C9D"/>
    <w:rsid w:val="00BC4099"/>
    <w:rsid w:val="00BC41B5"/>
    <w:rsid w:val="00BC4B67"/>
    <w:rsid w:val="00BC4F39"/>
    <w:rsid w:val="00BC5AC3"/>
    <w:rsid w:val="00BC6106"/>
    <w:rsid w:val="00BC6185"/>
    <w:rsid w:val="00BC6228"/>
    <w:rsid w:val="00BC6E53"/>
    <w:rsid w:val="00BC7FF1"/>
    <w:rsid w:val="00BD0038"/>
    <w:rsid w:val="00BD06F7"/>
    <w:rsid w:val="00BD0C18"/>
    <w:rsid w:val="00BD0C43"/>
    <w:rsid w:val="00BD1839"/>
    <w:rsid w:val="00BD1D50"/>
    <w:rsid w:val="00BD25E3"/>
    <w:rsid w:val="00BD3022"/>
    <w:rsid w:val="00BD31F9"/>
    <w:rsid w:val="00BD4AD7"/>
    <w:rsid w:val="00BD5729"/>
    <w:rsid w:val="00BD5AD1"/>
    <w:rsid w:val="00BD753A"/>
    <w:rsid w:val="00BD75F2"/>
    <w:rsid w:val="00BD7642"/>
    <w:rsid w:val="00BD7FCA"/>
    <w:rsid w:val="00BE035E"/>
    <w:rsid w:val="00BE0722"/>
    <w:rsid w:val="00BE0EA5"/>
    <w:rsid w:val="00BE33CB"/>
    <w:rsid w:val="00BE3A10"/>
    <w:rsid w:val="00BE3AF8"/>
    <w:rsid w:val="00BE3B15"/>
    <w:rsid w:val="00BE3C1A"/>
    <w:rsid w:val="00BE3C4C"/>
    <w:rsid w:val="00BE3DEB"/>
    <w:rsid w:val="00BE4E7B"/>
    <w:rsid w:val="00BE53A7"/>
    <w:rsid w:val="00BE558A"/>
    <w:rsid w:val="00BE56DB"/>
    <w:rsid w:val="00BE5AB7"/>
    <w:rsid w:val="00BE6675"/>
    <w:rsid w:val="00BE6696"/>
    <w:rsid w:val="00BE6753"/>
    <w:rsid w:val="00BE6872"/>
    <w:rsid w:val="00BE6DFB"/>
    <w:rsid w:val="00BE7053"/>
    <w:rsid w:val="00BE7B96"/>
    <w:rsid w:val="00BF20E3"/>
    <w:rsid w:val="00BF3690"/>
    <w:rsid w:val="00BF3E24"/>
    <w:rsid w:val="00BF4110"/>
    <w:rsid w:val="00BF5D0C"/>
    <w:rsid w:val="00BF5E85"/>
    <w:rsid w:val="00BF62F7"/>
    <w:rsid w:val="00BF6418"/>
    <w:rsid w:val="00BF6B73"/>
    <w:rsid w:val="00BF6E3B"/>
    <w:rsid w:val="00BF6FC7"/>
    <w:rsid w:val="00BF7AE0"/>
    <w:rsid w:val="00C008A9"/>
    <w:rsid w:val="00C01315"/>
    <w:rsid w:val="00C01618"/>
    <w:rsid w:val="00C023F4"/>
    <w:rsid w:val="00C02487"/>
    <w:rsid w:val="00C02DC0"/>
    <w:rsid w:val="00C03197"/>
    <w:rsid w:val="00C031D6"/>
    <w:rsid w:val="00C03368"/>
    <w:rsid w:val="00C03B26"/>
    <w:rsid w:val="00C03DB8"/>
    <w:rsid w:val="00C0406F"/>
    <w:rsid w:val="00C04A55"/>
    <w:rsid w:val="00C04D46"/>
    <w:rsid w:val="00C0575C"/>
    <w:rsid w:val="00C05F3B"/>
    <w:rsid w:val="00C0615E"/>
    <w:rsid w:val="00C0620F"/>
    <w:rsid w:val="00C06CCF"/>
    <w:rsid w:val="00C07AC1"/>
    <w:rsid w:val="00C07B82"/>
    <w:rsid w:val="00C10860"/>
    <w:rsid w:val="00C1136C"/>
    <w:rsid w:val="00C1199F"/>
    <w:rsid w:val="00C119BC"/>
    <w:rsid w:val="00C12233"/>
    <w:rsid w:val="00C130B4"/>
    <w:rsid w:val="00C13527"/>
    <w:rsid w:val="00C13E99"/>
    <w:rsid w:val="00C142F4"/>
    <w:rsid w:val="00C1467E"/>
    <w:rsid w:val="00C15219"/>
    <w:rsid w:val="00C16893"/>
    <w:rsid w:val="00C174D0"/>
    <w:rsid w:val="00C208E6"/>
    <w:rsid w:val="00C2094E"/>
    <w:rsid w:val="00C2172E"/>
    <w:rsid w:val="00C219C6"/>
    <w:rsid w:val="00C224D7"/>
    <w:rsid w:val="00C2274B"/>
    <w:rsid w:val="00C22D69"/>
    <w:rsid w:val="00C2317A"/>
    <w:rsid w:val="00C235A4"/>
    <w:rsid w:val="00C248E0"/>
    <w:rsid w:val="00C27703"/>
    <w:rsid w:val="00C304A4"/>
    <w:rsid w:val="00C30CE4"/>
    <w:rsid w:val="00C30CEE"/>
    <w:rsid w:val="00C30E23"/>
    <w:rsid w:val="00C31E55"/>
    <w:rsid w:val="00C320A8"/>
    <w:rsid w:val="00C32842"/>
    <w:rsid w:val="00C331A0"/>
    <w:rsid w:val="00C34BB3"/>
    <w:rsid w:val="00C35230"/>
    <w:rsid w:val="00C35538"/>
    <w:rsid w:val="00C35BE7"/>
    <w:rsid w:val="00C35BF8"/>
    <w:rsid w:val="00C35EA8"/>
    <w:rsid w:val="00C368C6"/>
    <w:rsid w:val="00C3695C"/>
    <w:rsid w:val="00C36F0D"/>
    <w:rsid w:val="00C370A7"/>
    <w:rsid w:val="00C374E6"/>
    <w:rsid w:val="00C377AA"/>
    <w:rsid w:val="00C37C7F"/>
    <w:rsid w:val="00C37DC1"/>
    <w:rsid w:val="00C4020E"/>
    <w:rsid w:val="00C40F70"/>
    <w:rsid w:val="00C410DC"/>
    <w:rsid w:val="00C42269"/>
    <w:rsid w:val="00C42B29"/>
    <w:rsid w:val="00C44921"/>
    <w:rsid w:val="00C46159"/>
    <w:rsid w:val="00C471BA"/>
    <w:rsid w:val="00C47D8D"/>
    <w:rsid w:val="00C47EE1"/>
    <w:rsid w:val="00C5064B"/>
    <w:rsid w:val="00C5325D"/>
    <w:rsid w:val="00C53B31"/>
    <w:rsid w:val="00C53E34"/>
    <w:rsid w:val="00C540EF"/>
    <w:rsid w:val="00C5466D"/>
    <w:rsid w:val="00C546A0"/>
    <w:rsid w:val="00C54D9E"/>
    <w:rsid w:val="00C578A6"/>
    <w:rsid w:val="00C57D6D"/>
    <w:rsid w:val="00C6011B"/>
    <w:rsid w:val="00C60BEF"/>
    <w:rsid w:val="00C615BF"/>
    <w:rsid w:val="00C61DCC"/>
    <w:rsid w:val="00C61E48"/>
    <w:rsid w:val="00C62628"/>
    <w:rsid w:val="00C62A2C"/>
    <w:rsid w:val="00C63743"/>
    <w:rsid w:val="00C638F3"/>
    <w:rsid w:val="00C64B00"/>
    <w:rsid w:val="00C64DAE"/>
    <w:rsid w:val="00C64FE2"/>
    <w:rsid w:val="00C652EA"/>
    <w:rsid w:val="00C66819"/>
    <w:rsid w:val="00C668F3"/>
    <w:rsid w:val="00C6691B"/>
    <w:rsid w:val="00C66A2F"/>
    <w:rsid w:val="00C67083"/>
    <w:rsid w:val="00C6722A"/>
    <w:rsid w:val="00C67289"/>
    <w:rsid w:val="00C710C1"/>
    <w:rsid w:val="00C71207"/>
    <w:rsid w:val="00C71524"/>
    <w:rsid w:val="00C71838"/>
    <w:rsid w:val="00C725CE"/>
    <w:rsid w:val="00C72F38"/>
    <w:rsid w:val="00C73401"/>
    <w:rsid w:val="00C74FEE"/>
    <w:rsid w:val="00C750AA"/>
    <w:rsid w:val="00C75564"/>
    <w:rsid w:val="00C761C2"/>
    <w:rsid w:val="00C77A94"/>
    <w:rsid w:val="00C8008F"/>
    <w:rsid w:val="00C81679"/>
    <w:rsid w:val="00C818F9"/>
    <w:rsid w:val="00C81FE1"/>
    <w:rsid w:val="00C825F3"/>
    <w:rsid w:val="00C82DB4"/>
    <w:rsid w:val="00C82E2B"/>
    <w:rsid w:val="00C82E90"/>
    <w:rsid w:val="00C8358F"/>
    <w:rsid w:val="00C83C0F"/>
    <w:rsid w:val="00C83C38"/>
    <w:rsid w:val="00C85B3D"/>
    <w:rsid w:val="00C85CB7"/>
    <w:rsid w:val="00C862FD"/>
    <w:rsid w:val="00C86A58"/>
    <w:rsid w:val="00C86BBD"/>
    <w:rsid w:val="00C86C2B"/>
    <w:rsid w:val="00C87B3F"/>
    <w:rsid w:val="00C87CFD"/>
    <w:rsid w:val="00C9181E"/>
    <w:rsid w:val="00C9239E"/>
    <w:rsid w:val="00C929AE"/>
    <w:rsid w:val="00C92C44"/>
    <w:rsid w:val="00C93A79"/>
    <w:rsid w:val="00C940B6"/>
    <w:rsid w:val="00C95178"/>
    <w:rsid w:val="00C9678A"/>
    <w:rsid w:val="00C9710B"/>
    <w:rsid w:val="00C9715E"/>
    <w:rsid w:val="00C97E9A"/>
    <w:rsid w:val="00CA0D5F"/>
    <w:rsid w:val="00CA1E24"/>
    <w:rsid w:val="00CA28DC"/>
    <w:rsid w:val="00CA3121"/>
    <w:rsid w:val="00CA34DF"/>
    <w:rsid w:val="00CA3C4E"/>
    <w:rsid w:val="00CA4579"/>
    <w:rsid w:val="00CA69C0"/>
    <w:rsid w:val="00CA7255"/>
    <w:rsid w:val="00CB20CD"/>
    <w:rsid w:val="00CB28BC"/>
    <w:rsid w:val="00CB2AA5"/>
    <w:rsid w:val="00CB2BF0"/>
    <w:rsid w:val="00CB4734"/>
    <w:rsid w:val="00CB526E"/>
    <w:rsid w:val="00CB5700"/>
    <w:rsid w:val="00CB5B9E"/>
    <w:rsid w:val="00CB5E3B"/>
    <w:rsid w:val="00CB6174"/>
    <w:rsid w:val="00CB7F36"/>
    <w:rsid w:val="00CC0FFC"/>
    <w:rsid w:val="00CC1786"/>
    <w:rsid w:val="00CC3D1C"/>
    <w:rsid w:val="00CC4767"/>
    <w:rsid w:val="00CC4CA7"/>
    <w:rsid w:val="00CC7680"/>
    <w:rsid w:val="00CC78A1"/>
    <w:rsid w:val="00CC7FFD"/>
    <w:rsid w:val="00CD131B"/>
    <w:rsid w:val="00CD2385"/>
    <w:rsid w:val="00CD270E"/>
    <w:rsid w:val="00CD299E"/>
    <w:rsid w:val="00CD34BB"/>
    <w:rsid w:val="00CD40D8"/>
    <w:rsid w:val="00CD5B1F"/>
    <w:rsid w:val="00CD61BF"/>
    <w:rsid w:val="00CD7439"/>
    <w:rsid w:val="00CE172A"/>
    <w:rsid w:val="00CE1D46"/>
    <w:rsid w:val="00CE2489"/>
    <w:rsid w:val="00CE3518"/>
    <w:rsid w:val="00CE3F4D"/>
    <w:rsid w:val="00CE6030"/>
    <w:rsid w:val="00CE6FA5"/>
    <w:rsid w:val="00CE742D"/>
    <w:rsid w:val="00CE7D7C"/>
    <w:rsid w:val="00CF00D0"/>
    <w:rsid w:val="00CF0E25"/>
    <w:rsid w:val="00CF0F1D"/>
    <w:rsid w:val="00CF12CC"/>
    <w:rsid w:val="00CF304F"/>
    <w:rsid w:val="00CF3B5D"/>
    <w:rsid w:val="00CF42D2"/>
    <w:rsid w:val="00CF4B1F"/>
    <w:rsid w:val="00CF4F46"/>
    <w:rsid w:val="00CF5CEF"/>
    <w:rsid w:val="00CF644F"/>
    <w:rsid w:val="00CF7045"/>
    <w:rsid w:val="00CF7928"/>
    <w:rsid w:val="00D0018D"/>
    <w:rsid w:val="00D009E5"/>
    <w:rsid w:val="00D01450"/>
    <w:rsid w:val="00D0155D"/>
    <w:rsid w:val="00D0199C"/>
    <w:rsid w:val="00D025A6"/>
    <w:rsid w:val="00D02DE7"/>
    <w:rsid w:val="00D0344C"/>
    <w:rsid w:val="00D0421F"/>
    <w:rsid w:val="00D04386"/>
    <w:rsid w:val="00D046FB"/>
    <w:rsid w:val="00D04776"/>
    <w:rsid w:val="00D04F6F"/>
    <w:rsid w:val="00D057B4"/>
    <w:rsid w:val="00D058FE"/>
    <w:rsid w:val="00D05A77"/>
    <w:rsid w:val="00D06390"/>
    <w:rsid w:val="00D06922"/>
    <w:rsid w:val="00D06D4D"/>
    <w:rsid w:val="00D07421"/>
    <w:rsid w:val="00D074C3"/>
    <w:rsid w:val="00D1058A"/>
    <w:rsid w:val="00D1177F"/>
    <w:rsid w:val="00D11C77"/>
    <w:rsid w:val="00D14232"/>
    <w:rsid w:val="00D14928"/>
    <w:rsid w:val="00D15703"/>
    <w:rsid w:val="00D15B30"/>
    <w:rsid w:val="00D15CC5"/>
    <w:rsid w:val="00D17441"/>
    <w:rsid w:val="00D17C0E"/>
    <w:rsid w:val="00D17ED6"/>
    <w:rsid w:val="00D2015E"/>
    <w:rsid w:val="00D205F5"/>
    <w:rsid w:val="00D21EF2"/>
    <w:rsid w:val="00D22191"/>
    <w:rsid w:val="00D23D17"/>
    <w:rsid w:val="00D27E64"/>
    <w:rsid w:val="00D30510"/>
    <w:rsid w:val="00D30CA8"/>
    <w:rsid w:val="00D317A7"/>
    <w:rsid w:val="00D31E74"/>
    <w:rsid w:val="00D31F38"/>
    <w:rsid w:val="00D3225E"/>
    <w:rsid w:val="00D33A4B"/>
    <w:rsid w:val="00D33DD9"/>
    <w:rsid w:val="00D341D4"/>
    <w:rsid w:val="00D34FCD"/>
    <w:rsid w:val="00D352A9"/>
    <w:rsid w:val="00D35981"/>
    <w:rsid w:val="00D35ACC"/>
    <w:rsid w:val="00D3742D"/>
    <w:rsid w:val="00D3760F"/>
    <w:rsid w:val="00D37669"/>
    <w:rsid w:val="00D37BF7"/>
    <w:rsid w:val="00D37CD3"/>
    <w:rsid w:val="00D37D29"/>
    <w:rsid w:val="00D406E2"/>
    <w:rsid w:val="00D409EC"/>
    <w:rsid w:val="00D41198"/>
    <w:rsid w:val="00D412F5"/>
    <w:rsid w:val="00D4200E"/>
    <w:rsid w:val="00D42021"/>
    <w:rsid w:val="00D4297B"/>
    <w:rsid w:val="00D4381A"/>
    <w:rsid w:val="00D43C2E"/>
    <w:rsid w:val="00D44266"/>
    <w:rsid w:val="00D449B2"/>
    <w:rsid w:val="00D45D83"/>
    <w:rsid w:val="00D462FE"/>
    <w:rsid w:val="00D47876"/>
    <w:rsid w:val="00D47A7B"/>
    <w:rsid w:val="00D509A7"/>
    <w:rsid w:val="00D516A9"/>
    <w:rsid w:val="00D5198D"/>
    <w:rsid w:val="00D51E80"/>
    <w:rsid w:val="00D528A7"/>
    <w:rsid w:val="00D53882"/>
    <w:rsid w:val="00D53BAB"/>
    <w:rsid w:val="00D53DC1"/>
    <w:rsid w:val="00D54B97"/>
    <w:rsid w:val="00D565E7"/>
    <w:rsid w:val="00D5678C"/>
    <w:rsid w:val="00D5696D"/>
    <w:rsid w:val="00D57575"/>
    <w:rsid w:val="00D57D77"/>
    <w:rsid w:val="00D60D8D"/>
    <w:rsid w:val="00D6190A"/>
    <w:rsid w:val="00D61B09"/>
    <w:rsid w:val="00D622D7"/>
    <w:rsid w:val="00D639AA"/>
    <w:rsid w:val="00D64398"/>
    <w:rsid w:val="00D66403"/>
    <w:rsid w:val="00D66AC9"/>
    <w:rsid w:val="00D66C89"/>
    <w:rsid w:val="00D66F6E"/>
    <w:rsid w:val="00D67244"/>
    <w:rsid w:val="00D67760"/>
    <w:rsid w:val="00D677EF"/>
    <w:rsid w:val="00D7017C"/>
    <w:rsid w:val="00D703E8"/>
    <w:rsid w:val="00D70B45"/>
    <w:rsid w:val="00D7116A"/>
    <w:rsid w:val="00D71B02"/>
    <w:rsid w:val="00D728E1"/>
    <w:rsid w:val="00D729F0"/>
    <w:rsid w:val="00D72ADF"/>
    <w:rsid w:val="00D73A44"/>
    <w:rsid w:val="00D73D59"/>
    <w:rsid w:val="00D74606"/>
    <w:rsid w:val="00D74744"/>
    <w:rsid w:val="00D749B2"/>
    <w:rsid w:val="00D74BE3"/>
    <w:rsid w:val="00D75294"/>
    <w:rsid w:val="00D757AD"/>
    <w:rsid w:val="00D76EBB"/>
    <w:rsid w:val="00D77569"/>
    <w:rsid w:val="00D80BA2"/>
    <w:rsid w:val="00D8177A"/>
    <w:rsid w:val="00D81ABE"/>
    <w:rsid w:val="00D82273"/>
    <w:rsid w:val="00D82754"/>
    <w:rsid w:val="00D82C17"/>
    <w:rsid w:val="00D83013"/>
    <w:rsid w:val="00D847F1"/>
    <w:rsid w:val="00D84ACD"/>
    <w:rsid w:val="00D861C5"/>
    <w:rsid w:val="00D868DA"/>
    <w:rsid w:val="00D90CB1"/>
    <w:rsid w:val="00D90FFA"/>
    <w:rsid w:val="00D92994"/>
    <w:rsid w:val="00D92D18"/>
    <w:rsid w:val="00D9411E"/>
    <w:rsid w:val="00D9494F"/>
    <w:rsid w:val="00D95083"/>
    <w:rsid w:val="00D95327"/>
    <w:rsid w:val="00D95577"/>
    <w:rsid w:val="00D95B5D"/>
    <w:rsid w:val="00D97061"/>
    <w:rsid w:val="00D975BE"/>
    <w:rsid w:val="00D978E6"/>
    <w:rsid w:val="00DA0947"/>
    <w:rsid w:val="00DA19F2"/>
    <w:rsid w:val="00DA22ED"/>
    <w:rsid w:val="00DA25C7"/>
    <w:rsid w:val="00DA2AD3"/>
    <w:rsid w:val="00DA2AE9"/>
    <w:rsid w:val="00DA2C2F"/>
    <w:rsid w:val="00DA2D12"/>
    <w:rsid w:val="00DA2D27"/>
    <w:rsid w:val="00DA34F1"/>
    <w:rsid w:val="00DA3AC1"/>
    <w:rsid w:val="00DA3B5E"/>
    <w:rsid w:val="00DA4BA9"/>
    <w:rsid w:val="00DA4EAB"/>
    <w:rsid w:val="00DA54E8"/>
    <w:rsid w:val="00DA5855"/>
    <w:rsid w:val="00DA6A94"/>
    <w:rsid w:val="00DA6AFD"/>
    <w:rsid w:val="00DA7452"/>
    <w:rsid w:val="00DA7966"/>
    <w:rsid w:val="00DB0455"/>
    <w:rsid w:val="00DB0EA4"/>
    <w:rsid w:val="00DB106B"/>
    <w:rsid w:val="00DB110F"/>
    <w:rsid w:val="00DB15C3"/>
    <w:rsid w:val="00DB26B6"/>
    <w:rsid w:val="00DB2704"/>
    <w:rsid w:val="00DB3936"/>
    <w:rsid w:val="00DB3B4D"/>
    <w:rsid w:val="00DB3BFE"/>
    <w:rsid w:val="00DB4813"/>
    <w:rsid w:val="00DB4F69"/>
    <w:rsid w:val="00DB54C3"/>
    <w:rsid w:val="00DB5CCD"/>
    <w:rsid w:val="00DB716E"/>
    <w:rsid w:val="00DB7F67"/>
    <w:rsid w:val="00DC015A"/>
    <w:rsid w:val="00DC0FB3"/>
    <w:rsid w:val="00DC1031"/>
    <w:rsid w:val="00DC12AC"/>
    <w:rsid w:val="00DC14B3"/>
    <w:rsid w:val="00DC14C5"/>
    <w:rsid w:val="00DC14FE"/>
    <w:rsid w:val="00DC16CC"/>
    <w:rsid w:val="00DC1843"/>
    <w:rsid w:val="00DC2515"/>
    <w:rsid w:val="00DC27A6"/>
    <w:rsid w:val="00DC2F64"/>
    <w:rsid w:val="00DC386C"/>
    <w:rsid w:val="00DC3A05"/>
    <w:rsid w:val="00DC3A7A"/>
    <w:rsid w:val="00DC3DCA"/>
    <w:rsid w:val="00DC46D0"/>
    <w:rsid w:val="00DC51EE"/>
    <w:rsid w:val="00DC62F2"/>
    <w:rsid w:val="00DC7308"/>
    <w:rsid w:val="00DC7420"/>
    <w:rsid w:val="00DC784D"/>
    <w:rsid w:val="00DC7A84"/>
    <w:rsid w:val="00DC7BAF"/>
    <w:rsid w:val="00DC7FB4"/>
    <w:rsid w:val="00DD03F2"/>
    <w:rsid w:val="00DD16BE"/>
    <w:rsid w:val="00DD19BC"/>
    <w:rsid w:val="00DD1A88"/>
    <w:rsid w:val="00DD1BCF"/>
    <w:rsid w:val="00DD2402"/>
    <w:rsid w:val="00DD2805"/>
    <w:rsid w:val="00DD3776"/>
    <w:rsid w:val="00DD3B30"/>
    <w:rsid w:val="00DD4192"/>
    <w:rsid w:val="00DD5088"/>
    <w:rsid w:val="00DD524A"/>
    <w:rsid w:val="00DD5986"/>
    <w:rsid w:val="00DD6247"/>
    <w:rsid w:val="00DD7EA3"/>
    <w:rsid w:val="00DE0488"/>
    <w:rsid w:val="00DE0A2F"/>
    <w:rsid w:val="00DE0E12"/>
    <w:rsid w:val="00DE1DB8"/>
    <w:rsid w:val="00DE1E1E"/>
    <w:rsid w:val="00DE1E21"/>
    <w:rsid w:val="00DE2CA7"/>
    <w:rsid w:val="00DE35C3"/>
    <w:rsid w:val="00DE40A1"/>
    <w:rsid w:val="00DE4284"/>
    <w:rsid w:val="00DE4D0C"/>
    <w:rsid w:val="00DE4F36"/>
    <w:rsid w:val="00DE5D76"/>
    <w:rsid w:val="00DE634A"/>
    <w:rsid w:val="00DE6371"/>
    <w:rsid w:val="00DE6632"/>
    <w:rsid w:val="00DE687A"/>
    <w:rsid w:val="00DE713C"/>
    <w:rsid w:val="00DE75BA"/>
    <w:rsid w:val="00DF01A9"/>
    <w:rsid w:val="00DF037E"/>
    <w:rsid w:val="00DF0495"/>
    <w:rsid w:val="00DF075E"/>
    <w:rsid w:val="00DF0C89"/>
    <w:rsid w:val="00DF0CF5"/>
    <w:rsid w:val="00DF2DE3"/>
    <w:rsid w:val="00DF4524"/>
    <w:rsid w:val="00DF4AA1"/>
    <w:rsid w:val="00DF5EA8"/>
    <w:rsid w:val="00DF612A"/>
    <w:rsid w:val="00DF63E5"/>
    <w:rsid w:val="00DF66F1"/>
    <w:rsid w:val="00DF74BD"/>
    <w:rsid w:val="00DF7708"/>
    <w:rsid w:val="00DF77EF"/>
    <w:rsid w:val="00DF7920"/>
    <w:rsid w:val="00E00485"/>
    <w:rsid w:val="00E00C10"/>
    <w:rsid w:val="00E0128E"/>
    <w:rsid w:val="00E0149C"/>
    <w:rsid w:val="00E02B2B"/>
    <w:rsid w:val="00E02C16"/>
    <w:rsid w:val="00E03479"/>
    <w:rsid w:val="00E034F4"/>
    <w:rsid w:val="00E048B9"/>
    <w:rsid w:val="00E04AB4"/>
    <w:rsid w:val="00E0574D"/>
    <w:rsid w:val="00E05B68"/>
    <w:rsid w:val="00E05FEC"/>
    <w:rsid w:val="00E06F10"/>
    <w:rsid w:val="00E07066"/>
    <w:rsid w:val="00E07E6E"/>
    <w:rsid w:val="00E10628"/>
    <w:rsid w:val="00E106E7"/>
    <w:rsid w:val="00E10EEF"/>
    <w:rsid w:val="00E11348"/>
    <w:rsid w:val="00E11976"/>
    <w:rsid w:val="00E11FE3"/>
    <w:rsid w:val="00E12174"/>
    <w:rsid w:val="00E12573"/>
    <w:rsid w:val="00E12710"/>
    <w:rsid w:val="00E127E0"/>
    <w:rsid w:val="00E12EBA"/>
    <w:rsid w:val="00E1532D"/>
    <w:rsid w:val="00E15342"/>
    <w:rsid w:val="00E15616"/>
    <w:rsid w:val="00E158C1"/>
    <w:rsid w:val="00E15B4C"/>
    <w:rsid w:val="00E16F86"/>
    <w:rsid w:val="00E178B8"/>
    <w:rsid w:val="00E200E6"/>
    <w:rsid w:val="00E2016B"/>
    <w:rsid w:val="00E20324"/>
    <w:rsid w:val="00E212B9"/>
    <w:rsid w:val="00E2133C"/>
    <w:rsid w:val="00E21774"/>
    <w:rsid w:val="00E21C6D"/>
    <w:rsid w:val="00E23387"/>
    <w:rsid w:val="00E238B9"/>
    <w:rsid w:val="00E239AA"/>
    <w:rsid w:val="00E24D72"/>
    <w:rsid w:val="00E24F74"/>
    <w:rsid w:val="00E25054"/>
    <w:rsid w:val="00E254F8"/>
    <w:rsid w:val="00E2629C"/>
    <w:rsid w:val="00E26512"/>
    <w:rsid w:val="00E26728"/>
    <w:rsid w:val="00E27595"/>
    <w:rsid w:val="00E30008"/>
    <w:rsid w:val="00E30200"/>
    <w:rsid w:val="00E31559"/>
    <w:rsid w:val="00E32E34"/>
    <w:rsid w:val="00E33190"/>
    <w:rsid w:val="00E33289"/>
    <w:rsid w:val="00E33502"/>
    <w:rsid w:val="00E34DB1"/>
    <w:rsid w:val="00E34E41"/>
    <w:rsid w:val="00E35F5B"/>
    <w:rsid w:val="00E36313"/>
    <w:rsid w:val="00E36C48"/>
    <w:rsid w:val="00E3716A"/>
    <w:rsid w:val="00E372A0"/>
    <w:rsid w:val="00E37476"/>
    <w:rsid w:val="00E40144"/>
    <w:rsid w:val="00E4184E"/>
    <w:rsid w:val="00E4192A"/>
    <w:rsid w:val="00E42D16"/>
    <w:rsid w:val="00E42D58"/>
    <w:rsid w:val="00E42F84"/>
    <w:rsid w:val="00E43167"/>
    <w:rsid w:val="00E435F8"/>
    <w:rsid w:val="00E43CA7"/>
    <w:rsid w:val="00E43EB0"/>
    <w:rsid w:val="00E44A09"/>
    <w:rsid w:val="00E44CD8"/>
    <w:rsid w:val="00E44E14"/>
    <w:rsid w:val="00E44E9D"/>
    <w:rsid w:val="00E45A2F"/>
    <w:rsid w:val="00E45B09"/>
    <w:rsid w:val="00E45BDE"/>
    <w:rsid w:val="00E45E64"/>
    <w:rsid w:val="00E46070"/>
    <w:rsid w:val="00E47D51"/>
    <w:rsid w:val="00E50455"/>
    <w:rsid w:val="00E50FE0"/>
    <w:rsid w:val="00E513C1"/>
    <w:rsid w:val="00E51CB4"/>
    <w:rsid w:val="00E51F66"/>
    <w:rsid w:val="00E52B8E"/>
    <w:rsid w:val="00E54975"/>
    <w:rsid w:val="00E55385"/>
    <w:rsid w:val="00E55B52"/>
    <w:rsid w:val="00E56808"/>
    <w:rsid w:val="00E5786A"/>
    <w:rsid w:val="00E60879"/>
    <w:rsid w:val="00E60906"/>
    <w:rsid w:val="00E6093C"/>
    <w:rsid w:val="00E61925"/>
    <w:rsid w:val="00E62125"/>
    <w:rsid w:val="00E6250D"/>
    <w:rsid w:val="00E629AB"/>
    <w:rsid w:val="00E6326A"/>
    <w:rsid w:val="00E64587"/>
    <w:rsid w:val="00E64B94"/>
    <w:rsid w:val="00E65571"/>
    <w:rsid w:val="00E664CF"/>
    <w:rsid w:val="00E66508"/>
    <w:rsid w:val="00E66853"/>
    <w:rsid w:val="00E6697E"/>
    <w:rsid w:val="00E67376"/>
    <w:rsid w:val="00E67501"/>
    <w:rsid w:val="00E72006"/>
    <w:rsid w:val="00E7250A"/>
    <w:rsid w:val="00E729DC"/>
    <w:rsid w:val="00E72EB2"/>
    <w:rsid w:val="00E746EC"/>
    <w:rsid w:val="00E7474C"/>
    <w:rsid w:val="00E7502B"/>
    <w:rsid w:val="00E75725"/>
    <w:rsid w:val="00E7599C"/>
    <w:rsid w:val="00E75A58"/>
    <w:rsid w:val="00E75BA2"/>
    <w:rsid w:val="00E75D50"/>
    <w:rsid w:val="00E75DE5"/>
    <w:rsid w:val="00E76B5D"/>
    <w:rsid w:val="00E77A4A"/>
    <w:rsid w:val="00E77C3B"/>
    <w:rsid w:val="00E800A5"/>
    <w:rsid w:val="00E806AC"/>
    <w:rsid w:val="00E807F4"/>
    <w:rsid w:val="00E80B02"/>
    <w:rsid w:val="00E81E28"/>
    <w:rsid w:val="00E81F31"/>
    <w:rsid w:val="00E82B50"/>
    <w:rsid w:val="00E8379C"/>
    <w:rsid w:val="00E85339"/>
    <w:rsid w:val="00E855F3"/>
    <w:rsid w:val="00E859DB"/>
    <w:rsid w:val="00E86DBC"/>
    <w:rsid w:val="00E878B5"/>
    <w:rsid w:val="00E90BAB"/>
    <w:rsid w:val="00E90DED"/>
    <w:rsid w:val="00E91003"/>
    <w:rsid w:val="00E914EA"/>
    <w:rsid w:val="00E92930"/>
    <w:rsid w:val="00E9422C"/>
    <w:rsid w:val="00E94D2C"/>
    <w:rsid w:val="00E95AA3"/>
    <w:rsid w:val="00E95B5B"/>
    <w:rsid w:val="00E95CEC"/>
    <w:rsid w:val="00E96223"/>
    <w:rsid w:val="00E96676"/>
    <w:rsid w:val="00EA0470"/>
    <w:rsid w:val="00EA1144"/>
    <w:rsid w:val="00EA1EA1"/>
    <w:rsid w:val="00EA1EDF"/>
    <w:rsid w:val="00EA208C"/>
    <w:rsid w:val="00EA2DF2"/>
    <w:rsid w:val="00EA3138"/>
    <w:rsid w:val="00EA3573"/>
    <w:rsid w:val="00EA3590"/>
    <w:rsid w:val="00EA35D9"/>
    <w:rsid w:val="00EA4073"/>
    <w:rsid w:val="00EA410E"/>
    <w:rsid w:val="00EA496E"/>
    <w:rsid w:val="00EA4D37"/>
    <w:rsid w:val="00EA5CA8"/>
    <w:rsid w:val="00EA5D0C"/>
    <w:rsid w:val="00EA5E09"/>
    <w:rsid w:val="00EA6159"/>
    <w:rsid w:val="00EA61AC"/>
    <w:rsid w:val="00EA622B"/>
    <w:rsid w:val="00EA6474"/>
    <w:rsid w:val="00EA6BB3"/>
    <w:rsid w:val="00EA6CC5"/>
    <w:rsid w:val="00EA6E96"/>
    <w:rsid w:val="00EA724D"/>
    <w:rsid w:val="00EA7A59"/>
    <w:rsid w:val="00EB0442"/>
    <w:rsid w:val="00EB2587"/>
    <w:rsid w:val="00EB2B77"/>
    <w:rsid w:val="00EB3B80"/>
    <w:rsid w:val="00EB3DA5"/>
    <w:rsid w:val="00EB3DD2"/>
    <w:rsid w:val="00EB4601"/>
    <w:rsid w:val="00EB4E87"/>
    <w:rsid w:val="00EB4E91"/>
    <w:rsid w:val="00EB5D8D"/>
    <w:rsid w:val="00EB5E9B"/>
    <w:rsid w:val="00EB714A"/>
    <w:rsid w:val="00EC0D3F"/>
    <w:rsid w:val="00EC1687"/>
    <w:rsid w:val="00EC1CC8"/>
    <w:rsid w:val="00EC209C"/>
    <w:rsid w:val="00EC2C65"/>
    <w:rsid w:val="00EC3619"/>
    <w:rsid w:val="00EC3D4B"/>
    <w:rsid w:val="00EC3EC5"/>
    <w:rsid w:val="00EC4344"/>
    <w:rsid w:val="00EC449C"/>
    <w:rsid w:val="00EC47EC"/>
    <w:rsid w:val="00EC508E"/>
    <w:rsid w:val="00EC51C1"/>
    <w:rsid w:val="00EC534C"/>
    <w:rsid w:val="00EC5DE8"/>
    <w:rsid w:val="00EC6D4E"/>
    <w:rsid w:val="00EC6FD7"/>
    <w:rsid w:val="00EC7050"/>
    <w:rsid w:val="00EC7FD4"/>
    <w:rsid w:val="00ED0E61"/>
    <w:rsid w:val="00ED16F0"/>
    <w:rsid w:val="00ED1814"/>
    <w:rsid w:val="00ED1A01"/>
    <w:rsid w:val="00ED2792"/>
    <w:rsid w:val="00ED3480"/>
    <w:rsid w:val="00ED3E27"/>
    <w:rsid w:val="00ED4F4C"/>
    <w:rsid w:val="00ED4FD0"/>
    <w:rsid w:val="00ED50B0"/>
    <w:rsid w:val="00ED59AF"/>
    <w:rsid w:val="00ED5B60"/>
    <w:rsid w:val="00ED63B3"/>
    <w:rsid w:val="00ED7B8A"/>
    <w:rsid w:val="00ED7BFE"/>
    <w:rsid w:val="00EE016D"/>
    <w:rsid w:val="00EE09EB"/>
    <w:rsid w:val="00EE1136"/>
    <w:rsid w:val="00EE1A29"/>
    <w:rsid w:val="00EE1A9E"/>
    <w:rsid w:val="00EE29AF"/>
    <w:rsid w:val="00EE2C05"/>
    <w:rsid w:val="00EE30CA"/>
    <w:rsid w:val="00EE456D"/>
    <w:rsid w:val="00EE590C"/>
    <w:rsid w:val="00EE5E06"/>
    <w:rsid w:val="00EE68BC"/>
    <w:rsid w:val="00EE7D51"/>
    <w:rsid w:val="00EF1052"/>
    <w:rsid w:val="00EF1099"/>
    <w:rsid w:val="00EF12C2"/>
    <w:rsid w:val="00EF1340"/>
    <w:rsid w:val="00EF1466"/>
    <w:rsid w:val="00EF1577"/>
    <w:rsid w:val="00EF15F6"/>
    <w:rsid w:val="00EF1613"/>
    <w:rsid w:val="00EF216C"/>
    <w:rsid w:val="00EF2317"/>
    <w:rsid w:val="00EF2A9A"/>
    <w:rsid w:val="00EF3E75"/>
    <w:rsid w:val="00EF4413"/>
    <w:rsid w:val="00EF4A49"/>
    <w:rsid w:val="00EF5050"/>
    <w:rsid w:val="00EF5194"/>
    <w:rsid w:val="00EF5734"/>
    <w:rsid w:val="00EF6FC6"/>
    <w:rsid w:val="00F00055"/>
    <w:rsid w:val="00F001CC"/>
    <w:rsid w:val="00F00357"/>
    <w:rsid w:val="00F00412"/>
    <w:rsid w:val="00F00A0F"/>
    <w:rsid w:val="00F00F5A"/>
    <w:rsid w:val="00F00FF3"/>
    <w:rsid w:val="00F010F9"/>
    <w:rsid w:val="00F01688"/>
    <w:rsid w:val="00F016AE"/>
    <w:rsid w:val="00F02BA6"/>
    <w:rsid w:val="00F02D22"/>
    <w:rsid w:val="00F02DD5"/>
    <w:rsid w:val="00F03B57"/>
    <w:rsid w:val="00F04DEF"/>
    <w:rsid w:val="00F04FAC"/>
    <w:rsid w:val="00F04FD8"/>
    <w:rsid w:val="00F0508A"/>
    <w:rsid w:val="00F0529A"/>
    <w:rsid w:val="00F054E6"/>
    <w:rsid w:val="00F05E55"/>
    <w:rsid w:val="00F063B1"/>
    <w:rsid w:val="00F06711"/>
    <w:rsid w:val="00F07464"/>
    <w:rsid w:val="00F0762D"/>
    <w:rsid w:val="00F101DC"/>
    <w:rsid w:val="00F1087F"/>
    <w:rsid w:val="00F12279"/>
    <w:rsid w:val="00F12467"/>
    <w:rsid w:val="00F13527"/>
    <w:rsid w:val="00F13DAA"/>
    <w:rsid w:val="00F143AC"/>
    <w:rsid w:val="00F14E21"/>
    <w:rsid w:val="00F153C9"/>
    <w:rsid w:val="00F1598B"/>
    <w:rsid w:val="00F16A14"/>
    <w:rsid w:val="00F16B04"/>
    <w:rsid w:val="00F16E02"/>
    <w:rsid w:val="00F17245"/>
    <w:rsid w:val="00F177B8"/>
    <w:rsid w:val="00F17971"/>
    <w:rsid w:val="00F20361"/>
    <w:rsid w:val="00F21DF1"/>
    <w:rsid w:val="00F221BA"/>
    <w:rsid w:val="00F23F91"/>
    <w:rsid w:val="00F24645"/>
    <w:rsid w:val="00F2532C"/>
    <w:rsid w:val="00F26E11"/>
    <w:rsid w:val="00F26E2D"/>
    <w:rsid w:val="00F3041D"/>
    <w:rsid w:val="00F30553"/>
    <w:rsid w:val="00F309A3"/>
    <w:rsid w:val="00F315A1"/>
    <w:rsid w:val="00F316C2"/>
    <w:rsid w:val="00F316DA"/>
    <w:rsid w:val="00F31769"/>
    <w:rsid w:val="00F31A07"/>
    <w:rsid w:val="00F31A40"/>
    <w:rsid w:val="00F328FC"/>
    <w:rsid w:val="00F32BF3"/>
    <w:rsid w:val="00F330FF"/>
    <w:rsid w:val="00F3592B"/>
    <w:rsid w:val="00F35A23"/>
    <w:rsid w:val="00F35C52"/>
    <w:rsid w:val="00F35EA9"/>
    <w:rsid w:val="00F35FB3"/>
    <w:rsid w:val="00F363D1"/>
    <w:rsid w:val="00F364A9"/>
    <w:rsid w:val="00F376CF"/>
    <w:rsid w:val="00F3772B"/>
    <w:rsid w:val="00F37DB9"/>
    <w:rsid w:val="00F4027B"/>
    <w:rsid w:val="00F41DCC"/>
    <w:rsid w:val="00F42257"/>
    <w:rsid w:val="00F424DA"/>
    <w:rsid w:val="00F42908"/>
    <w:rsid w:val="00F42950"/>
    <w:rsid w:val="00F44B08"/>
    <w:rsid w:val="00F450B6"/>
    <w:rsid w:val="00F45F86"/>
    <w:rsid w:val="00F46CF5"/>
    <w:rsid w:val="00F47B80"/>
    <w:rsid w:val="00F47DCC"/>
    <w:rsid w:val="00F515E6"/>
    <w:rsid w:val="00F51974"/>
    <w:rsid w:val="00F51C37"/>
    <w:rsid w:val="00F52D02"/>
    <w:rsid w:val="00F52E5C"/>
    <w:rsid w:val="00F53009"/>
    <w:rsid w:val="00F54391"/>
    <w:rsid w:val="00F55B07"/>
    <w:rsid w:val="00F55BFA"/>
    <w:rsid w:val="00F56660"/>
    <w:rsid w:val="00F56D67"/>
    <w:rsid w:val="00F57A78"/>
    <w:rsid w:val="00F6134C"/>
    <w:rsid w:val="00F61543"/>
    <w:rsid w:val="00F62371"/>
    <w:rsid w:val="00F62A42"/>
    <w:rsid w:val="00F63022"/>
    <w:rsid w:val="00F6313B"/>
    <w:rsid w:val="00F63847"/>
    <w:rsid w:val="00F640B8"/>
    <w:rsid w:val="00F64183"/>
    <w:rsid w:val="00F647A3"/>
    <w:rsid w:val="00F6530A"/>
    <w:rsid w:val="00F65384"/>
    <w:rsid w:val="00F654C8"/>
    <w:rsid w:val="00F65592"/>
    <w:rsid w:val="00F66474"/>
    <w:rsid w:val="00F66DF8"/>
    <w:rsid w:val="00F66FC2"/>
    <w:rsid w:val="00F67D49"/>
    <w:rsid w:val="00F707BA"/>
    <w:rsid w:val="00F713EF"/>
    <w:rsid w:val="00F71528"/>
    <w:rsid w:val="00F71E41"/>
    <w:rsid w:val="00F728CF"/>
    <w:rsid w:val="00F73DBE"/>
    <w:rsid w:val="00F742BB"/>
    <w:rsid w:val="00F743B0"/>
    <w:rsid w:val="00F7505A"/>
    <w:rsid w:val="00F764C3"/>
    <w:rsid w:val="00F77495"/>
    <w:rsid w:val="00F779F4"/>
    <w:rsid w:val="00F77ABF"/>
    <w:rsid w:val="00F77EF6"/>
    <w:rsid w:val="00F77FDB"/>
    <w:rsid w:val="00F80FC2"/>
    <w:rsid w:val="00F81633"/>
    <w:rsid w:val="00F8177E"/>
    <w:rsid w:val="00F81859"/>
    <w:rsid w:val="00F818F5"/>
    <w:rsid w:val="00F82CEB"/>
    <w:rsid w:val="00F82E38"/>
    <w:rsid w:val="00F844F4"/>
    <w:rsid w:val="00F846D4"/>
    <w:rsid w:val="00F84860"/>
    <w:rsid w:val="00F84BD1"/>
    <w:rsid w:val="00F84D63"/>
    <w:rsid w:val="00F84E7A"/>
    <w:rsid w:val="00F84F16"/>
    <w:rsid w:val="00F84FA4"/>
    <w:rsid w:val="00F853B3"/>
    <w:rsid w:val="00F8589C"/>
    <w:rsid w:val="00F859B9"/>
    <w:rsid w:val="00F85CAC"/>
    <w:rsid w:val="00F86076"/>
    <w:rsid w:val="00F8705D"/>
    <w:rsid w:val="00F87D3A"/>
    <w:rsid w:val="00F9089E"/>
    <w:rsid w:val="00F90A0D"/>
    <w:rsid w:val="00F91396"/>
    <w:rsid w:val="00F92A54"/>
    <w:rsid w:val="00F935FE"/>
    <w:rsid w:val="00F93B80"/>
    <w:rsid w:val="00F93BEF"/>
    <w:rsid w:val="00F93F63"/>
    <w:rsid w:val="00F93F7F"/>
    <w:rsid w:val="00F9545A"/>
    <w:rsid w:val="00F954A4"/>
    <w:rsid w:val="00F95664"/>
    <w:rsid w:val="00F96E6C"/>
    <w:rsid w:val="00F9730A"/>
    <w:rsid w:val="00FA00B8"/>
    <w:rsid w:val="00FA03F8"/>
    <w:rsid w:val="00FA09B0"/>
    <w:rsid w:val="00FA0A80"/>
    <w:rsid w:val="00FA10DA"/>
    <w:rsid w:val="00FA119F"/>
    <w:rsid w:val="00FA11E6"/>
    <w:rsid w:val="00FA14C5"/>
    <w:rsid w:val="00FA1F86"/>
    <w:rsid w:val="00FA29AF"/>
    <w:rsid w:val="00FA2A7A"/>
    <w:rsid w:val="00FA3131"/>
    <w:rsid w:val="00FA3496"/>
    <w:rsid w:val="00FA34B1"/>
    <w:rsid w:val="00FA504E"/>
    <w:rsid w:val="00FA618F"/>
    <w:rsid w:val="00FA69D3"/>
    <w:rsid w:val="00FA71A1"/>
    <w:rsid w:val="00FA7AB8"/>
    <w:rsid w:val="00FA7C48"/>
    <w:rsid w:val="00FA7EB6"/>
    <w:rsid w:val="00FB062D"/>
    <w:rsid w:val="00FB0B21"/>
    <w:rsid w:val="00FB2BD2"/>
    <w:rsid w:val="00FB330C"/>
    <w:rsid w:val="00FB3682"/>
    <w:rsid w:val="00FB3B4C"/>
    <w:rsid w:val="00FB4433"/>
    <w:rsid w:val="00FB4EA9"/>
    <w:rsid w:val="00FB61A0"/>
    <w:rsid w:val="00FB638E"/>
    <w:rsid w:val="00FB72EA"/>
    <w:rsid w:val="00FB741F"/>
    <w:rsid w:val="00FB747B"/>
    <w:rsid w:val="00FB7B34"/>
    <w:rsid w:val="00FC154F"/>
    <w:rsid w:val="00FC166B"/>
    <w:rsid w:val="00FC31BF"/>
    <w:rsid w:val="00FC34CD"/>
    <w:rsid w:val="00FC38A1"/>
    <w:rsid w:val="00FC3D59"/>
    <w:rsid w:val="00FC44F5"/>
    <w:rsid w:val="00FC5447"/>
    <w:rsid w:val="00FC5452"/>
    <w:rsid w:val="00FC64A2"/>
    <w:rsid w:val="00FC66CB"/>
    <w:rsid w:val="00FC69D8"/>
    <w:rsid w:val="00FC6C26"/>
    <w:rsid w:val="00FD1A89"/>
    <w:rsid w:val="00FD1E0D"/>
    <w:rsid w:val="00FD26C7"/>
    <w:rsid w:val="00FD2956"/>
    <w:rsid w:val="00FD2C36"/>
    <w:rsid w:val="00FD2C55"/>
    <w:rsid w:val="00FD3F6D"/>
    <w:rsid w:val="00FD45C2"/>
    <w:rsid w:val="00FD51D4"/>
    <w:rsid w:val="00FD5ADA"/>
    <w:rsid w:val="00FD5F88"/>
    <w:rsid w:val="00FD693F"/>
    <w:rsid w:val="00FD6969"/>
    <w:rsid w:val="00FD6E32"/>
    <w:rsid w:val="00FD7027"/>
    <w:rsid w:val="00FD74C2"/>
    <w:rsid w:val="00FE046C"/>
    <w:rsid w:val="00FE138F"/>
    <w:rsid w:val="00FE1EE6"/>
    <w:rsid w:val="00FE2481"/>
    <w:rsid w:val="00FE2520"/>
    <w:rsid w:val="00FE2A00"/>
    <w:rsid w:val="00FE2C7E"/>
    <w:rsid w:val="00FE43C3"/>
    <w:rsid w:val="00FE4521"/>
    <w:rsid w:val="00FE4B9C"/>
    <w:rsid w:val="00FE4F88"/>
    <w:rsid w:val="00FE5567"/>
    <w:rsid w:val="00FE5948"/>
    <w:rsid w:val="00FE597F"/>
    <w:rsid w:val="00FE5C8E"/>
    <w:rsid w:val="00FE5DFE"/>
    <w:rsid w:val="00FE66D2"/>
    <w:rsid w:val="00FE6E70"/>
    <w:rsid w:val="00FE720C"/>
    <w:rsid w:val="00FF0A70"/>
    <w:rsid w:val="00FF0F91"/>
    <w:rsid w:val="00FF1614"/>
    <w:rsid w:val="00FF2677"/>
    <w:rsid w:val="00FF2AA8"/>
    <w:rsid w:val="00FF2D27"/>
    <w:rsid w:val="00FF329A"/>
    <w:rsid w:val="00FF4412"/>
    <w:rsid w:val="00FF4620"/>
    <w:rsid w:val="00FF4745"/>
    <w:rsid w:val="00FF4A8E"/>
    <w:rsid w:val="00FF4BF0"/>
    <w:rsid w:val="00FF4E05"/>
    <w:rsid w:val="00FF52C1"/>
    <w:rsid w:val="00FF54EB"/>
    <w:rsid w:val="00FF57C9"/>
    <w:rsid w:val="00FF5FF3"/>
    <w:rsid w:val="00FF606B"/>
    <w:rsid w:val="00FF60DB"/>
    <w:rsid w:val="00FF6CFD"/>
    <w:rsid w:val="00FF7AC7"/>
    <w:rsid w:val="00FF7BB2"/>
    <w:rsid w:val="00FF7C7B"/>
    <w:rsid w:val="00FF7D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99"/>
    <w:pPr>
      <w:spacing w:after="200" w:line="276" w:lineRule="auto"/>
    </w:pPr>
    <w:rPr>
      <w:sz w:val="22"/>
      <w:szCs w:val="22"/>
    </w:rPr>
  </w:style>
  <w:style w:type="paragraph" w:styleId="1">
    <w:name w:val="heading 1"/>
    <w:basedOn w:val="a"/>
    <w:next w:val="a"/>
    <w:link w:val="1Char"/>
    <w:qFormat/>
    <w:rsid w:val="0010205F"/>
    <w:pPr>
      <w:keepNext/>
      <w:spacing w:after="0" w:line="240" w:lineRule="auto"/>
      <w:outlineLvl w:val="0"/>
    </w:pPr>
    <w:rPr>
      <w:rFonts w:ascii="Times New Roman" w:hAnsi="Times New Roman"/>
      <w:b/>
      <w:bCs/>
      <w:sz w:val="24"/>
      <w:szCs w:val="24"/>
      <w:lang w:val="de-DE"/>
    </w:rPr>
  </w:style>
  <w:style w:type="paragraph" w:styleId="2">
    <w:name w:val="heading 2"/>
    <w:basedOn w:val="a"/>
    <w:next w:val="a"/>
    <w:link w:val="2Char"/>
    <w:semiHidden/>
    <w:unhideWhenUsed/>
    <w:qFormat/>
    <w:rsid w:val="0010205F"/>
    <w:pPr>
      <w:keepNext/>
      <w:spacing w:after="0" w:line="240" w:lineRule="auto"/>
      <w:jc w:val="center"/>
      <w:outlineLvl w:val="1"/>
    </w:pPr>
    <w:rPr>
      <w:rFonts w:ascii="Times New Roman" w:hAnsi="Times New Roman"/>
      <w:b/>
      <w:bCs/>
      <w:sz w:val="28"/>
      <w:szCs w:val="24"/>
    </w:rPr>
  </w:style>
  <w:style w:type="paragraph" w:styleId="4">
    <w:name w:val="heading 4"/>
    <w:basedOn w:val="a"/>
    <w:next w:val="a"/>
    <w:link w:val="4Char"/>
    <w:semiHidden/>
    <w:unhideWhenUsed/>
    <w:qFormat/>
    <w:rsid w:val="0010205F"/>
    <w:pPr>
      <w:keepNext/>
      <w:spacing w:after="0" w:line="240" w:lineRule="auto"/>
      <w:outlineLvl w:val="3"/>
    </w:pPr>
    <w:rPr>
      <w:rFonts w:ascii="Arial" w:hAnsi="Arial" w:cs="Arial"/>
      <w:b/>
      <w:bCs/>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96C"/>
    <w:pPr>
      <w:ind w:left="720"/>
      <w:contextualSpacing/>
    </w:pPr>
  </w:style>
  <w:style w:type="paragraph" w:styleId="a4">
    <w:name w:val="header"/>
    <w:basedOn w:val="a"/>
    <w:link w:val="Char"/>
    <w:uiPriority w:val="99"/>
    <w:semiHidden/>
    <w:unhideWhenUsed/>
    <w:rsid w:val="0010205F"/>
    <w:pPr>
      <w:tabs>
        <w:tab w:val="center" w:pos="4153"/>
        <w:tab w:val="right" w:pos="8306"/>
      </w:tabs>
      <w:spacing w:after="0" w:line="240" w:lineRule="auto"/>
    </w:pPr>
  </w:style>
  <w:style w:type="character" w:customStyle="1" w:styleId="Char">
    <w:name w:val="Κεφαλίδα Char"/>
    <w:basedOn w:val="a0"/>
    <w:link w:val="a4"/>
    <w:uiPriority w:val="99"/>
    <w:semiHidden/>
    <w:rsid w:val="0010205F"/>
  </w:style>
  <w:style w:type="paragraph" w:styleId="a5">
    <w:name w:val="footer"/>
    <w:basedOn w:val="a"/>
    <w:link w:val="Char0"/>
    <w:uiPriority w:val="99"/>
    <w:semiHidden/>
    <w:unhideWhenUsed/>
    <w:rsid w:val="0010205F"/>
    <w:pPr>
      <w:tabs>
        <w:tab w:val="center" w:pos="4153"/>
        <w:tab w:val="right" w:pos="8306"/>
      </w:tabs>
      <w:spacing w:after="0" w:line="240" w:lineRule="auto"/>
    </w:pPr>
  </w:style>
  <w:style w:type="character" w:customStyle="1" w:styleId="Char0">
    <w:name w:val="Υποσέλιδο Char"/>
    <w:basedOn w:val="a0"/>
    <w:link w:val="a5"/>
    <w:uiPriority w:val="99"/>
    <w:semiHidden/>
    <w:rsid w:val="0010205F"/>
  </w:style>
  <w:style w:type="character" w:customStyle="1" w:styleId="1Char">
    <w:name w:val="Επικεφαλίδα 1 Char"/>
    <w:basedOn w:val="a0"/>
    <w:link w:val="1"/>
    <w:rsid w:val="0010205F"/>
    <w:rPr>
      <w:rFonts w:ascii="Times New Roman" w:eastAsia="Times New Roman" w:hAnsi="Times New Roman" w:cs="Times New Roman"/>
      <w:b/>
      <w:bCs/>
      <w:sz w:val="24"/>
      <w:szCs w:val="24"/>
      <w:lang w:val="de-DE" w:eastAsia="el-GR"/>
    </w:rPr>
  </w:style>
  <w:style w:type="character" w:customStyle="1" w:styleId="2Char">
    <w:name w:val="Επικεφαλίδα 2 Char"/>
    <w:basedOn w:val="a0"/>
    <w:link w:val="2"/>
    <w:semiHidden/>
    <w:rsid w:val="0010205F"/>
    <w:rPr>
      <w:rFonts w:ascii="Times New Roman" w:eastAsia="Times New Roman" w:hAnsi="Times New Roman" w:cs="Times New Roman"/>
      <w:b/>
      <w:bCs/>
      <w:sz w:val="28"/>
      <w:szCs w:val="24"/>
      <w:lang w:eastAsia="el-GR"/>
    </w:rPr>
  </w:style>
  <w:style w:type="character" w:customStyle="1" w:styleId="4Char">
    <w:name w:val="Επικεφαλίδα 4 Char"/>
    <w:basedOn w:val="a0"/>
    <w:link w:val="4"/>
    <w:semiHidden/>
    <w:rsid w:val="0010205F"/>
    <w:rPr>
      <w:rFonts w:ascii="Arial" w:eastAsia="Times New Roman" w:hAnsi="Arial" w:cs="Arial"/>
      <w:b/>
      <w:bCs/>
      <w:sz w:val="18"/>
      <w:szCs w:val="24"/>
      <w:lang w:eastAsia="el-GR"/>
    </w:rPr>
  </w:style>
  <w:style w:type="paragraph" w:customStyle="1" w:styleId="Default">
    <w:name w:val="Default"/>
    <w:rsid w:val="009D2EF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3067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2019-05-06T09:40:00Z</dcterms:created>
  <dcterms:modified xsi:type="dcterms:W3CDTF">2019-05-06T09:40:00Z</dcterms:modified>
</cp:coreProperties>
</file>