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82572A" w:rsidRPr="0082572A">
        <w:rPr>
          <w:rFonts w:asciiTheme="minorHAnsi" w:hAnsiTheme="minorHAnsi"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Αποτέλεσμα εικόνας για εθνόσημο παιδειασ" style="width:55.3pt;height:55.3pt;visibility:visible;mso-wrap-style:square">
            <v:imagedata r:id="rId4" o:title="Αποτέλεσμα εικόνας για εθνόσημο παιδειασ"/>
          </v:shape>
        </w:pic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916F5" w:rsidRPr="00EA4B22" w:rsidRDefault="00A916F5" w:rsidP="004A1BB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EA4B22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ΚΑΙ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b/>
          <w:sz w:val="24"/>
          <w:szCs w:val="24"/>
        </w:rPr>
        <w:t>ΠΕΡΙΦ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ΚΡΗΤΗΣ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ΔΕΥΤ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EA4B22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EA4B22">
        <w:rPr>
          <w:rFonts w:asciiTheme="minorHAnsi" w:hAnsiTheme="minorHAnsi" w:cstheme="minorHAnsi"/>
          <w:b/>
          <w:sz w:val="24"/>
          <w:szCs w:val="24"/>
        </w:rPr>
        <w:t>Υ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>Ηράκλειο</w:t>
      </w:r>
      <w:r w:rsidR="000B7081" w:rsidRPr="00EA4B2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A1271"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AA64CC" w:rsidRPr="00EA4B22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E74812" w:rsidRPr="00EA4B22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F169E2" w:rsidRPr="00EA4B22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AA64CC" w:rsidRPr="00EA4B22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/20</w:t>
      </w:r>
      <w:r w:rsidR="000B7081" w:rsidRPr="00EA4B22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E74812" w:rsidRPr="00EA4B22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916F5" w:rsidRPr="00093DFB" w:rsidRDefault="00A916F5" w:rsidP="00A8013E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>:</w:t>
      </w:r>
      <w:r w:rsidR="00921A19" w:rsidRPr="00EA4B22">
        <w:rPr>
          <w:rFonts w:asciiTheme="minorHAnsi" w:hAnsiTheme="minorHAnsi" w:cstheme="minorHAnsi"/>
          <w:sz w:val="24"/>
          <w:szCs w:val="24"/>
        </w:rPr>
        <w:t xml:space="preserve"> </w:t>
      </w:r>
      <w:r w:rsidR="00093DFB" w:rsidRPr="00093DFB">
        <w:rPr>
          <w:rFonts w:asciiTheme="minorHAnsi" w:hAnsiTheme="minorHAnsi" w:cstheme="minorHAnsi"/>
          <w:sz w:val="24"/>
          <w:szCs w:val="24"/>
        </w:rPr>
        <w:t>5</w:t>
      </w:r>
      <w:r w:rsidR="00093DFB">
        <w:rPr>
          <w:rFonts w:asciiTheme="minorHAnsi" w:hAnsiTheme="minorHAnsi" w:cstheme="minorHAnsi"/>
          <w:sz w:val="24"/>
          <w:szCs w:val="24"/>
          <w:lang w:val="en-US"/>
        </w:rPr>
        <w:t>30</w:t>
      </w:r>
    </w:p>
    <w:p w:rsidR="00A916F5" w:rsidRPr="00EA4B22" w:rsidRDefault="00A916F5" w:rsidP="004A1BB1">
      <w:pPr>
        <w:rPr>
          <w:rFonts w:asciiTheme="minorHAnsi" w:hAnsiTheme="minorHAnsi" w:cstheme="minorHAnsi"/>
          <w:b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916F5" w:rsidRPr="00EA4B22" w:rsidRDefault="00A916F5" w:rsidP="003B7F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EA4B22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A916F5" w:rsidRPr="00EA4B22" w:rsidRDefault="00A916F5" w:rsidP="003B7FAF">
      <w:pPr>
        <w:ind w:left="576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A916F5" w:rsidRPr="00EA4B22" w:rsidRDefault="00A916F5" w:rsidP="004A1BB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</w:rPr>
        <w:t>Τηλέφωνο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A916F5" w:rsidRPr="00EA4B22" w:rsidRDefault="00A916F5" w:rsidP="004A1BB1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916F5" w:rsidRPr="00EA4B22" w:rsidRDefault="00A916F5" w:rsidP="00571977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</w:t>
      </w:r>
      <w:r w:rsidR="00AA64CC"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 και εκπαιδευτικών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916F5" w:rsidRPr="00EA4B22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64CC" w:rsidRPr="00EA4B22" w:rsidRDefault="00AA64CC" w:rsidP="0069453E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EA4B22">
        <w:rPr>
          <w:rFonts w:asciiTheme="minorHAnsi" w:hAnsiTheme="minorHAnsi" w:cstheme="minorHAnsi"/>
        </w:rPr>
        <w:t>Η Διευθύντρια του 13</w:t>
      </w:r>
      <w:r w:rsidRPr="00EA4B22">
        <w:rPr>
          <w:rFonts w:asciiTheme="minorHAnsi" w:hAnsiTheme="minorHAnsi" w:cstheme="minorHAnsi"/>
          <w:vertAlign w:val="superscript"/>
        </w:rPr>
        <w:t>ου</w:t>
      </w:r>
      <w:r w:rsidRPr="00EA4B22">
        <w:rPr>
          <w:rFonts w:asciiTheme="minorHAnsi" w:hAnsiTheme="minorHAnsi" w:cstheme="minorHAnsi"/>
        </w:rPr>
        <w:t xml:space="preserve"> Γυμνασίου Ηρακλείου προκηρύσσει την εκδή</w:t>
      </w:r>
      <w:r w:rsidR="00735CCD" w:rsidRPr="00EA4B22">
        <w:rPr>
          <w:rFonts w:asciiTheme="minorHAnsi" w:hAnsiTheme="minorHAnsi" w:cstheme="minorHAnsi"/>
        </w:rPr>
        <w:t>λωση ενδιαφέροντος από τα ταξιδιω</w:t>
      </w:r>
      <w:r w:rsidRPr="00EA4B22">
        <w:rPr>
          <w:rFonts w:asciiTheme="minorHAnsi" w:hAnsiTheme="minorHAnsi" w:cstheme="minorHAnsi"/>
        </w:rPr>
        <w:t xml:space="preserve">τικά γραφεία της πόλης του Ηρακλείου για τη μετακίνηση 41 μαθητών και 10 συνοδών καθηγητών στο πλαίσιο του ευρωπαϊκού προγράμματος </w:t>
      </w:r>
      <w:r w:rsidRPr="00EA4B22">
        <w:rPr>
          <w:rFonts w:asciiTheme="minorHAnsi" w:hAnsiTheme="minorHAnsi" w:cstheme="minorHAnsi"/>
          <w:lang w:val="en-US"/>
        </w:rPr>
        <w:t>ERASMUS</w:t>
      </w:r>
      <w:r w:rsidRPr="00EA4B22">
        <w:rPr>
          <w:rFonts w:asciiTheme="minorHAnsi" w:hAnsiTheme="minorHAnsi" w:cstheme="minorHAnsi"/>
        </w:rPr>
        <w:t xml:space="preserve">+ με τίτλο  </w:t>
      </w:r>
      <w:r w:rsidRPr="00EA4B22">
        <w:rPr>
          <w:rFonts w:asciiTheme="minorHAnsi" w:hAnsiTheme="minorHAnsi" w:cstheme="minorHAnsi"/>
          <w:b/>
          <w:bCs/>
        </w:rPr>
        <w:t>“</w:t>
      </w:r>
      <w:r w:rsidRPr="00EA4B22">
        <w:rPr>
          <w:rFonts w:asciiTheme="minorHAnsi" w:hAnsiTheme="minorHAnsi" w:cstheme="minorHAnsi"/>
          <w:b/>
          <w:bCs/>
          <w:lang w:val="en-US"/>
        </w:rPr>
        <w:t>Water</w:t>
      </w:r>
      <w:r w:rsidRPr="00EA4B22">
        <w:rPr>
          <w:rFonts w:asciiTheme="minorHAnsi" w:hAnsiTheme="minorHAnsi" w:cstheme="minorHAnsi"/>
          <w:b/>
          <w:bCs/>
        </w:rPr>
        <w:t xml:space="preserve">: </w:t>
      </w:r>
      <w:r w:rsidRPr="00EA4B22">
        <w:rPr>
          <w:rFonts w:asciiTheme="minorHAnsi" w:hAnsiTheme="minorHAnsi" w:cstheme="minorHAnsi"/>
          <w:b/>
          <w:bCs/>
          <w:lang w:val="en-US"/>
        </w:rPr>
        <w:t>A</w:t>
      </w:r>
      <w:r w:rsidRPr="00EA4B22">
        <w:rPr>
          <w:rFonts w:asciiTheme="minorHAnsi" w:hAnsiTheme="minorHAnsi" w:cstheme="minorHAnsi"/>
          <w:b/>
          <w:bCs/>
        </w:rPr>
        <w:t xml:space="preserve"> </w:t>
      </w:r>
      <w:r w:rsidRPr="00EA4B22">
        <w:rPr>
          <w:rFonts w:asciiTheme="minorHAnsi" w:hAnsiTheme="minorHAnsi" w:cstheme="minorHAnsi"/>
          <w:b/>
          <w:bCs/>
          <w:lang w:val="en-US"/>
        </w:rPr>
        <w:t>Combining</w:t>
      </w:r>
      <w:r w:rsidRPr="00EA4B22">
        <w:rPr>
          <w:rFonts w:asciiTheme="minorHAnsi" w:hAnsiTheme="minorHAnsi" w:cstheme="minorHAnsi"/>
          <w:b/>
          <w:bCs/>
        </w:rPr>
        <w:t xml:space="preserve"> </w:t>
      </w:r>
      <w:r w:rsidRPr="00EA4B22">
        <w:rPr>
          <w:rFonts w:asciiTheme="minorHAnsi" w:hAnsiTheme="minorHAnsi" w:cstheme="minorHAnsi"/>
          <w:b/>
          <w:bCs/>
          <w:lang w:val="en-US"/>
        </w:rPr>
        <w:t>Element</w:t>
      </w:r>
      <w:r w:rsidRPr="00EA4B22">
        <w:rPr>
          <w:rFonts w:asciiTheme="minorHAnsi" w:hAnsiTheme="minorHAnsi" w:cstheme="minorHAnsi"/>
          <w:b/>
        </w:rPr>
        <w:t>»</w:t>
      </w:r>
      <w:r w:rsidR="0069453E" w:rsidRPr="00EA4B22">
        <w:rPr>
          <w:rFonts w:asciiTheme="minorHAnsi" w:hAnsiTheme="minorHAnsi" w:cstheme="minorHAnsi"/>
          <w:b/>
        </w:rPr>
        <w:t xml:space="preserve"> </w:t>
      </w:r>
      <w:r w:rsidRPr="00EA4B22">
        <w:rPr>
          <w:rFonts w:asciiTheme="minorHAnsi" w:hAnsiTheme="minorHAnsi" w:cstheme="minorHAnsi"/>
        </w:rPr>
        <w:t xml:space="preserve">που υλοποιείται στο σχολείο μας. </w:t>
      </w:r>
    </w:p>
    <w:p w:rsidR="0069453E" w:rsidRPr="00EA4B22" w:rsidRDefault="00AA64CC" w:rsidP="0069453E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Πρόκειται για 2 μετακινήσεις: </w:t>
      </w:r>
    </w:p>
    <w:p w:rsidR="0069453E" w:rsidRPr="00EA4B22" w:rsidRDefault="00AA64CC" w:rsidP="0069453E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1) την Τρίτη 5/11/2019 από τις 08:00π.μ. έως τις 20:00μ.μ.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με προορισμό την πόλη του Ρεθύμνου και τη λίμνη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Κουρνά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και</w:t>
      </w:r>
    </w:p>
    <w:p w:rsidR="00AA64CC" w:rsidRPr="00EA4B22" w:rsidRDefault="00AA64CC" w:rsidP="00ED095A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 2) την Τετάρτη 6/11/19 από τις 10:00π.μ. έως τις 20:00</w:t>
      </w:r>
      <w:r w:rsidR="0069453E" w:rsidRPr="00EA4B22">
        <w:rPr>
          <w:rFonts w:asciiTheme="minorHAnsi" w:hAnsiTheme="minorHAnsi" w:cstheme="minorHAnsi"/>
          <w:sz w:val="24"/>
          <w:szCs w:val="24"/>
        </w:rPr>
        <w:t>μ.μ.,</w:t>
      </w:r>
      <w:r w:rsidRPr="00EA4B22">
        <w:rPr>
          <w:rFonts w:asciiTheme="minorHAnsi" w:hAnsiTheme="minorHAnsi" w:cstheme="minorHAnsi"/>
          <w:sz w:val="24"/>
          <w:szCs w:val="24"/>
        </w:rPr>
        <w:t xml:space="preserve"> με προορισμό τον Άγιο Νικόλαο και με ενδιάμεσες στάσεις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το πρωί 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>στο Ενυδρείο και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αργότερα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>στη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Σπιναλόγκα. </w:t>
      </w:r>
    </w:p>
    <w:p w:rsidR="00A916F5" w:rsidRPr="00EA4B22" w:rsidRDefault="00CD75DA" w:rsidP="00ED09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Τα λεωφορεία θα πρέπει να διαθέτουν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όλες τις προβλεπόμενες από τη κείμενη νομοθεσία</w:t>
      </w:r>
      <w:r w:rsidR="003B6B47" w:rsidRPr="00EA4B22">
        <w:rPr>
          <w:rFonts w:asciiTheme="minorHAnsi" w:hAnsiTheme="minorHAnsi" w:cstheme="minorHAnsi"/>
          <w:sz w:val="24"/>
          <w:szCs w:val="24"/>
        </w:rPr>
        <w:t xml:space="preserve"> προδιαγραφές (</w:t>
      </w:r>
      <w:r w:rsidR="00700387" w:rsidRPr="00EA4B22">
        <w:rPr>
          <w:rFonts w:asciiTheme="minorHAnsi" w:hAnsiTheme="minorHAnsi" w:cstheme="minorHAnsi"/>
          <w:sz w:val="24"/>
          <w:szCs w:val="24"/>
        </w:rPr>
        <w:t>ελεγμένα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από ΚΤΕΟ, έγγραφα καταλληλότητας οχήματος, επαγγελματική άδεια οδήγησης,</w:t>
      </w:r>
      <w:r w:rsidR="004A108E" w:rsidRPr="00EA4B22">
        <w:rPr>
          <w:rFonts w:asciiTheme="minorHAnsi" w:hAnsiTheme="minorHAnsi" w:cstheme="minorHAnsi"/>
          <w:sz w:val="24"/>
          <w:szCs w:val="24"/>
        </w:rPr>
        <w:t xml:space="preserve"> καλά ελαστικά, κλιματισμό,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καθώς και ό,τι άλλο είναι απαραίτητο για την ασφαλή μετακίνηση των μαθητών</w:t>
      </w:r>
      <w:r w:rsidR="00286E03" w:rsidRPr="00EA4B22">
        <w:rPr>
          <w:rFonts w:asciiTheme="minorHAnsi" w:hAnsiTheme="minorHAnsi" w:cstheme="minorHAnsi"/>
          <w:sz w:val="24"/>
          <w:szCs w:val="24"/>
        </w:rPr>
        <w:t>)</w:t>
      </w:r>
      <w:r w:rsidR="00A916F5" w:rsidRPr="00EA4B22">
        <w:rPr>
          <w:rFonts w:asciiTheme="minorHAnsi" w:hAnsiTheme="minorHAnsi" w:cstheme="minorHAnsi"/>
          <w:sz w:val="24"/>
          <w:szCs w:val="24"/>
        </w:rPr>
        <w:t>.</w:t>
      </w:r>
    </w:p>
    <w:p w:rsidR="00A916F5" w:rsidRPr="00EA4B22" w:rsidRDefault="00A916F5" w:rsidP="00AC0D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 ζητείται </w:t>
      </w:r>
      <w:r w:rsidR="002A57DF" w:rsidRPr="00EA4B22">
        <w:rPr>
          <w:rFonts w:asciiTheme="minorHAnsi" w:hAnsiTheme="minorHAnsi" w:cstheme="minorHAnsi"/>
          <w:b/>
          <w:bCs/>
          <w:sz w:val="24"/>
          <w:szCs w:val="24"/>
        </w:rPr>
        <w:t>η τελική συνολική τιμή (με ΦΠΑ)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EA4B22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EA4B22">
        <w:rPr>
          <w:rFonts w:asciiTheme="minorHAnsi" w:hAnsiTheme="minorHAnsi" w:cstheme="minorHAnsi"/>
          <w:sz w:val="24"/>
          <w:szCs w:val="24"/>
        </w:rPr>
        <w:t>, το οποίο πρέπει να βρίσκεται σε ισχύ. Επιπλέον</w:t>
      </w:r>
      <w:r w:rsidR="006146D6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στο φάκελο της προσφοράς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πρέπει να υπάρχει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lastRenderedPageBreak/>
        <w:t>απαραίτητα CD με την προσφορά σε ηλεκτρονική μορφή (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A4B22"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</w:t>
      </w:r>
      <w:r w:rsidR="00CC6F08" w:rsidRPr="00EA4B22">
        <w:rPr>
          <w:rFonts w:asciiTheme="minorHAnsi" w:hAnsiTheme="minorHAnsi" w:cstheme="minorHAnsi"/>
          <w:sz w:val="24"/>
          <w:szCs w:val="24"/>
        </w:rPr>
        <w:t>Προσφορές μέσω ηλεκτρονικού ταχυδρομείου δε θα γίνονται δεκτές</w:t>
      </w:r>
      <w:r w:rsidR="00735CCD" w:rsidRPr="00EA4B22">
        <w:rPr>
          <w:rFonts w:asciiTheme="minorHAnsi" w:hAnsiTheme="minorHAnsi" w:cstheme="minorHAnsi"/>
          <w:sz w:val="24"/>
          <w:szCs w:val="24"/>
        </w:rPr>
        <w:t>.</w:t>
      </w:r>
    </w:p>
    <w:p w:rsidR="00A916F5" w:rsidRPr="00EA4B22" w:rsidRDefault="00A916F5" w:rsidP="00AC0D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="00700387" w:rsidRPr="00EA4B22"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AA64CC" w:rsidRPr="00EA4B22">
        <w:rPr>
          <w:rFonts w:asciiTheme="minorHAnsi" w:hAnsiTheme="minorHAnsi" w:cstheme="minorHAnsi"/>
          <w:b/>
          <w:sz w:val="24"/>
          <w:szCs w:val="24"/>
        </w:rPr>
        <w:t xml:space="preserve"> Πέμπτη  19/09/19  </w:t>
      </w:r>
      <w:r w:rsidRPr="00EA4B22">
        <w:rPr>
          <w:rFonts w:asciiTheme="minorHAnsi" w:hAnsiTheme="minorHAnsi" w:cstheme="minorHAnsi"/>
          <w:sz w:val="24"/>
          <w:szCs w:val="24"/>
        </w:rPr>
        <w:t xml:space="preserve">και ώρα </w:t>
      </w:r>
      <w:r w:rsidR="00700387" w:rsidRPr="00EA4B22">
        <w:rPr>
          <w:rFonts w:asciiTheme="minorHAnsi" w:hAnsiTheme="minorHAnsi" w:cstheme="minorHAnsi"/>
          <w:b/>
          <w:sz w:val="24"/>
          <w:szCs w:val="24"/>
        </w:rPr>
        <w:t>12</w:t>
      </w:r>
      <w:r w:rsidRPr="00EA4B22">
        <w:rPr>
          <w:rFonts w:asciiTheme="minorHAnsi" w:hAnsiTheme="minorHAnsi" w:cstheme="minorHAnsi"/>
          <w:b/>
          <w:sz w:val="24"/>
          <w:szCs w:val="24"/>
        </w:rPr>
        <w:t>.00</w:t>
      </w:r>
      <w:r w:rsidRPr="00EA4B22">
        <w:rPr>
          <w:rFonts w:asciiTheme="minorHAnsi" w:hAnsiTheme="minorHAnsi" w:cstheme="minorHAnsi"/>
          <w:sz w:val="24"/>
          <w:szCs w:val="24"/>
        </w:rPr>
        <w:t>. Οι προσφορές θα ανοιχτούν από την αρμόδια επιτ</w:t>
      </w:r>
      <w:r w:rsidR="00700387" w:rsidRPr="00EA4B22">
        <w:rPr>
          <w:rFonts w:asciiTheme="minorHAnsi" w:hAnsiTheme="minorHAnsi" w:cstheme="minorHAnsi"/>
          <w:sz w:val="24"/>
          <w:szCs w:val="24"/>
        </w:rPr>
        <w:t>ροπή την ίδια μέρα  και  ώρα  12</w:t>
      </w:r>
      <w:r w:rsidRPr="00EA4B22">
        <w:rPr>
          <w:rFonts w:asciiTheme="minorHAnsi" w:hAnsiTheme="minorHAnsi" w:cstheme="minorHAnsi"/>
          <w:sz w:val="24"/>
          <w:szCs w:val="24"/>
        </w:rPr>
        <w:t xml:space="preserve">.30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A916F5" w:rsidRPr="00EA4B22" w:rsidRDefault="00A916F5" w:rsidP="00025B50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A916F5" w:rsidRPr="00EA4B22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</w:p>
    <w:p w:rsidR="00A916F5" w:rsidRPr="00EA4B22" w:rsidRDefault="00651D97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Άννα </w:t>
      </w:r>
      <w:proofErr w:type="spellStart"/>
      <w:r w:rsidR="00A916F5"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A916F5" w:rsidRDefault="00A916F5" w:rsidP="00025B50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A916F5" w:rsidRPr="00E74902" w:rsidRDefault="00A916F5" w:rsidP="004A1BB1">
      <w:pPr>
        <w:jc w:val="center"/>
        <w:rPr>
          <w:rFonts w:ascii="Comic Sans MS" w:hAnsi="Comic Sans MS"/>
          <w:sz w:val="24"/>
        </w:rPr>
      </w:pPr>
    </w:p>
    <w:p w:rsidR="00A916F5" w:rsidRPr="00E74902" w:rsidRDefault="00A916F5" w:rsidP="005C52AE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AB1168" w:rsidRDefault="00A916F5" w:rsidP="004A1BB1">
      <w:pPr>
        <w:rPr>
          <w:rFonts w:ascii="Tahoma" w:hAnsi="Tahoma" w:cs="Tahoma"/>
          <w:b/>
          <w:sz w:val="24"/>
        </w:rPr>
      </w:pPr>
    </w:p>
    <w:p w:rsidR="00A916F5" w:rsidRDefault="00A916F5"/>
    <w:sectPr w:rsidR="00A916F5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25B50"/>
    <w:rsid w:val="00085615"/>
    <w:rsid w:val="00093DFB"/>
    <w:rsid w:val="000A1142"/>
    <w:rsid w:val="000B7081"/>
    <w:rsid w:val="000C438E"/>
    <w:rsid w:val="00123AD5"/>
    <w:rsid w:val="00142929"/>
    <w:rsid w:val="00181B05"/>
    <w:rsid w:val="001F525F"/>
    <w:rsid w:val="00200667"/>
    <w:rsid w:val="00202F6F"/>
    <w:rsid w:val="00226BEB"/>
    <w:rsid w:val="00264853"/>
    <w:rsid w:val="002818C3"/>
    <w:rsid w:val="00286E03"/>
    <w:rsid w:val="00295187"/>
    <w:rsid w:val="002A57DF"/>
    <w:rsid w:val="002B2E11"/>
    <w:rsid w:val="002E44BE"/>
    <w:rsid w:val="00304416"/>
    <w:rsid w:val="0030445D"/>
    <w:rsid w:val="00316195"/>
    <w:rsid w:val="003212C8"/>
    <w:rsid w:val="003A31AF"/>
    <w:rsid w:val="003B6B47"/>
    <w:rsid w:val="003B7FAF"/>
    <w:rsid w:val="003E7D32"/>
    <w:rsid w:val="0040586B"/>
    <w:rsid w:val="00424227"/>
    <w:rsid w:val="00471CEE"/>
    <w:rsid w:val="004A108E"/>
    <w:rsid w:val="004A1BB1"/>
    <w:rsid w:val="004A28F0"/>
    <w:rsid w:val="004C4C8E"/>
    <w:rsid w:val="004F1B09"/>
    <w:rsid w:val="005437E6"/>
    <w:rsid w:val="00571977"/>
    <w:rsid w:val="00576BF6"/>
    <w:rsid w:val="00576EF5"/>
    <w:rsid w:val="005C4E23"/>
    <w:rsid w:val="005C52AE"/>
    <w:rsid w:val="006146D6"/>
    <w:rsid w:val="00651D97"/>
    <w:rsid w:val="00663030"/>
    <w:rsid w:val="00672CC8"/>
    <w:rsid w:val="00677A5D"/>
    <w:rsid w:val="00690073"/>
    <w:rsid w:val="0069453E"/>
    <w:rsid w:val="00695397"/>
    <w:rsid w:val="006B3C5D"/>
    <w:rsid w:val="006D51D9"/>
    <w:rsid w:val="00700387"/>
    <w:rsid w:val="0073037E"/>
    <w:rsid w:val="00735CCD"/>
    <w:rsid w:val="0076512C"/>
    <w:rsid w:val="007931C2"/>
    <w:rsid w:val="007B21BB"/>
    <w:rsid w:val="007C085F"/>
    <w:rsid w:val="007E6520"/>
    <w:rsid w:val="007F3731"/>
    <w:rsid w:val="0082572A"/>
    <w:rsid w:val="00855540"/>
    <w:rsid w:val="00863DFB"/>
    <w:rsid w:val="0088467A"/>
    <w:rsid w:val="008C6A82"/>
    <w:rsid w:val="00921A19"/>
    <w:rsid w:val="009256F7"/>
    <w:rsid w:val="00930ABC"/>
    <w:rsid w:val="00974AB2"/>
    <w:rsid w:val="009C2472"/>
    <w:rsid w:val="009E27E6"/>
    <w:rsid w:val="009F5BF8"/>
    <w:rsid w:val="00A035B9"/>
    <w:rsid w:val="00A1699A"/>
    <w:rsid w:val="00A259E1"/>
    <w:rsid w:val="00A50DE7"/>
    <w:rsid w:val="00A61198"/>
    <w:rsid w:val="00A8013E"/>
    <w:rsid w:val="00A916F5"/>
    <w:rsid w:val="00AA64CC"/>
    <w:rsid w:val="00AB1168"/>
    <w:rsid w:val="00AC0D5A"/>
    <w:rsid w:val="00AE2FAC"/>
    <w:rsid w:val="00AE58AC"/>
    <w:rsid w:val="00AF0D50"/>
    <w:rsid w:val="00AF7D58"/>
    <w:rsid w:val="00B224E9"/>
    <w:rsid w:val="00B40ACF"/>
    <w:rsid w:val="00B52F73"/>
    <w:rsid w:val="00B606EB"/>
    <w:rsid w:val="00B67849"/>
    <w:rsid w:val="00C21435"/>
    <w:rsid w:val="00CA1271"/>
    <w:rsid w:val="00CC1DE4"/>
    <w:rsid w:val="00CC49A5"/>
    <w:rsid w:val="00CC6F08"/>
    <w:rsid w:val="00CD75DA"/>
    <w:rsid w:val="00CE4CDE"/>
    <w:rsid w:val="00D51C47"/>
    <w:rsid w:val="00D52F62"/>
    <w:rsid w:val="00DD1F07"/>
    <w:rsid w:val="00E17BB1"/>
    <w:rsid w:val="00E327AA"/>
    <w:rsid w:val="00E6699D"/>
    <w:rsid w:val="00E74812"/>
    <w:rsid w:val="00E74902"/>
    <w:rsid w:val="00E857B6"/>
    <w:rsid w:val="00EA2E54"/>
    <w:rsid w:val="00EA4B22"/>
    <w:rsid w:val="00EB4D61"/>
    <w:rsid w:val="00ED095A"/>
    <w:rsid w:val="00EE47F9"/>
    <w:rsid w:val="00F14E07"/>
    <w:rsid w:val="00F169E2"/>
    <w:rsid w:val="00F24540"/>
    <w:rsid w:val="00F7234C"/>
    <w:rsid w:val="00F74C73"/>
    <w:rsid w:val="00F8162E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2E5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A2E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A64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2017-09-12T15:22:00Z</dcterms:created>
  <dcterms:modified xsi:type="dcterms:W3CDTF">2019-09-13T09:46:00Z</dcterms:modified>
</cp:coreProperties>
</file>