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1E0"/>
      </w:tblPr>
      <w:tblGrid>
        <w:gridCol w:w="5129"/>
        <w:gridCol w:w="4289"/>
      </w:tblGrid>
      <w:tr w:rsidR="005601A1" w:rsidRPr="009513CD" w:rsidTr="00A01F59">
        <w:trPr>
          <w:jc w:val="center"/>
        </w:trPr>
        <w:tc>
          <w:tcPr>
            <w:tcW w:w="2723" w:type="pct"/>
            <w:noWrap/>
            <w:vAlign w:val="center"/>
          </w:tcPr>
          <w:p w:rsidR="005601A1" w:rsidRPr="009513CD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</w:tcPr>
          <w:p w:rsidR="005601A1" w:rsidRPr="00FE0480" w:rsidRDefault="005601A1" w:rsidP="00A01F59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5601A1" w:rsidRPr="009513CD" w:rsidTr="00A01F59">
        <w:trPr>
          <w:jc w:val="center"/>
        </w:trPr>
        <w:tc>
          <w:tcPr>
            <w:tcW w:w="2723" w:type="pct"/>
            <w:noWrap/>
          </w:tcPr>
          <w:p w:rsidR="005601A1" w:rsidRPr="00FE0480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</w:rPr>
            </w:pPr>
            <w:r w:rsidRPr="00FE0480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5601A1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0480"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ΚΑΙ </w:t>
            </w:r>
          </w:p>
          <w:p w:rsidR="005601A1" w:rsidRPr="00FE0480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</w:rPr>
            </w:pPr>
            <w:r w:rsidRPr="00FE0480">
              <w:rPr>
                <w:rFonts w:ascii="Calibri" w:hAnsi="Calibri"/>
                <w:b/>
                <w:sz w:val="22"/>
                <w:szCs w:val="22"/>
              </w:rPr>
              <w:t>ΘΡΗΣΚΕΥΜΑΤΩΝ</w:t>
            </w:r>
          </w:p>
          <w:p w:rsidR="005601A1" w:rsidRPr="009513CD" w:rsidRDefault="005601A1" w:rsidP="00A01F59">
            <w:pPr>
              <w:keepNext/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</w:rPr>
            </w:pPr>
            <w:r w:rsidRPr="009513CD">
              <w:rPr>
                <w:rFonts w:ascii="Calibri" w:hAnsi="Calibri"/>
                <w:sz w:val="22"/>
                <w:szCs w:val="22"/>
              </w:rPr>
              <w:t>-----</w:t>
            </w:r>
          </w:p>
        </w:tc>
        <w:tc>
          <w:tcPr>
            <w:tcW w:w="2277" w:type="pct"/>
          </w:tcPr>
          <w:p w:rsidR="005601A1" w:rsidRPr="009513CD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</w:rPr>
            </w:pPr>
          </w:p>
          <w:p w:rsidR="005601A1" w:rsidRPr="00D01C4C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  <w:lang w:val="en-US"/>
              </w:rPr>
            </w:pPr>
            <w:r w:rsidRPr="009513CD">
              <w:rPr>
                <w:rFonts w:ascii="Calibri" w:hAnsi="Calibri"/>
                <w:b/>
                <w:sz w:val="22"/>
                <w:szCs w:val="22"/>
              </w:rPr>
              <w:t xml:space="preserve">Ημερομηνία: </w:t>
            </w:r>
            <w:r w:rsidR="00D01C4C">
              <w:rPr>
                <w:rFonts w:ascii="Calibri" w:hAnsi="Calibri"/>
                <w:b/>
                <w:sz w:val="22"/>
                <w:szCs w:val="22"/>
                <w:lang w:val="en-US"/>
              </w:rPr>
              <w:t>22/10/2020</w:t>
            </w:r>
          </w:p>
          <w:p w:rsidR="005601A1" w:rsidRPr="00D01C4C" w:rsidRDefault="00D01C4C" w:rsidP="00D01C4C">
            <w:pPr>
              <w:tabs>
                <w:tab w:val="center" w:pos="4153"/>
                <w:tab w:val="right" w:pos="8306"/>
              </w:tabs>
              <w:ind w:left="284" w:right="140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          </w:t>
            </w:r>
            <w:r w:rsidR="005601A1" w:rsidRPr="009513CD">
              <w:rPr>
                <w:rFonts w:ascii="Calibri" w:hAnsi="Calibri"/>
                <w:b/>
                <w:sz w:val="22"/>
                <w:szCs w:val="22"/>
              </w:rPr>
              <w:t xml:space="preserve">Αριθ. Πρωτ.: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1594</w:t>
            </w:r>
          </w:p>
          <w:p w:rsidR="005601A1" w:rsidRPr="009513CD" w:rsidRDefault="005601A1" w:rsidP="00A01F59">
            <w:pPr>
              <w:tabs>
                <w:tab w:val="center" w:pos="4153"/>
                <w:tab w:val="right" w:pos="8306"/>
              </w:tabs>
              <w:ind w:left="284" w:right="140"/>
              <w:jc w:val="center"/>
              <w:rPr>
                <w:rFonts w:ascii="Calibri" w:hAnsi="Calibri"/>
              </w:rPr>
            </w:pPr>
          </w:p>
        </w:tc>
      </w:tr>
      <w:tr w:rsidR="005601A1" w:rsidRPr="00C31270" w:rsidTr="00A01F59">
        <w:trPr>
          <w:trHeight w:val="814"/>
          <w:jc w:val="center"/>
        </w:trPr>
        <w:tc>
          <w:tcPr>
            <w:tcW w:w="2723" w:type="pct"/>
            <w:noWrap/>
          </w:tcPr>
          <w:p w:rsidR="005601A1" w:rsidRPr="00FE0480" w:rsidRDefault="005601A1" w:rsidP="00A01F59">
            <w:pPr>
              <w:tabs>
                <w:tab w:val="right" w:pos="8306"/>
              </w:tabs>
              <w:ind w:left="284" w:right="1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0480">
              <w:rPr>
                <w:rFonts w:ascii="Calibri" w:hAnsi="Calibri"/>
                <w:b/>
                <w:sz w:val="22"/>
                <w:szCs w:val="22"/>
              </w:rPr>
              <w:t>ΠΕΡΙΦΕΡΕΙΑΚΗ ΔΙΕΥΘΥΝΣΗ Π/ΘΜΙΑΣ &amp; Δ/ΘΜΙΑΣ ΕΚΠΑΙΔΕΥΣΗΣ ΚΡΗΤΗΣ</w:t>
            </w:r>
          </w:p>
          <w:p w:rsidR="005601A1" w:rsidRPr="00FE0480" w:rsidRDefault="005601A1" w:rsidP="00A01F59">
            <w:pPr>
              <w:spacing w:after="240"/>
              <w:ind w:left="284" w:right="14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ΚΕΣΥ ΗΡΑΚΛΕΙΟΥ</w:t>
            </w:r>
          </w:p>
          <w:p w:rsidR="005601A1" w:rsidRPr="00FE0480" w:rsidRDefault="005601A1" w:rsidP="00A01F59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/>
              </w:rPr>
            </w:pPr>
            <w:r w:rsidRPr="00D147AB">
              <w:rPr>
                <w:rFonts w:ascii="Calibri" w:hAnsi="Calibri" w:cs="Arial"/>
                <w:bCs/>
                <w:sz w:val="22"/>
                <w:szCs w:val="22"/>
              </w:rPr>
              <w:t>Ταχ. Δ/νση</w:t>
            </w:r>
            <w:r w:rsidRPr="00FE0480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Νικ. Πιτσουλάκη 73</w:t>
            </w:r>
          </w:p>
          <w:p w:rsidR="005601A1" w:rsidRDefault="005601A1" w:rsidP="00A01F59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D147AB">
              <w:rPr>
                <w:rFonts w:ascii="Calibri" w:hAnsi="Calibri" w:cs="Arial"/>
                <w:bCs/>
                <w:sz w:val="22"/>
                <w:szCs w:val="22"/>
              </w:rPr>
              <w:t>Τ.Κ. – Πόλη</w:t>
            </w:r>
            <w:r w:rsidRPr="00FE0480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71307 – Ηράκλειο</w:t>
            </w:r>
          </w:p>
          <w:p w:rsidR="005601A1" w:rsidRDefault="005601A1" w:rsidP="00A01F59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Πληροφορίες</w:t>
            </w:r>
            <w:r w:rsidRPr="00FE0480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>: Ελένη Μαράκη</w:t>
            </w:r>
          </w:p>
          <w:p w:rsidR="005601A1" w:rsidRPr="00FE0480" w:rsidRDefault="005601A1" w:rsidP="00A01F59">
            <w:pPr>
              <w:tabs>
                <w:tab w:val="left" w:pos="1843"/>
              </w:tabs>
              <w:ind w:left="284" w:right="140"/>
              <w:jc w:val="both"/>
              <w:rPr>
                <w:rFonts w:ascii="Calibri" w:hAnsi="Calibri"/>
              </w:rPr>
            </w:pPr>
            <w:r w:rsidRPr="00FE0480">
              <w:rPr>
                <w:rFonts w:ascii="Calibri" w:hAnsi="Calibri"/>
                <w:sz w:val="22"/>
                <w:szCs w:val="22"/>
              </w:rPr>
              <w:t>Τηλ.</w:t>
            </w:r>
            <w:r w:rsidRPr="00FE0480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2810-215020</w:t>
            </w:r>
          </w:p>
          <w:p w:rsidR="005601A1" w:rsidRPr="00FE0480" w:rsidRDefault="005601A1" w:rsidP="00A01F59">
            <w:pPr>
              <w:tabs>
                <w:tab w:val="left" w:pos="1843"/>
                <w:tab w:val="right" w:pos="8306"/>
              </w:tabs>
              <w:ind w:left="284" w:right="140"/>
              <w:jc w:val="both"/>
              <w:rPr>
                <w:rFonts w:ascii="Calibri" w:hAnsi="Calibri"/>
              </w:rPr>
            </w:pPr>
            <w:r w:rsidRPr="00D147AB">
              <w:rPr>
                <w:rFonts w:ascii="Calibri" w:hAnsi="Calibri" w:cs="Arial"/>
                <w:bCs/>
                <w:sz w:val="22"/>
                <w:szCs w:val="22"/>
              </w:rPr>
              <w:t>Fax.</w:t>
            </w:r>
            <w:r w:rsidRPr="00FE0480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2810-360230</w:t>
            </w:r>
          </w:p>
          <w:p w:rsidR="005601A1" w:rsidRPr="003E7FDA" w:rsidRDefault="005601A1" w:rsidP="00A01F59">
            <w:pPr>
              <w:tabs>
                <w:tab w:val="left" w:pos="1843"/>
                <w:tab w:val="right" w:pos="8306"/>
              </w:tabs>
              <w:ind w:left="284" w:right="140"/>
              <w:jc w:val="both"/>
              <w:rPr>
                <w:rFonts w:ascii="Calibri" w:hAnsi="Calibri"/>
              </w:rPr>
            </w:pPr>
            <w:r w:rsidRPr="00D147AB"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 w:rsidRPr="00FE0480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kesy</w:t>
            </w:r>
            <w:r w:rsidRPr="003E7FD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ira</w:t>
            </w:r>
            <w:r w:rsidRPr="003E7FD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r w:rsidRPr="003E7FDA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  <w:p w:rsidR="005601A1" w:rsidRPr="003E7FDA" w:rsidRDefault="005601A1" w:rsidP="00A01F59">
            <w:pPr>
              <w:tabs>
                <w:tab w:val="left" w:pos="1843"/>
                <w:tab w:val="right" w:pos="8306"/>
              </w:tabs>
              <w:ind w:left="284" w:right="140"/>
              <w:jc w:val="both"/>
              <w:rPr>
                <w:rFonts w:ascii="Calibri" w:hAnsi="Calibri"/>
                <w:lang w:val="en-US"/>
              </w:rPr>
            </w:pPr>
            <w:r w:rsidRPr="009513CD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3E7FDA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9513CD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3E7FDA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kesyira@sch.gr</w:t>
            </w:r>
          </w:p>
        </w:tc>
        <w:tc>
          <w:tcPr>
            <w:tcW w:w="2277" w:type="pct"/>
          </w:tcPr>
          <w:p w:rsidR="005601A1" w:rsidRPr="003E7FDA" w:rsidRDefault="005601A1" w:rsidP="00A01F59">
            <w:pPr>
              <w:keepNext/>
              <w:tabs>
                <w:tab w:val="center" w:pos="4153"/>
                <w:tab w:val="right" w:pos="8306"/>
              </w:tabs>
              <w:ind w:right="140" w:hanging="4"/>
              <w:jc w:val="center"/>
              <w:rPr>
                <w:rFonts w:ascii="Calibri" w:hAnsi="Calibri"/>
                <w:b/>
                <w:u w:val="single"/>
                <w:lang w:val="en-US"/>
              </w:rPr>
            </w:pPr>
          </w:p>
          <w:p w:rsidR="005601A1" w:rsidRPr="003E7FDA" w:rsidRDefault="005601A1" w:rsidP="00A01F59">
            <w:pPr>
              <w:pStyle w:val="3"/>
              <w:tabs>
                <w:tab w:val="center" w:pos="4153"/>
              </w:tabs>
              <w:ind w:left="0" w:firstLine="0"/>
              <w:rPr>
                <w:rFonts w:ascii="Calibri" w:hAnsi="Calibri"/>
                <w:spacing w:val="30"/>
                <w:sz w:val="22"/>
                <w:szCs w:val="22"/>
                <w:u w:val="single"/>
                <w:lang w:val="en-US"/>
              </w:rPr>
            </w:pPr>
          </w:p>
          <w:p w:rsidR="005601A1" w:rsidRDefault="005601A1" w:rsidP="00A01F59">
            <w:pPr>
              <w:pStyle w:val="3"/>
              <w:tabs>
                <w:tab w:val="center" w:pos="4153"/>
              </w:tabs>
              <w:ind w:left="0" w:firstLine="0"/>
              <w:jc w:val="left"/>
              <w:rPr>
                <w:rFonts w:ascii="Calibri" w:hAnsi="Calibri"/>
                <w:spacing w:val="3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pacing w:val="30"/>
                <w:sz w:val="22"/>
                <w:szCs w:val="22"/>
                <w:u w:val="single"/>
              </w:rPr>
              <w:t>ΠΡΟΣ</w:t>
            </w:r>
          </w:p>
          <w:p w:rsidR="000E0B8B" w:rsidRPr="000E0B8B" w:rsidRDefault="000E0B8B" w:rsidP="00A01F59">
            <w:pPr>
              <w:tabs>
                <w:tab w:val="center" w:pos="415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Δ/ΘΜΙΑΣ ΕΚΠ/ΣΗΣ ΗΡΑΚΛΕΙΟΥ</w:t>
            </w:r>
          </w:p>
          <w:p w:rsidR="005601A1" w:rsidRDefault="005601A1" w:rsidP="00A01F59">
            <w:pPr>
              <w:tabs>
                <w:tab w:val="center" w:pos="4153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601A1" w:rsidRDefault="005601A1" w:rsidP="00A01F59">
            <w:pPr>
              <w:tabs>
                <w:tab w:val="center" w:pos="415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Δ/ΝΣΗ Π/ΘΜΙΑΣ ΕΚΠ/ΣΗΣ ΗΡΑΚΛΕΙΟΥ</w:t>
            </w:r>
          </w:p>
          <w:p w:rsidR="000E0B8B" w:rsidRDefault="000E0B8B" w:rsidP="00A01F59">
            <w:pPr>
              <w:tabs>
                <w:tab w:val="center" w:pos="4153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0E0B8B" w:rsidRDefault="000E0B8B" w:rsidP="000E0B8B">
            <w:pPr>
              <w:tabs>
                <w:tab w:val="center" w:pos="415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ΚΟΙΝ.: ΠΕΡΙΦΕΡΕΙΑΚΗ Δ/ΝΣΗ</w:t>
            </w:r>
          </w:p>
          <w:p w:rsidR="000E0B8B" w:rsidRPr="000E0B8B" w:rsidRDefault="000E0B8B" w:rsidP="00A01F59">
            <w:pPr>
              <w:tabs>
                <w:tab w:val="center" w:pos="4153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Π/ΘΜΙΑΣ &amp; Δ/ΘΜΙΑΣ ΕΚΠ/ΣΗΣ ΚΡΗΤΗΣ</w:t>
            </w:r>
          </w:p>
          <w:p w:rsidR="005601A1" w:rsidRPr="00FE0480" w:rsidRDefault="005601A1" w:rsidP="00A01F59">
            <w:pPr>
              <w:keepNext/>
              <w:tabs>
                <w:tab w:val="center" w:pos="4153"/>
                <w:tab w:val="right" w:pos="8306"/>
              </w:tabs>
              <w:ind w:left="458" w:right="140" w:hanging="4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</w:tbl>
    <w:p w:rsidR="005601A1" w:rsidRDefault="005601A1">
      <w:pPr>
        <w:rPr>
          <w:b/>
        </w:rPr>
      </w:pPr>
    </w:p>
    <w:p w:rsidR="00F7167A" w:rsidRPr="00F125AC" w:rsidRDefault="00323AD6">
      <w:pPr>
        <w:rPr>
          <w:b/>
        </w:rPr>
      </w:pPr>
      <w:r w:rsidRPr="004A0232">
        <w:rPr>
          <w:b/>
        </w:rPr>
        <w:t xml:space="preserve">Θέμα : </w:t>
      </w:r>
      <w:r w:rsidR="004A0232" w:rsidRPr="004A0232">
        <w:rPr>
          <w:b/>
        </w:rPr>
        <w:t>ΥΠΕΥΘ</w:t>
      </w:r>
      <w:r w:rsidR="00E33EF3">
        <w:rPr>
          <w:b/>
        </w:rPr>
        <w:t>ΥΝΟΙ ΕΠΙΚΟΙΝΩΝΙΑΣ ΤΟΥ Κ.Ε.Σ.Υ</w:t>
      </w:r>
      <w:r w:rsidR="00E33EF3" w:rsidRPr="00E33EF3">
        <w:rPr>
          <w:b/>
        </w:rPr>
        <w:t>.</w:t>
      </w:r>
      <w:r w:rsidR="004A0232" w:rsidRPr="004A0232">
        <w:rPr>
          <w:b/>
        </w:rPr>
        <w:t xml:space="preserve"> ΗΡΑΚΛΕΙΟΥ</w:t>
      </w:r>
      <w:r w:rsidR="00F125AC" w:rsidRPr="00F125AC">
        <w:rPr>
          <w:b/>
        </w:rPr>
        <w:t xml:space="preserve"> </w:t>
      </w:r>
      <w:r w:rsidR="00F125AC">
        <w:rPr>
          <w:b/>
        </w:rPr>
        <w:t>ΜΕ ΤΙΣ ΣΧΟΛΙΚΕΣ ΜΟΝΑΔΕΣ</w:t>
      </w:r>
    </w:p>
    <w:p w:rsidR="00323AD6" w:rsidRDefault="00323AD6"/>
    <w:p w:rsidR="00323AD6" w:rsidRDefault="004A0232" w:rsidP="00E33EF3">
      <w:pPr>
        <w:ind w:firstLine="720"/>
        <w:jc w:val="both"/>
      </w:pPr>
      <w:r>
        <w:t>Σας ενημερώνουμε ότι οι υπεύθυν</w:t>
      </w:r>
      <w:r w:rsidR="00E33EF3">
        <w:t xml:space="preserve">οι επικοινωνίας του Κ.Ε.Σ.Υ. </w:t>
      </w:r>
      <w:r>
        <w:t>Ηρακλείο</w:t>
      </w:r>
      <w:r w:rsidR="00E33EF3">
        <w:t>υ με τα σχολεία αρμοδιότητας εκάστου</w:t>
      </w:r>
      <w:r>
        <w:t xml:space="preserve">, όπως ορίστηκαν με την υπ. αριθμό </w:t>
      </w:r>
      <w:r w:rsidR="000E0B8B">
        <w:t>25</w:t>
      </w:r>
      <w:r w:rsidR="004277DB">
        <w:t>/2</w:t>
      </w:r>
      <w:r w:rsidR="000E0B8B">
        <w:t>1</w:t>
      </w:r>
      <w:r w:rsidR="004277DB">
        <w:t>-10-20</w:t>
      </w:r>
      <w:r w:rsidR="000E0B8B">
        <w:t>20</w:t>
      </w:r>
      <w:r>
        <w:t>, πράξη του Συλλό</w:t>
      </w:r>
      <w:r w:rsidR="00E33EF3">
        <w:t>γου Εκπαιδευτικού Προσωπικού</w:t>
      </w:r>
      <w:r>
        <w:t xml:space="preserve"> </w:t>
      </w:r>
      <w:r w:rsidR="003B6BD7">
        <w:t xml:space="preserve">σύμφωνα με τον Ν.4547/2018, άρθρο 11, παρ.1, </w:t>
      </w:r>
      <w:r>
        <w:t>είναι οι εξής:</w:t>
      </w:r>
    </w:p>
    <w:p w:rsidR="00323AD6" w:rsidRPr="00323AD6" w:rsidRDefault="00323AD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48"/>
        <w:gridCol w:w="5220"/>
      </w:tblGrid>
      <w:tr w:rsidR="00F7167A" w:rsidRPr="00150047">
        <w:trPr>
          <w:trHeight w:hRule="exact" w:val="255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ΚΛΑΔΟΣ ΝΗΠΙΑΓΩΓΩΝ ΠΕ60</w:t>
            </w:r>
          </w:p>
        </w:tc>
      </w:tr>
      <w:tr w:rsidR="00F7167A" w:rsidRPr="00150047">
        <w:trPr>
          <w:trHeight w:hRule="exact" w:val="609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ΜΟΝΑΔΕΣ 2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Επιστημονική και παιδαγωγική ευθύνη: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ΣΙΜΙΤΖΗ-ΔΕΛΛΑ ΕΛΕΥΘΕΡΙΑ</w:t>
            </w:r>
          </w:p>
        </w:tc>
      </w:tr>
      <w:tr w:rsidR="00F7167A" w:rsidRPr="009164CD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9164CD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9164CD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9164CD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C18C9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Αγίων Δέκα</w:t>
            </w:r>
            <w:r>
              <w:rPr>
                <w:rFonts w:ascii="Calibri" w:hAnsi="Calibri" w:cs="Calibri"/>
                <w:cap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12B35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Νηπ.Βαγιωνιάς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Μητρόπολης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Νηπ .Βοριζίων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 .Βώρων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Γαλιάς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Ζαρού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Νηπ .Καμάρες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Καπαριανών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1</w:t>
            </w:r>
            <w:r w:rsidRPr="00150047">
              <w:rPr>
                <w:smallCaps/>
                <w:sz w:val="18"/>
                <w:szCs w:val="18"/>
                <w:vertAlign w:val="superscript"/>
              </w:rPr>
              <w:t xml:space="preserve"> ο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 Μοιρών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ΤΣΑΓΚΑΡΑΚΗ ΔΕΣΠΟΙΝΑ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2</w:t>
            </w:r>
            <w:r w:rsidRPr="00150047">
              <w:rPr>
                <w:smallCaps/>
                <w:sz w:val="18"/>
                <w:szCs w:val="18"/>
                <w:vertAlign w:val="superscript"/>
              </w:rPr>
              <w:t xml:space="preserve"> ο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 Μοιρών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CB2679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3</w:t>
            </w:r>
            <w:r w:rsidRPr="00150047">
              <w:rPr>
                <w:smallCaps/>
                <w:sz w:val="18"/>
                <w:szCs w:val="18"/>
                <w:vertAlign w:val="superscript"/>
              </w:rPr>
              <w:t xml:space="preserve"> ο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 Μοιρών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Πόμπιας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Πιτσίδιων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Πετροκεφάλιου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Νηπ. Σκούρβουλα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1</w:t>
            </w:r>
            <w:r w:rsidRPr="00150047">
              <w:rPr>
                <w:smallCaps/>
                <w:sz w:val="18"/>
                <w:szCs w:val="18"/>
                <w:vertAlign w:val="superscript"/>
              </w:rPr>
              <w:t xml:space="preserve"> ο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 Τυμπακίου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8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2</w:t>
            </w:r>
            <w:r w:rsidRPr="00150047">
              <w:rPr>
                <w:smallCaps/>
                <w:sz w:val="18"/>
                <w:szCs w:val="18"/>
                <w:vertAlign w:val="superscript"/>
              </w:rPr>
              <w:t xml:space="preserve"> ο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 Τυμπακίου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  <w:p w:rsidR="00953AD8" w:rsidRPr="00953AD8" w:rsidRDefault="00953AD8" w:rsidP="00953AD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953AD8" w:rsidRPr="00953AD8" w:rsidRDefault="00953AD8" w:rsidP="00953AD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F7167A" w:rsidRPr="00953AD8" w:rsidRDefault="00F7167A" w:rsidP="00953AD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Νηπ. 3</w:t>
            </w:r>
            <w:r w:rsidRPr="00150047">
              <w:rPr>
                <w:smallCaps/>
                <w:sz w:val="18"/>
                <w:szCs w:val="18"/>
                <w:vertAlign w:val="superscript"/>
              </w:rPr>
              <w:t xml:space="preserve"> ο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 xml:space="preserve"> Τυμπακίου</w:t>
            </w:r>
            <w:r w:rsidRPr="00AC18C9">
              <w:rPr>
                <w:rFonts w:ascii="Calibri" w:hAnsi="Calibri" w:cs="Calibri"/>
                <w: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Ιδιωτικό «Κούτικα Ελένη»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Ιδιωτικό «Ψυλλάκη Α</w:t>
            </w: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ννα»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κριτσωτακη πολυξενη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Αντισκαρίου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1/θ νηπ. καλυβιων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κριτσωτακη πολυξενη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 w:rsidRPr="00150047">
              <w:rPr>
                <w:rFonts w:ascii="Calibri" w:hAnsi="Calibri" w:cs="Calibri"/>
                <w:caps/>
                <w:sz w:val="18"/>
                <w:szCs w:val="18"/>
              </w:rPr>
              <w:t>1/θ  νηπ. πηγαδακιων</w:t>
            </w:r>
            <w:r>
              <w:rPr>
                <w:rFonts w:ascii="Calibri" w:hAnsi="Calibri" w:cs="Calibr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κριτσωτακη πολυξενη</w:t>
            </w:r>
          </w:p>
        </w:tc>
      </w:tr>
      <w:tr w:rsidR="00F7167A" w:rsidRPr="00150047">
        <w:trPr>
          <w:trHeight w:hRule="exact"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ΙΔΙΩΤΙΚΟ «ΜΙΚΡΟΥΠΟΛΗ»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aps/>
                <w:sz w:val="18"/>
                <w:szCs w:val="18"/>
              </w:rPr>
              <w:t>κριτσωτακη πολυξενη</w:t>
            </w:r>
          </w:p>
        </w:tc>
      </w:tr>
    </w:tbl>
    <w:p w:rsidR="00F7167A" w:rsidRDefault="00F7167A">
      <w:pPr>
        <w:rPr>
          <w:lang w:val="en-US"/>
        </w:rPr>
      </w:pPr>
    </w:p>
    <w:p w:rsidR="00F7167A" w:rsidRDefault="00F7167A">
      <w:pPr>
        <w:rPr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22"/>
        <w:gridCol w:w="3384"/>
        <w:gridCol w:w="5190"/>
      </w:tblGrid>
      <w:tr w:rsidR="00F7167A" w:rsidRPr="00150047">
        <w:trPr>
          <w:trHeight w:hRule="exact" w:val="255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ΚΛΑΔΟΣ ΝΗΠΙΑΓΩΓΩΝ ΠΕ60</w:t>
            </w:r>
          </w:p>
        </w:tc>
      </w:tr>
      <w:tr w:rsidR="00F7167A" w:rsidRPr="00150047">
        <w:trPr>
          <w:trHeight w:hRule="exact" w:val="609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ΜΟΝΑΔΕΣ 3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ευθύνη:           ΒΡΕΤΟΥΔΑΚΗ ΕΛΕΝΗ</w:t>
            </w:r>
          </w:p>
        </w:tc>
      </w:tr>
      <w:tr w:rsidR="00F7167A" w:rsidRPr="009164CD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D0278B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278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D0278B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278B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D0278B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278B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ΑΓΙΟΥ ΒΛΑΣΣΗ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ΑΓΙΟΥ ΜΥΡΩΝΑ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ΑΓΙΟΥ ΣΥΛΛΑ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ΑΡΚΑΛΟΧΩΡΙΟΥ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5466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ΑΣΙΤΩΝ ΑΝΩ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ΑΣΙΤΩΝ ΚΑΤΩ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ΒΑΣΙΛΕΙΩΝ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ΒΕΝΕΡΑΤΟΥ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ΒΟΥΤΩΝ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  <w:r w:rsidR="00F7167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ΒΟΥΤΩΝ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ΒΟΥΤΩΝ 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ΔΑΦΝΩΝ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9o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583992" w:rsidRDefault="00F7167A" w:rsidP="00F7167A">
            <w:pPr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 xml:space="preserve">ΗΡΑΚΛΕΙΟΥ 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583992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ΚΑΛΟΓΕΡΟΠΟΥΛΟΥ ΠΑΝΑΓΙΩΤΑ 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ΗΡΑΚΛΕΙΟΥ 16o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17o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ΗΡΑΚΛΕΙΟΥ 19o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40B52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20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ΗΡΑΚΛΕΙΟΥ 23o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67A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25o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29o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ΗΡΑΚΛΕΙΟΥ 30</w:t>
            </w:r>
            <w:r w:rsidRPr="00AC18C9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34o</w:t>
            </w:r>
            <w:r w:rsidRPr="00AC18C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37o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45o</w:t>
            </w:r>
            <w:r w:rsidRPr="00AC18C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46o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47o</w:t>
            </w:r>
            <w:r w:rsidRPr="00AC18C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49o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lastRenderedPageBreak/>
              <w:t>46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55o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57o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 xml:space="preserve">ΗΡΑΚΛΕΙΟΥ </w:t>
            </w:r>
            <w:r>
              <w:rPr>
                <w:rFonts w:ascii="Calibri" w:hAnsi="Calibri" w:cs="Calibri"/>
                <w:sz w:val="18"/>
                <w:szCs w:val="18"/>
              </w:rPr>
              <w:t>60</w:t>
            </w:r>
            <w:r w:rsidRPr="00161ADA">
              <w:rPr>
                <w:rFonts w:ascii="Calibri" w:hAnsi="Calibri" w:cs="Calibri"/>
                <w:sz w:val="18"/>
                <w:szCs w:val="18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61o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62o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63o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61ADA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61ADA">
              <w:rPr>
                <w:rFonts w:ascii="Calibri" w:hAnsi="Calibri" w:cs="Calibri"/>
                <w:sz w:val="18"/>
                <w:szCs w:val="18"/>
              </w:rPr>
              <w:t xml:space="preserve">ΗΡΑΚΛΕΙΟΥ 67o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68o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61ADA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ΗΡΑΚΛΕΙΟΥ 69o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956A93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75o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77o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ΚΥΠΑΡΙΣΣΙΟΥ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ΣΚΑΛΑΝΙΟΥ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ΣΤΑΥΡΑΚΙΩΝ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ΜΑΡΙΝΑΣ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ΜΑΡΙΝΑΣ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ΜΑΡΙΝΑΣ 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ΜΑΡΙΝΑΣ 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ΠΕΛΑΓΙΑΣ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ΓΑΖΙΟΥ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ΓΑΖΙΟΥ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ΓΑΖΙΟΥ 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ΚΑΒΡΟΧΩΡΙΟΥ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61ADA">
              <w:rPr>
                <w:rFonts w:ascii="Calibri" w:hAnsi="Calibri" w:cs="Calibri"/>
                <w:sz w:val="18"/>
                <w:szCs w:val="18"/>
              </w:rPr>
              <w:t xml:space="preserve">ΚΑΛΕΣΣΩΝ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 xml:space="preserve">ΚΡΟΥΣΩΝΑ 1o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61ADA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ΚΡΟΥΣΩΝΑ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ΜΑΡΑΘΟΥ ΜΑΛΕΒΙΖΙΟΥ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640B5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ΡΟΔΙΑΣ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ΤΥΛΙΣΟΥ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61ADA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61ADA">
              <w:rPr>
                <w:rFonts w:ascii="Calibri" w:hAnsi="Calibri" w:cs="Calibri"/>
                <w:sz w:val="18"/>
                <w:szCs w:val="18"/>
              </w:rPr>
              <w:t xml:space="preserve">ΦΟΔΕΛΕ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ΑΓΙΩΝ ΠΑΡΑΣΚΙΩΝ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ΑΡΧΑΝΩΝ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ΑΡΧΑΝΩΝ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ΑΡΧΑΝΩΝ 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D5C13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D5C13">
              <w:rPr>
                <w:rFonts w:ascii="Calibri" w:hAnsi="Calibri" w:cs="Calibri"/>
                <w:sz w:val="18"/>
                <w:szCs w:val="18"/>
              </w:rPr>
              <w:t xml:space="preserve">ΠΡΟΦΗΤΗ ΗΛΙΑ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ΚΟΥΝΑΒΩΝ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ΜΕΣΟΧΩΡΙΟΥ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ΜΕΤΑΞΟΧΩΡΙΟΥ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ΜΥΡΤΙΑΣ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ΠΥΡΓΟΥ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ΤΕΦΕΛΙΟΥ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ΧΑΡΑΚΑ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ΧΟΥΔΕΤΣΙΟΥ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ΒΑΡΒΑΡΑΣ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ΑΓΙΑΣ ΒΑΡΒΑΡΑΣ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ΑΓΙΟΥ ΘΩΜΑ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ΑΣΗΜΙΟΥ 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ΑΣΗΜΙΟΥ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ΓΕΡΓΕΡΗΣ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ΓΚΑΓΚΑΛΕΣ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ΜΕΓΑΛΗΣ ΒΡΥΣΗΣ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ΣΟΚΑΡΑ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ΣΤΟΛΩΝ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ΤΣΙΦΟΥΤ ΚΑΣΤΕΛΙΟΥ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ΠΑΝΤΑΤΖΗ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ΑΝΩ ΒΙΑΝΝΟΥ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ΑΡΒΗΣ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ΕΜΠΑΡΟΥ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ΚΑΣΤΡΙΟΥ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ΨΑΡΗΣ ΦΟΡΑΔΑΣ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ΑΡΚΑΛΟΧΩΡΙΟΥ 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ΑΡΚΑΛΟΧΩΡΙΟΥ 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ΔΕΜΑΤΙΟΥ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ΘΡΑΨΑΝΟΥ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ΚΑΣΤΕΛΛΙΟΥ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ΤΟ ΠΑΡΑΜΥΘΙ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ΛΙΛΙΠΟΥΠΟΛΗ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ΝΕΑ  ΔΗΜΙΟΥΡΓΙΑ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Ο ΜΑΓΙΚΟΣ  ΑΥΛΟΣ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ΤΑ ΜΕΛΙΣΣΑΚΙΑ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ΡΟΔΟΜΗΛΙΑ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hRule="exact"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ΤΟ ΜΙΚΡΟ ΕΡΓΑΣΤΗΡΙ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</w:tbl>
    <w:p w:rsidR="00F7167A" w:rsidRDefault="00F7167A">
      <w:pPr>
        <w:rPr>
          <w:lang w:val="en-US"/>
        </w:rPr>
      </w:pPr>
    </w:p>
    <w:p w:rsidR="00F7167A" w:rsidRDefault="00F7167A">
      <w:pPr>
        <w:rPr>
          <w:lang w:val="en-US"/>
        </w:rPr>
      </w:pPr>
    </w:p>
    <w:p w:rsidR="00F7167A" w:rsidRDefault="00F7167A"/>
    <w:p w:rsidR="00323AD6" w:rsidRDefault="00323AD6"/>
    <w:p w:rsidR="00323AD6" w:rsidRPr="00323AD6" w:rsidRDefault="00323AD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F7167A" w:rsidRPr="00150047">
        <w:trPr>
          <w:trHeight w:hRule="exact" w:val="255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ΚΛΑΔΟΣ ΝΗΠΙΑΓΩΓΩΝ ΠΕ60</w:t>
            </w:r>
          </w:p>
        </w:tc>
      </w:tr>
      <w:tr w:rsidR="00F7167A" w:rsidRPr="00150047">
        <w:trPr>
          <w:trHeight w:hRule="exact" w:val="609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ΜΟΝΑΔΕΣ 4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ιδαγωγική ευθύνη: 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ΠΛΑΤΑΚΗ ΔΗΜΗΤΡΑ</w:t>
            </w:r>
          </w:p>
        </w:tc>
      </w:tr>
    </w:tbl>
    <w:p w:rsidR="00F7167A" w:rsidRPr="001D554F" w:rsidRDefault="00F7167A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280"/>
        <w:gridCol w:w="310"/>
        <w:gridCol w:w="3870"/>
      </w:tblGrid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D0278B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278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9164CD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9164CD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97160" w:rsidRDefault="00F7167A" w:rsidP="00F7167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10B6A">
              <w:rPr>
                <w:rFonts w:ascii="Calibri" w:hAnsi="Calibri" w:cs="Calibri"/>
                <w:sz w:val="18"/>
                <w:szCs w:val="18"/>
              </w:rPr>
              <w:t>ΑΝΑΛΗΨΗΣ</w:t>
            </w:r>
            <w:r w:rsidRPr="0069716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97160" w:rsidRDefault="00F7167A" w:rsidP="00F7167A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510B6A">
              <w:rPr>
                <w:rFonts w:ascii="Calibri" w:hAnsi="Calibri" w:cs="Calibri"/>
                <w:sz w:val="18"/>
                <w:szCs w:val="18"/>
              </w:rPr>
              <w:t>ΑΝΩΠΟΛΕΩΣ</w:t>
            </w:r>
            <w:r w:rsidRPr="00697160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ΧΕΡΣΟΝΗΣΟΥ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ΑΝΩ ΓΟΥΒΩΝ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ΚΑΤΩ ΓΟΥΒΩΝ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ΓΟΥΡΝΩΝ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ΓΩΝΙΩΝ ΠΕΔΙΑΔΟΣ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ΕΛΙΑΣ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ΕΠΙΣΚΟΠΗΣ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ΛΙΜΗΝ ΧΕΡΣΟΝΗΣΟΥ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ΛΙΜΗΝ ΧΕΡΣΟΝΗΣΟΥ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ΜΑΛΙΩΝ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ΜΑΛΙΩΝ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ΜΑΛΙΩΝ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ΜΟΧΟΥ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ΚΟΚΚΙΝΗ ΧΑΝΙ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ΜΑΓΚΛΑΡΑ ΓΕΩΡΓΙΑ - ΠΡΟΒΙΔΑΚΗ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ind w:right="-199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 w:rsidTr="00DC1242">
        <w:trPr>
          <w:trHeight w:hRule="exact"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6o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F7167A" w:rsidRPr="00150047" w:rsidTr="00AD2686">
        <w:trPr>
          <w:trHeight w:hRule="exact"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F7167A" w:rsidRPr="00150047" w:rsidTr="00DC1242">
        <w:trPr>
          <w:trHeight w:hRule="exact" w:val="2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 w:rsidTr="00DC1242">
        <w:trPr>
          <w:trHeight w:hRule="exact" w:val="2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 w:rsidTr="00DC1242">
        <w:trPr>
          <w:trHeight w:hRule="exact" w:val="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15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26o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35o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ΗΡΑΚΛΕΙΟΥ 36o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C03D5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38o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40</w:t>
            </w:r>
            <w:r w:rsidRPr="00F47A08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ΗΡΑΚΛΕΙΟΥ 50</w:t>
            </w:r>
            <w:r w:rsidRPr="00F47A08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51o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53o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64o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ΗΡΑΚΛΕΙΟΥ 65o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ΗΡΑΚΛΕΙΟΥ 70</w:t>
            </w:r>
            <w:r w:rsidRPr="00F47A08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76o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ΗΡΑΚΛΕΙΟΥ 78o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ΚΑΛΛΙΘΕΑΣ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ΚΑΡΤΕΡΟΥ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 xml:space="preserve">ΝΕΑΣ ΑΛΙΚ/ΣΟΥ 1o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F7167A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500470" w:rsidRDefault="00500470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ΝΕΑΣ ΑΛΙΚ/ΣΟΥ 2o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ΝΕΑΣ ΑΛΙΚ/ΣΟΥ 3o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ΝΕΑΣ ΑΛΙΚ/ΣΟΥ 4o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ΝΕΑΣ ΑΛΙΚ/ΣΟΥ 5o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D6209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ΝΕΑΣ ΑΛΙΚ/ΣΟΥ 6o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755CDC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ΝΕΑΣ ΑΛΙΚ/ΣΟΥ 7o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755CDC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ΝΕΑΣ ΑΛΙΚ/ΣΟΥ 8o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755CDC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</w:tr>
      <w:tr w:rsidR="00500470" w:rsidRPr="0095240B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95240B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95240B">
              <w:rPr>
                <w:rFonts w:ascii="Calibri" w:hAnsi="Calibri" w:cs="Calibri"/>
                <w:sz w:val="18"/>
                <w:szCs w:val="18"/>
              </w:rPr>
              <w:t xml:space="preserve">ΣΓΟΥΡΟΚΕΦΑΛΙΟΥ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ΠΑΓΚΡΗΤΙΟ ΕΚΠΑΙΔΕΥΤΗΡΙΟ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3C45A8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500470" w:rsidRPr="00150047" w:rsidTr="00DC1242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Ιδιωτικό Νηπ/γείο Σπανάκης Παντελή</w:t>
            </w:r>
            <w:r w:rsidR="00A74C32">
              <w:rPr>
                <w:rFonts w:ascii="Calibri" w:hAnsi="Calibri" w:cs="Calibri"/>
                <w:i/>
                <w:iCs/>
                <w:sz w:val="18"/>
                <w:szCs w:val="18"/>
              </w:rPr>
              <w:t>ς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3C45A8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</w:tr>
      <w:tr w:rsidR="00500470" w:rsidRPr="00150047" w:rsidTr="00DC1242">
        <w:trPr>
          <w:trHeight w:hRule="exact"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ΖΑΝΝΕΙΟ ΕΚΠΑΙΔΕΥΤΗΡΙΟ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500470" w:rsidRPr="00150047" w:rsidTr="00DC1242">
        <w:trPr>
          <w:trHeight w:hRule="exact"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Junior's Academy -Μ.Ασπετάκη και Α.Μαρκάκης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3C45A8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  <w:tr w:rsidR="00500470" w:rsidRPr="00510B6A" w:rsidTr="00DC1242">
        <w:trPr>
          <w:trHeight w:hRule="exact" w:val="2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510B6A" w:rsidRDefault="00500470" w:rsidP="00F7167A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Νηπ/γείο Κυριακάκη-Λαμπράκης Ο.Ε. (Ζουζουνάκια)</w:t>
            </w:r>
            <w:r w:rsidRPr="00510B6A"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3C45A8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  <w:r w:rsidR="0050047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00470" w:rsidRPr="00150047" w:rsidTr="00DC1242">
        <w:trPr>
          <w:trHeight w:hRule="exact"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500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i/>
                <w:iCs/>
                <w:sz w:val="18"/>
                <w:szCs w:val="18"/>
              </w:rPr>
              <w:t>«Η Χώρα των Παραμυθιών» (Μαστοράκη Γεωργία)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70" w:rsidRPr="00150047" w:rsidRDefault="00500470" w:rsidP="00F7167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</w:tr>
      <w:tr w:rsidR="00500470" w:rsidRPr="00150047" w:rsidTr="00D2391F">
        <w:trPr>
          <w:trHeight w:hRule="exact" w:val="570"/>
        </w:trPr>
        <w:tc>
          <w:tcPr>
            <w:tcW w:w="9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00470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00470" w:rsidRPr="00150047" w:rsidTr="00D2391F">
        <w:trPr>
          <w:trHeight w:hRule="exact"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00470" w:rsidRPr="00D0278B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278B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00470" w:rsidRPr="009164CD" w:rsidRDefault="00500470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ΕΙΔΙΚΑ ΝΗΠΙΑΓΩΓΕΙΑ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00470" w:rsidRPr="009164CD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500470" w:rsidRPr="00150047">
        <w:trPr>
          <w:trHeight w:hRule="exact" w:val="3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AF5DDE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1ο</w:t>
            </w:r>
            <w:r w:rsidRPr="00AF5DDE">
              <w:rPr>
                <w:rFonts w:ascii="Calibri" w:hAnsi="Calibri" w:cs="Calibri"/>
                <w:sz w:val="18"/>
                <w:szCs w:val="18"/>
              </w:rPr>
              <w:t xml:space="preserve"> ΕΙΔΙΚΟ ΝΗΠΙΑΓΩΓΕΙΟ ΗΡΑΚΛΕΙΟΥ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FE11A8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500470" w:rsidRPr="00150047">
        <w:trPr>
          <w:trHeight w:hRule="exact"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AF5DDE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2ο</w:t>
            </w:r>
            <w:r w:rsidRPr="00AF5DDE">
              <w:rPr>
                <w:rFonts w:ascii="Calibri" w:hAnsi="Calibri" w:cs="Calibri"/>
                <w:sz w:val="18"/>
                <w:szCs w:val="18"/>
              </w:rPr>
              <w:t xml:space="preserve"> ΕΙΔΙΚΟ ΝΗΠ. ΗΡΑΚΛΕΙΟΥ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FE11A8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E11A8"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500470" w:rsidRPr="00150047">
        <w:trPr>
          <w:trHeight w:hRule="exact"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AF5DDE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AF5DDE">
              <w:rPr>
                <w:rFonts w:ascii="Calibri" w:hAnsi="Calibri" w:cs="Calibri"/>
                <w:sz w:val="18"/>
                <w:szCs w:val="18"/>
              </w:rPr>
              <w:t>ΕΙΔΙΚΟ ΝΗΠ. ΑΡΚΑΛΟΧΩΡΙΟΥ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FE11A8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E11A8"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</w:tr>
      <w:tr w:rsidR="00500470" w:rsidRPr="00150047">
        <w:trPr>
          <w:trHeight w:hRule="exact"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150047" w:rsidRDefault="00500470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AF5DDE" w:rsidRDefault="00500470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AF5DDE">
              <w:rPr>
                <w:rFonts w:ascii="Calibri" w:hAnsi="Calibri" w:cs="Calibri"/>
                <w:sz w:val="18"/>
                <w:szCs w:val="18"/>
              </w:rPr>
              <w:t>ΕΙΔΙΚΟ ΝΗΠ. ΜΟΙΡΩΝ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70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</w:tr>
    </w:tbl>
    <w:p w:rsidR="00323AD6" w:rsidRDefault="00323AD6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</w:p>
    <w:p w:rsidR="00DC1242" w:rsidRDefault="00DC1242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</w:p>
    <w:p w:rsidR="00DC1242" w:rsidRDefault="00DC1242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</w:p>
    <w:p w:rsidR="00D2391F" w:rsidRDefault="00D2391F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</w:p>
    <w:p w:rsidR="00DC1242" w:rsidRDefault="00DC1242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</w:p>
    <w:p w:rsidR="00F7167A" w:rsidRPr="00947E1E" w:rsidRDefault="00F7167A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  <w:r w:rsidRPr="00947E1E">
        <w:rPr>
          <w:b/>
          <w:bCs/>
          <w:sz w:val="18"/>
          <w:szCs w:val="18"/>
        </w:rPr>
        <w:lastRenderedPageBreak/>
        <w:t>ΥΠΕΥΘΥΝΟΙ ΕΠΙΚΟΙΝΩΝΙΑΣ Κ.Ε.Σ.Υ.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590"/>
        <w:gridCol w:w="3870"/>
      </w:tblGrid>
      <w:tr w:rsidR="00F7167A" w:rsidRPr="00150047">
        <w:trPr>
          <w:trHeight w:hRule="exact"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7167A" w:rsidRPr="00D0278B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7167A" w:rsidRPr="009164CD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7167A" w:rsidRPr="009164CD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ΕΙΔΙΚΟΤΗΤΑ</w:t>
            </w:r>
            <w:r w:rsidR="003B6BD7">
              <w:rPr>
                <w:rFonts w:ascii="Calibri" w:hAnsi="Calibri" w:cs="Calibri"/>
                <w:b/>
                <w:bCs/>
                <w:sz w:val="18"/>
                <w:szCs w:val="18"/>
              </w:rPr>
              <w:t>-ΤΗΛΕΦΩΝΑ ΕΠΙΚΟΙΝΩΝΙΑΣ*</w:t>
            </w:r>
          </w:p>
        </w:tc>
      </w:tr>
      <w:tr w:rsidR="008035AA" w:rsidRPr="00150047">
        <w:trPr>
          <w:trHeight w:hRule="exact"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150047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E44FC2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A01F59" w:rsidRDefault="00AD2686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ΚΟΙΝΩΝΙΚΟΣ ΛΕΙΤΟΥΡΓΟΣ </w:t>
            </w:r>
            <w:r w:rsidR="008035AA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A01F59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8035AA" w:rsidRPr="00150047">
        <w:trPr>
          <w:trHeight w:hRule="exact"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150047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8035A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8035A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ΛΕΙΤΟΥΡΓΟΣ-2810215036</w:t>
            </w:r>
          </w:p>
        </w:tc>
      </w:tr>
      <w:tr w:rsidR="008035AA" w:rsidRPr="00150047" w:rsidTr="00154036">
        <w:trPr>
          <w:trHeight w:hRule="exact"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150047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ΜΠΛΑΒΑΚΗ ΝΙΚΟΛΕΤΑ - ΚΑΤΣΑΡΑΚΗ ΕΥΣΕΒΙΑ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86" w:rsidRPr="00FE11A8" w:rsidRDefault="008035A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</w:t>
            </w:r>
            <w:r w:rsidR="003A4245">
              <w:rPr>
                <w:rFonts w:ascii="Calibri" w:hAnsi="Calibri" w:cs="Calibri"/>
                <w:sz w:val="18"/>
                <w:szCs w:val="18"/>
              </w:rPr>
              <w:t>35</w:t>
            </w:r>
            <w:r w:rsidR="00AD2686">
              <w:rPr>
                <w:rFonts w:ascii="Calibri" w:hAnsi="Calibri" w:cs="Calibri"/>
                <w:sz w:val="18"/>
                <w:szCs w:val="18"/>
              </w:rPr>
              <w:t xml:space="preserve"> ΕΚΠΑΙΔΕΥΤΙΚΟΣ ΕΑΕ</w:t>
            </w:r>
          </w:p>
        </w:tc>
      </w:tr>
      <w:tr w:rsidR="008035AA" w:rsidRPr="00150047">
        <w:trPr>
          <w:trHeight w:hRule="exact"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500470" w:rsidRDefault="008035AA" w:rsidP="003A4245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</w:t>
            </w:r>
            <w:r w:rsidR="00A01F59">
              <w:rPr>
                <w:rFonts w:ascii="Calibri" w:hAnsi="Calibri" w:cs="Calibri"/>
                <w:sz w:val="18"/>
                <w:szCs w:val="18"/>
              </w:rPr>
              <w:t>2</w:t>
            </w:r>
            <w:r w:rsidR="003A4245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8035AA" w:rsidRPr="00150047">
        <w:trPr>
          <w:trHeight w:hRule="exact"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3A4245" w:rsidRDefault="008035AA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</w:t>
            </w:r>
            <w:r w:rsidR="003A4245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</w:tr>
      <w:tr w:rsidR="008035AA" w:rsidRPr="00150047">
        <w:trPr>
          <w:trHeight w:hRule="exact"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D6209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500470" w:rsidRDefault="008035AA" w:rsidP="00500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ΛΕΙΤΟΥΡΓΟΣ-281021503</w:t>
            </w:r>
            <w:r w:rsidR="00500470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</w:tr>
      <w:tr w:rsidR="008035AA" w:rsidRPr="00150047">
        <w:trPr>
          <w:trHeight w:hRule="exact"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E6321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8035A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ΛΕΙΤΟΥΡΓΟΣ-2810215027</w:t>
            </w:r>
          </w:p>
        </w:tc>
      </w:tr>
      <w:tr w:rsidR="00F7167A" w:rsidRPr="00150047">
        <w:trPr>
          <w:trHeight w:hRule="exact"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ΦΟΥΝΤΟΥΛΑΚΗ ΑΙΚΑΤΕΡΙΝΗ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D2686" w:rsidRDefault="00F7167A" w:rsidP="00500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8035AA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AD2686">
              <w:rPr>
                <w:rFonts w:ascii="Calibri" w:hAnsi="Calibri" w:cs="Calibri"/>
                <w:sz w:val="18"/>
                <w:szCs w:val="18"/>
                <w:lang w:val="en-US"/>
              </w:rPr>
              <w:t>26</w:t>
            </w:r>
          </w:p>
        </w:tc>
      </w:tr>
      <w:tr w:rsidR="00F7167A" w:rsidRPr="00150047">
        <w:trPr>
          <w:trHeight w:hRule="exact"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ΚΑΛΟΓΕΡΟΠΟΥΛΟΥ ΠΑΝΑΓΙΩΤΑ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8035AA">
              <w:rPr>
                <w:rFonts w:ascii="Calibri" w:hAnsi="Calibri" w:cs="Calibri"/>
                <w:sz w:val="18"/>
                <w:szCs w:val="18"/>
              </w:rPr>
              <w:t>-2810215032</w:t>
            </w:r>
          </w:p>
        </w:tc>
      </w:tr>
      <w:tr w:rsidR="00F7167A" w:rsidRPr="00150047">
        <w:trPr>
          <w:trHeight w:hRule="exact"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ΜΑΛΤΕΖΑΚΗ ΔΗΜΗΤΡΑ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D2686" w:rsidRDefault="00F7167A" w:rsidP="00F7167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8035AA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AD2686">
              <w:rPr>
                <w:rFonts w:ascii="Calibri" w:hAnsi="Calibri" w:cs="Calibri"/>
                <w:sz w:val="18"/>
                <w:szCs w:val="18"/>
                <w:lang w:val="en-US"/>
              </w:rPr>
              <w:t>29</w:t>
            </w:r>
          </w:p>
        </w:tc>
      </w:tr>
      <w:tr w:rsidR="008035AA" w:rsidRPr="00150047">
        <w:trPr>
          <w:trHeight w:hRule="exact"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8035A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500470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 w:rsidR="008035A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035AA" w:rsidRPr="00150047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8035A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8035A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ΨΥΧΟΛΟΓΟΣ-2810215032</w:t>
            </w:r>
          </w:p>
        </w:tc>
      </w:tr>
      <w:tr w:rsidR="008035AA" w:rsidRPr="00150047" w:rsidTr="00AD2686">
        <w:trPr>
          <w:trHeight w:hRule="exact" w:val="5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D6209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AD2686" w:rsidRDefault="008035AA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</w:t>
            </w:r>
            <w:r w:rsidRPr="008035AA">
              <w:rPr>
                <w:rFonts w:ascii="Calibri" w:hAnsi="Calibri" w:cs="Calibri"/>
                <w:sz w:val="18"/>
                <w:szCs w:val="18"/>
              </w:rPr>
              <w:t>281021503</w:t>
            </w:r>
            <w:r w:rsidR="00AD268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 </w:t>
            </w:r>
          </w:p>
          <w:p w:rsidR="00AD2686" w:rsidRPr="00AD2686" w:rsidRDefault="00AD2686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ΕΑΕ-2810215031</w:t>
            </w:r>
          </w:p>
        </w:tc>
      </w:tr>
      <w:tr w:rsidR="008035AA" w:rsidRPr="00150047" w:rsidTr="008A1C23">
        <w:trPr>
          <w:trHeight w:hRule="exact"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8A1C23" w:rsidRDefault="008035AA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</w:t>
            </w:r>
            <w:r w:rsidRPr="008035AA">
              <w:rPr>
                <w:rFonts w:ascii="Calibri" w:hAnsi="Calibri" w:cs="Calibri"/>
                <w:sz w:val="18"/>
                <w:szCs w:val="18"/>
              </w:rPr>
              <w:t>28102150</w:t>
            </w:r>
            <w:r w:rsidR="00AD268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37 </w:t>
            </w:r>
          </w:p>
          <w:p w:rsidR="008A1C23" w:rsidRPr="008A1C23" w:rsidRDefault="008A1C23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ΛΟΓΟΘΕΡΑΠΕΥΤΡΙΑ-2810215030</w:t>
            </w:r>
          </w:p>
        </w:tc>
      </w:tr>
      <w:tr w:rsidR="008035AA" w:rsidRPr="00150047">
        <w:trPr>
          <w:trHeight w:hRule="exact"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FE11A8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500470" w:rsidRDefault="008035AA" w:rsidP="0050047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</w:t>
            </w:r>
            <w:r w:rsidR="00B55FE2">
              <w:rPr>
                <w:rFonts w:ascii="Calibri" w:hAnsi="Calibri" w:cs="Calibri"/>
                <w:sz w:val="18"/>
                <w:szCs w:val="18"/>
              </w:rPr>
              <w:t>28102150</w:t>
            </w:r>
            <w:r w:rsidR="00AD2686">
              <w:rPr>
                <w:rFonts w:ascii="Calibri" w:hAnsi="Calibri" w:cs="Calibri"/>
                <w:sz w:val="18"/>
                <w:szCs w:val="18"/>
                <w:lang w:val="en-US"/>
              </w:rPr>
              <w:t>31</w:t>
            </w:r>
          </w:p>
        </w:tc>
      </w:tr>
      <w:tr w:rsidR="008035AA" w:rsidRPr="00150047">
        <w:trPr>
          <w:trHeight w:hRule="exact"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8A1C23" w:rsidRDefault="008035AA" w:rsidP="005004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</w:t>
            </w:r>
            <w:r w:rsidR="009101BC">
              <w:rPr>
                <w:rFonts w:ascii="Calibri" w:hAnsi="Calibri" w:cs="Calibri"/>
                <w:sz w:val="18"/>
                <w:szCs w:val="18"/>
              </w:rPr>
              <w:t>281021502</w:t>
            </w:r>
            <w:r w:rsidR="008A1C23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8035AA" w:rsidRPr="00150047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8035A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Default="00E5466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AA" w:rsidRPr="00AD2686" w:rsidRDefault="008035AA" w:rsidP="009101B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</w:t>
            </w:r>
            <w:r w:rsidR="00AD2686">
              <w:rPr>
                <w:rFonts w:ascii="Calibri" w:hAnsi="Calibri" w:cs="Calibri"/>
                <w:sz w:val="18"/>
                <w:szCs w:val="18"/>
                <w:lang w:val="en-US"/>
              </w:rPr>
              <w:t>24</w:t>
            </w:r>
          </w:p>
        </w:tc>
      </w:tr>
      <w:tr w:rsidR="00F7167A" w:rsidRPr="00150047">
        <w:trPr>
          <w:trHeight w:hRule="exact"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ΛΟΓΟΘΕΡΑΠΕΥΤΡΙΑ</w:t>
            </w:r>
            <w:r w:rsidR="008035AA">
              <w:rPr>
                <w:rFonts w:ascii="Calibri" w:hAnsi="Calibri" w:cs="Calibri"/>
                <w:sz w:val="18"/>
                <w:szCs w:val="18"/>
              </w:rPr>
              <w:t>-2810215030</w:t>
            </w:r>
          </w:p>
        </w:tc>
      </w:tr>
      <w:tr w:rsidR="00F7167A" w:rsidRPr="00150047">
        <w:trPr>
          <w:trHeight w:hRule="exact"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ΠΑΝΤΑΤΖΗ ΠΑΝΑΓΙΩΤΑ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D2686" w:rsidRDefault="00AD2686" w:rsidP="00F7167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D35EAD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D35EAD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9</w:t>
            </w:r>
          </w:p>
        </w:tc>
      </w:tr>
    </w:tbl>
    <w:p w:rsidR="00F7167A" w:rsidRDefault="00F7167A"/>
    <w:p w:rsidR="00323AD6" w:rsidRDefault="00323AD6"/>
    <w:p w:rsidR="00323AD6" w:rsidRPr="00323AD6" w:rsidRDefault="00323AD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788"/>
        <w:gridCol w:w="3780"/>
      </w:tblGrid>
      <w:tr w:rsidR="00F7167A" w:rsidRPr="00150047">
        <w:trPr>
          <w:trHeight w:val="273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ΚΛΑΔΟΣ ΔΑΣΚΑΛΩΝ ΠΕ70</w:t>
            </w:r>
          </w:p>
        </w:tc>
      </w:tr>
      <w:tr w:rsidR="00F7167A" w:rsidRPr="00150047">
        <w:trPr>
          <w:trHeight w:val="419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 ΜΟΝΑΔΕΣ 5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ευθύνη:                      ΒΙΔΑΚΗ ΕΙΡΗΝΗ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EE733A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733A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ΑΓΙΑΣ ΠΕΛΑΓΙΑΣ ΗΡΑΚΛΕΙΟΥ </w:t>
            </w:r>
            <w:r w:rsidRPr="00460090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Default="00E63211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ΚΙΤΣΙΟΠΟΥΛΟΣ ΒΑΣΙΛΕΙΟΣ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26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227E4D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40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7167A" w:rsidRDefault="00F7167A" w:rsidP="00F7167A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Επιστημονική Ευθύνη: 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ΒΙΔΑΚΗ ΕΙΡΗΝΗ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F7167A" w:rsidRPr="00150047" w:rsidRDefault="00F7167A" w:rsidP="00F7167A">
            <w:pPr>
              <w:spacing w:before="240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42644A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Φ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ΙΛΙΠΠΑΚΗ ΑΜΑΛΙΑ</w:t>
            </w:r>
          </w:p>
        </w:tc>
      </w:tr>
      <w:tr w:rsidR="00F7167A" w:rsidRPr="00150047" w:rsidTr="00DC1242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EE733A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E733A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 w:rsidTr="00DC1242"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25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 w:rsidTr="00DC124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17C49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17C4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17C49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617C49">
              <w:rPr>
                <w:rFonts w:ascii="Calibri" w:hAnsi="Calibri" w:cs="Calibri"/>
                <w:sz w:val="18"/>
                <w:szCs w:val="18"/>
              </w:rPr>
              <w:t>27</w:t>
            </w:r>
            <w:r w:rsidRPr="00617C49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617C49">
              <w:rPr>
                <w:rFonts w:ascii="Calibri" w:hAnsi="Calibri" w:cs="Calibri"/>
                <w:sz w:val="18"/>
                <w:szCs w:val="18"/>
              </w:rPr>
              <w:t xml:space="preserve"> ΔΗΜΟΤΙΚΟ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617C49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ΑΠΟΣΤΟΛΑΚΗ ΕΙΡΗΝΗ</w:t>
            </w:r>
          </w:p>
        </w:tc>
      </w:tr>
      <w:tr w:rsidR="00F7167A" w:rsidRPr="00150047" w:rsidTr="00DC1242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F7167A" w:rsidRPr="00150047" w:rsidTr="00DC1242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ΚΡΟΥΣΩΝΑ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ΚΡΟΥΣΩΝΑ ΗΡΑΚΛΕΙΟΥ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ΑΠΟΣΤΟΛΑΚΗ ΕΙΡΗΝΗ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ΤΥΛΙΣΟΥ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ΜΑΡΑΘΟΥ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ΠΑΝΤΑΤΖΗ ΠΑΝΑΓΙΩΤΑ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43784D" w:rsidRDefault="00F7167A" w:rsidP="00F7167A">
            <w:pP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ΡΟΔΙΑΣ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ΠΑΝΤΑΤΖΗ ΠΑΝΑΓΙΩΤΑ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ΦΟΔΕΛΕ ΗΡΑΚΛΕΙΟΥ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F7167A" w:rsidRPr="00150047">
        <w:trPr>
          <w:trHeight w:val="339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0" w:name="_Hlk527671593"/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ΚΛΑΔΟΣ  ΔΑΣΚΑΛΩΝ  ΠΕ70</w:t>
            </w:r>
          </w:p>
        </w:tc>
      </w:tr>
      <w:tr w:rsidR="00F7167A" w:rsidRPr="00150047">
        <w:trPr>
          <w:trHeight w:val="562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 ΜΟΝΑΔΕΣ   6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ευθύνη:                        ΓΡΗΓΟΡΑΚΗΣ ΙΩΑΝΝΗΣ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733A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ΑΓΙΑΣ ΒΑΡΒΑΡΑΣ ΗΡΑΚΛΕΙΟΥ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ΑΓΙΟΥ ΘΩΜΑ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ΑΓΙΟΥ ΜΥΡΩΝΑ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ΑΡΕΤΙΝΗ ΜΑΡΙΛΕΝΑ - ΣΚΟΥΛΙΚΑΡΗ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ΑΝΩ ΑΣΙΤΩΝ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ΒΕΝΕΡΑΤΟΥ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ΒΟΥΤΩΝ ΗΡΑΚΛΕΙΟΥ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ΚΥΡΙΑΚΟΥΛΗ ΑΝΑΣΤΑΣΙΑ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ΒΟΥΤΩΝ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ΑΡΕΤΙΝΗ ΜΑΡΙΛΕΝΑ - ΣΚΟΥΛΙΚΑΡΗ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ΔΑΦΝΩΝ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ΗΛΙΟΥ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9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10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15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16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ΚΑΜΠΟΥΡΗ ΜΑΡΙΑ - ΤΗΓΑΝΙΤΑ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18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ΣΑΒΒΑΚΗΣ ΔΗΜΗΤΡΙΟΣ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28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A55F47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150047" w:rsidRDefault="00A55F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150047" w:rsidRDefault="00A55F4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150047" w:rsidRDefault="00755CDC" w:rsidP="008F4D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35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ΔΗΜΟΤΙΚΟ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ΗΛΙΟΥ ΜΑΡΙΑ</w:t>
            </w:r>
          </w:p>
        </w:tc>
      </w:tr>
      <w:tr w:rsidR="00A55F47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150047" w:rsidRDefault="00A55F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150047" w:rsidRDefault="00A55F4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36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47" w:rsidRPr="00150047" w:rsidRDefault="003C45A8" w:rsidP="008F4D5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45ο ΔΗΜΟΤΙΚΟ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46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ΚΑΜΠΟΥΡΗ ΜΑΡΙΑ - ΤΗΓΑΝΙΤΑ ΜΑΡΙΑ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3C45A8" w:rsidP="008F4D5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57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 w:rsidRPr="008C068F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ΜΠΛΑΒΑΚΗ ΝΙΚΟΛΕΤΑ - ΚΑΤΣΑΡΑΚΗ ΕΥΣΕΒΙΑ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ΚΑΛΕΣΣΩΝ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755CDC" w:rsidP="008F4D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ΚΑΤΩ ΑΣΙΤΩΝ ΗΡΑΚΛΕΙΟ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ΚΑΜΠΟΥΡΗ ΜΑΡΙΑ - ΤΗΓΑΝΙΤΑ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ΚΑΡΚΑΔΙΩΤΙΣΣΑΣ ΗΡΑΚΛΕΙΟΥ</w:t>
            </w:r>
            <w:r w:rsidRPr="008C068F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Default="00E44FC2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ΣΑΒΒΑΚΗΣ ΔΗΜΗΤΡΙΟΣ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ΜΕΓΑΛΗΣ ΒΡΥΣΗΣ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755CDC" w:rsidP="008F4D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ΠΡΟΦΗΤΗ ΗΛΙΑ ΗΡΑΚΛΕΙΟΥ</w:t>
            </w:r>
            <w:r w:rsidRPr="00CC59EA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ΗΛΙΟΥ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ΣΤΑΥΡΑΚΙΩΝ ΗΡΑΚΛΕΙΟΥ</w:t>
            </w:r>
            <w:r w:rsidRPr="008C068F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ΗΛΙΟΥ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ΤΣΙΦΟΥΤ ΚΑΣΤΕΛΛΙΟΥ ΗΡΑΚΛΕΙΟΥ</w:t>
            </w:r>
            <w:r w:rsidRPr="0043784D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ΑΡΕΤΙΝΗ ΜΑΡΙΛΕΝΑ - ΣΚΟΥΛΙΚΑΡΗ ΜΑΡΙΑ</w:t>
            </w:r>
          </w:p>
        </w:tc>
      </w:tr>
      <w:bookmarkEnd w:id="0"/>
      <w:tr w:rsidR="00F7167A" w:rsidRPr="00150047">
        <w:trPr>
          <w:trHeight w:val="273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 xml:space="preserve">ΚΛΑΔΟΣ ΔΑΣΚΑΛΩΝ ΠΕ70 </w:t>
            </w:r>
          </w:p>
          <w:p w:rsidR="00F7167A" w:rsidRPr="00150047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7167A" w:rsidRPr="00150047">
        <w:trPr>
          <w:trHeight w:val="6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 ΜΟΝΑΔΕΣ   7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ευθύνη:                           ΣΠΑΘΑΡΑΚΗ ΑΝΔΡΟΝΙΚΗ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5B221A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221A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ΑΜΙΡΩΝ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ΑΝΩ ΒΙΑΝΝΟΥ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3C45A8" w:rsidP="008F4D5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ΑΡΒΗΣ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ΔΗΜ. ΑΡΚΑΛΟΧΩΡΙΟΥ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ΚΥΡΙΑΚΟΥΛΗ ΑΝΑΣΤΑΣΙΑ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ΔΗΜ.ΑΡΚΑΛΟΧΩΡΙΟΥ ΗΡΑΚΛΕΙΟΥ</w:t>
            </w:r>
            <w:r w:rsidRPr="0043784D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ΚΥΡΙΑΚΟΥΛΗ ΑΝΑΣΤΑΣΙΑ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ΑΣΗΜΙΟΥ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ΣΑΒΒΑΚΗΣ ΔΗΜΗΤΡΙΟΣ</w:t>
            </w:r>
            <w:r w:rsidR="00F7167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ΕΛΙΑΣ ΗΡΑΚΛΕΙΟΥ</w:t>
            </w:r>
            <w:r w:rsidRPr="0043784D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ΚΥΡΙΑΚΟΥΛΗ ΑΝΑΣΤΑΣΙΑ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ΕΜΠΑΡΟΥ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3C45A8" w:rsidP="008F4D5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ΕΠΙΣΚΟΠΗΣ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755CDC" w:rsidP="008F4D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ΘΡΑΨΑΝΟΥ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755CDC" w:rsidP="008F4D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ΚΑΣΤΕΛΛΙΟΥ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ΚΑΜΠΟΥΡΗ ΜΑΡΙΑ - ΤΗΓΑΝΙΤΑ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ΜΕΣΟΧΩΡΙΟΥ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ΚΙΤΣΙΟΠΟΥΛΟΣ ΒΑΣΙΛΕΙΟΣ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ΜΕΤΑΞΟΧΩΡΙΟΥ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ΚΙΤΣΙΟΠΟΥΛΟΣ ΒΑΣΙΛΕΙΟΣ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ΠΥΡΓΟΥ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ΑΡΕΤΙΝΗ ΜΑΡΙΛΕΝΑ - ΣΚΟΥΛΙΚΑΡΗ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ΣΚΙΝΙΑ ΗΡΑΚΛΕΙΟΥ</w:t>
            </w:r>
            <w:r w:rsidRPr="009A7005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ΣΟΚΑΡΑ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ΣΤΟΛΩΝ ΗΡΑΚΛΕΙΟΥ</w:t>
            </w:r>
            <w:r w:rsidRPr="009A7005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ΤΕΦΕΛΙΟΥ ΗΡΑΚΛΕΙΟΥ</w:t>
            </w:r>
            <w:r w:rsidRPr="009A7005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ΧΟΥΡΔΑΚΗ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ΧΑΡΑΚΑ ΗΡΑΚΛΕΙΟΥ</w:t>
            </w:r>
            <w:r w:rsidRPr="009A7005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ΧΟΥΔΕΤΣΙΟΥ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ΨΑΡΗΣ ΦΟΡΑΔΑΣ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ΚΙΤΣΙΟΠΟΥΛΟΣ ΒΑΣΙΛΕΙΟΣ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− ΤΑΛΩΣ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63211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ΚΙΤΣΙΟΠΟΥΛΟΣ ΒΑΣΙΛΕΙΟΣ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8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ΗΛΙΟΥ ΜΑΡΙΑ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3C45A8" w:rsidP="008F4D5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8F4D5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755CDC" w:rsidP="008F4D5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30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ΧΟΥΡΔΑΚΗ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48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ΚΥΡΙΑΚΟΥΛΗ ΑΝΑΣΤΑΣΙΑ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49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 w:rsidRPr="003E5365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F7167A" w:rsidRPr="00150047">
        <w:trPr>
          <w:trHeight w:val="2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50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</w:tbl>
    <w:p w:rsidR="00F7167A" w:rsidRDefault="00F7167A"/>
    <w:p w:rsidR="00323AD6" w:rsidRDefault="00323AD6"/>
    <w:p w:rsidR="00323AD6" w:rsidRPr="00323AD6" w:rsidRDefault="00323AD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4038"/>
      </w:tblGrid>
      <w:tr w:rsidR="00F7167A" w:rsidRPr="00150047">
        <w:trPr>
          <w:trHeight w:val="321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ΚΛΑΔΟΣ ΔΑΣΚΑΛΩΝ ΠΕ70</w:t>
            </w:r>
          </w:p>
        </w:tc>
      </w:tr>
      <w:tr w:rsidR="00F7167A" w:rsidRPr="00150047">
        <w:trPr>
          <w:trHeight w:val="6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ΜΟΝΑΔΕΣ 8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υθύνη:             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ΜΠΑΓΙΑΤΗ ΕΙΡΗΝΗ</w:t>
            </w:r>
          </w:p>
        </w:tc>
      </w:tr>
      <w:tr w:rsidR="00F7167A" w:rsidRPr="00150047">
        <w:trPr>
          <w:trHeight w:val="3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ΣΧΟΛΙΚΗ ΜΟΝΑΔΑ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ΑΓΙΟΥ ΚΥΡΙΛΛΟΥ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ΑΓΙΩΝ ΔΕΚΑ ΗΡΑΚΛΕΙΟΥ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CE2A6D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ΑΝΤΙΣΚΑΡΙΟΥ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ΒΑΓΙΟΝΙΑΣ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ΒΟΡΙΖΙΩΝ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ΒΩΡΩΝ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ΜΠΛΑΒΑΚΗ ΝΙΚΟΛΕΤΑ - ΚΑΤΣΑΡΑΚΗ ΕΥΣΕΒΙΑ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ΓΑΛΙΑΣ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ΓΕΡΓΕΡΗΣ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ΧΟΥΡΔΑΚΗ ΜΑΡΙΑ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ΓΚΑΓΚΑΛΩΝ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ΣΑΒΒΑΚΗΣ ΔΗΜΗΤΡΙΟΣ</w:t>
            </w:r>
          </w:p>
        </w:tc>
      </w:tr>
      <w:tr w:rsidR="008F4D5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8F4D5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ΖΑΡΟΥ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5A" w:rsidRPr="00150047" w:rsidRDefault="003C45A8" w:rsidP="008F4D5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ΚΑΛΥΒΙΩΝ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ΧΟΥΡΔΑΚΗ ΜΑΡΙΑ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ΚΑΜΑΡΩΝ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ΚΡΙΤΣΩΤΑΚΗ ΠΟΛΥΞΕΝΗ</w:t>
            </w:r>
          </w:p>
        </w:tc>
      </w:tr>
      <w:tr w:rsidR="006B024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ΚΑΠΑΡΙΑΝΩΝ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3C45A8" w:rsidP="0000795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ΚΡΟΤΟΥ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E44FC2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ΣΑΒΒΑΚΗΣ ΔΗΜΗΤΡΙΟΣ</w:t>
            </w:r>
          </w:p>
        </w:tc>
      </w:tr>
      <w:tr w:rsidR="00F7167A" w:rsidRPr="00150047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ΜΗΤΡΟΠΟΛΗΣ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  <w:r w:rsidRPr="00F2535E">
              <w:rPr>
                <w:rFonts w:ascii="Calibri" w:hAnsi="Calibri" w:cs="Calibri"/>
                <w:sz w:val="18"/>
                <w:szCs w:val="18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</w:rPr>
              <w:t xml:space="preserve"> ΔΗΜΟΤΙΚΟ ΜΟΙΡΩΝ ΗΡΑΚΛΕΙΟΥ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ΜΟΙΡΩΝ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ΠΕΤΡΟΚΕΦΑΛΙΟΥ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ΠΙΤΣΙΔΙΩΝ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1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ΠΟΜΠΙΑΣ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ΣΙΒΑ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1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ΣΚΟΥΡΒΟΥΛΩΝ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ΤΥΜΠΑΚΙΟΥ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ΤΥΜΠΑΚΙΟΥ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ΤΥΜΠΑΚΙΟΥ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</w:tr>
      <w:tr w:rsidR="00F7167A" w:rsidRPr="00150047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7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− ΕΛΛΗ ΑΛΕΞΙΟΥ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ΚΑΡΛΗ ΕΙΡΗΝΗ</w:t>
            </w:r>
          </w:p>
        </w:tc>
      </w:tr>
      <w:tr w:rsidR="00F7167A" w:rsidRPr="00150047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17ο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ΚΑΜΠΟΥΡΗ ΜΑΡΙΑ - ΤΗΓΑΝΙΤΑ ΜΑΡΙΑ</w:t>
            </w:r>
          </w:p>
        </w:tc>
      </w:tr>
      <w:tr w:rsidR="006B024A" w:rsidRPr="00150047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755CDC" w:rsidP="000079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6B024A" w:rsidRPr="00150047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755CDC" w:rsidP="000079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6B024A" w:rsidRPr="00150047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ΠΑΓΚΡΗΤΙΟ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3C45A8" w:rsidP="0000795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73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ΚΛΑΔΟΣ  ΔΑΣΚΑΛΩΝ  ΠΕ 70</w:t>
            </w:r>
          </w:p>
        </w:tc>
      </w:tr>
      <w:tr w:rsidR="00F7167A" w:rsidRPr="00150047">
        <w:trPr>
          <w:trHeight w:val="6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 ΜΟΝΑΔΕΣ   9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ευθύνη:                     ΚΟΥΤΣΟΥΡΑΚΗ ΣΤΥΛΙΑΝΗ</w:t>
            </w:r>
          </w:p>
        </w:tc>
      </w:tr>
      <w:tr w:rsidR="00F7167A" w:rsidRPr="00150047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ΔΗΜ. ΑΓΙΑΣ ΜΑΡΙΝΑΣ ΓΑΖΙΟΥ ΗΡΑΚΛΕΙΟΥ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590232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ΠΑΝΤΑΤΖΗ ΠΑΝΑΓΙΩΤΑ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ΔΗΜ. ΑΓΙΑΣ ΜΑΡΙΝΑΣ ΓΑΖΙΟΥ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ΠΑΝΤΑΤΖΗ ΠΑΝΑΓΙΩΤΑ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4240D3" w:rsidRDefault="00F7167A" w:rsidP="00F7167A">
            <w:pPr>
              <w:rPr>
                <w:rFonts w:ascii="Calibri" w:hAnsi="Calibri" w:cs="Calibri"/>
                <w:color w:val="339966"/>
                <w:sz w:val="18"/>
                <w:szCs w:val="18"/>
                <w:lang w:eastAsia="en-US"/>
              </w:rPr>
            </w:pPr>
            <w:r w:rsidRPr="00DF17DE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ΑΓΙΟΥ ΣΥΛΛΑ ΗΡΑΚΛΕΙΟΥ</w:t>
            </w:r>
            <w:r w:rsidRPr="002A28D1">
              <w:rPr>
                <w:rFonts w:ascii="Calibri" w:hAnsi="Calibri" w:cs="Calibri"/>
                <w:color w:val="339966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ΑΓΙΩΝ ΠΑΡΑΣΚΙΩΝ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ΑΣΠΡΑΔΑΚΗ ΑΜΑΛΙΑ-ΜΕΛΙΝΑ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4240D3" w:rsidRDefault="00F7167A" w:rsidP="00F7167A">
            <w:pP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ΑΡΧΑΝΩΝ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ΑΣΠΡΑΔΑΚΗ ΑΜΑΛΙΑ-ΜΕΛΙΝΑ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4240D3" w:rsidRDefault="00F7167A" w:rsidP="00F7167A">
            <w:pP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 w:rsidRPr="00DF17DE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DF17DE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DF17D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ΑΝΩ ΑΡΧΑΝΩΝ ΗΡΑΚΛΕΙΟΥ</w:t>
            </w:r>
            <w:r w:rsidRPr="000A6130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ΑΣΠΡΑΔΑΚΗ ΑΜΑΛΙΑ-ΜΕΛΙΝΑ</w:t>
            </w:r>
          </w:p>
        </w:tc>
      </w:tr>
      <w:tr w:rsidR="006B024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4240D3" w:rsidRDefault="006B024A" w:rsidP="00F7167A">
            <w:pPr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</w:pPr>
            <w:r w:rsidRPr="00DF17DE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ΒΑΣΙΛΕΙΩΝ ΗΡΑΚΛΕΙΟΥ</w:t>
            </w:r>
            <w:r w:rsidRPr="000A6130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755CDC" w:rsidP="000079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DF17DE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ΓΑΖΙΟΥ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DF17DE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ΓΑΖΙΟΥ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ΚΑΡΛΗ ΕΙΡΗΝΗ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DF17DE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ΓΑΖΙΟΥ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ΚΑΡΛΗ ΕΙΡΗΝΗ</w:t>
            </w:r>
          </w:p>
        </w:tc>
      </w:tr>
      <w:tr w:rsidR="006B024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3C45A8" w:rsidP="0000795D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6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6B024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6B024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19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4A" w:rsidRPr="00150047" w:rsidRDefault="00755CDC" w:rsidP="000079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20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ΑΣΠΡΑΔΑΚΗ ΑΜΑΛΙΑ-ΜΕΛΙΝΑ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ΑΠΟΣΤΟΛΑΚΗ ΕΙΡΗΝΗ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37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ΚΑΡΛΗ ΕΙΡΗΝΗ</w:t>
            </w:r>
          </w:p>
        </w:tc>
      </w:tr>
      <w:tr w:rsidR="00EF37A6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47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EF37A6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56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 w:rsidRPr="00453D89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ΚΟΥΝΑΒΩΝ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ΣΚΕΠΑΡΝΗ ΕΥΑΓΓΕΛΙΑ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ΜΥΡΤΙΑΣ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62097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ΚΑΡΛΗ ΕΙΡΗΝΗ</w:t>
            </w:r>
          </w:p>
        </w:tc>
      </w:tr>
      <w:tr w:rsidR="00EF37A6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ΣΚΑΛΑΝΙΟΥ ΗΡΑΚΛΕΙΟΥ</w:t>
            </w:r>
            <w:r w:rsidRPr="00453D89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3C45A8" w:rsidP="009660A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F7167A" w:rsidRPr="00150047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ΖΑΝΝΕΙΟ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ΚΛΑΨΙΝΑΚΗ ΜΑΡΙΑ</w:t>
            </w:r>
          </w:p>
        </w:tc>
      </w:tr>
      <w:tr w:rsidR="00F7167A" w:rsidRPr="00150047">
        <w:trPr>
          <w:trHeight w:val="303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ΚΛΑΔΟΣ ΔΑΣΚΑΛΩΝ  ΠΕ70</w:t>
            </w:r>
          </w:p>
        </w:tc>
      </w:tr>
      <w:tr w:rsidR="00F7167A" w:rsidRPr="00150047">
        <w:trPr>
          <w:trHeight w:val="6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B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ΣΧΟΛΙΚΕΣ  ΜΟΝΑΔΕΣ   10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>ης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Ενότητας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Επιστημονική και παιδαγωγική ευθύνη:               ΜΑΡΤΙΝΟΥ ΣΩΤΗΡΙΑ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ΑΝΑΛΗΨΗΣ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ΓΟΥΒΩΝ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ΔΗΜΟΤΙΚΟ ΓΟΥΡΝΩΝ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ΑΡΕΤΙΝΗ ΜΑΡΙΛΕΝΑ - ΣΚΟΥΛΙΚΑΡΗ ΜΑΡΙΑ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ΧΟΥΡΔΑΚΗ ΜΑΡΙΑ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ΑΠΟΣΤΟΛΑΚΗ ΕΙΡΗΝΗ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39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42ο ΔΗΜΟΤΙΚΟ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ΑΠΟΣΤΟΛΑΚΗ ΕΙΡΗΝΗ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C016D1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ΙΔΙΩΤΙΚΟ </w:t>
            </w:r>
            <w:r w:rsidRPr="00150047">
              <w:rPr>
                <w:rFonts w:ascii="Calibri" w:hAnsi="Calibri" w:cs="Calibri"/>
                <w:sz w:val="18"/>
                <w:szCs w:val="18"/>
                <w:lang w:val="en-US" w:eastAsia="en-US"/>
              </w:rPr>
              <w:t>JUNIOR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150047">
              <w:rPr>
                <w:rFonts w:ascii="Calibri" w:hAnsi="Calibri" w:cs="Calibri"/>
                <w:sz w:val="18"/>
                <w:szCs w:val="18"/>
                <w:lang w:val="en-US" w:eastAsia="en-US"/>
              </w:rPr>
              <w:t>ACADEMY</w:t>
            </w:r>
            <w:r w:rsidRPr="00600AD2">
              <w:rPr>
                <w:rStyle w:val="a3"/>
                <w:rFonts w:ascii="Calibri" w:hAnsi="Calibri" w:cs="Calibri"/>
                <w:b w:val="0"/>
                <w:bCs w:val="0"/>
                <w:color w:val="222222"/>
                <w:sz w:val="18"/>
                <w:szCs w:val="18"/>
                <w:shd w:val="clear" w:color="auto" w:fill="FFFFFF"/>
              </w:rPr>
              <w:t>– Χερρονάσιος Σχολή</w:t>
            </w:r>
            <w:r>
              <w:rPr>
                <w:rStyle w:val="a3"/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EF37A6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1ο ΔΗΜ. ΛΙΜ.ΧΕΡΣΟΝΗΣΟΥ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3C45A8" w:rsidP="009660A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EF37A6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2ο ΔΗΜ. ΛΙΜ.ΧΕΡΣΟΝΗΣΟΥ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ΜΟΧΟΥ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ΧΑΝΙΟΥ ΚΟΚΚΙΝΗ ΗΡΑΚΛΕΙΟΥ</w:t>
            </w:r>
            <w:r w:rsidRPr="00453D89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D1608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ΑΣΠΡΑΔΑΚΗ ΑΜΑΛΙΑ-ΜΕΛΙΝΑ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ΔΗΜΟΤΙΚΟ ΧΕΡΣΟΝΗΣΟΥ ΗΡΑΚΛΕΙΟΥ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227E4D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ΜΑΛΙΩΝ ΗΡΑΚΛΕΙΟΥ</w:t>
            </w:r>
            <w:r w:rsidRPr="00EC4864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ΜΑΛΙΩΝ ΗΡΑΚΛΕΙΟΥ</w:t>
            </w:r>
            <w:r w:rsidRPr="00EC4864">
              <w:rPr>
                <w:rFonts w:ascii="Calibri" w:hAnsi="Calibri" w:cs="Calibri"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</w:tr>
      <w:tr w:rsidR="00EF37A6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ΝΕΑΣ ΑΛΙΚΑΡΝΑΣΣΟΥ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3C45A8" w:rsidP="009660A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  <w:tr w:rsidR="00EF37A6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ΝΕΑΣ ΑΛΙΚΑΡΝΑΣΣΟΥ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ΝΕΑΣ ΑΛΙΚΑΡΝΑΣΣΟΥ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3C45A8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ΜΠΛΑΒΑΚΗ ΝΙΚΟΛΕΤΑ - ΚΑΤΣΑΡΑΚΗ ΕΥΣΕΒΙΑ</w:t>
            </w:r>
          </w:p>
        </w:tc>
      </w:tr>
      <w:tr w:rsidR="00EF37A6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EF37A6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ΝΕΑΣ ΑΛΙΚΑΡΝΑΣΣΟΥ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150047" w:rsidTr="00F3018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>5</w:t>
            </w:r>
            <w:r w:rsidRPr="00150047">
              <w:rPr>
                <w:rFonts w:ascii="Calibri" w:hAnsi="Calibri" w:cs="Calibri"/>
                <w:sz w:val="18"/>
                <w:szCs w:val="18"/>
                <w:vertAlign w:val="superscript"/>
                <w:lang w:eastAsia="en-US"/>
              </w:rPr>
              <w:t>ο</w:t>
            </w:r>
            <w:r w:rsidRPr="0015004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ΔΗΜΟΤΙΚΟ ΝΕΑΣ ΑΛΙΚΑΡΝΑΣΣΟΥ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A" w:rsidRPr="00150047" w:rsidRDefault="00755CDC" w:rsidP="00F7167A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</w:tbl>
    <w:p w:rsidR="00F7167A" w:rsidRDefault="00F7167A"/>
    <w:p w:rsidR="00DC1242" w:rsidRPr="00DC1242" w:rsidRDefault="00DC1242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422"/>
        <w:gridCol w:w="4038"/>
      </w:tblGrid>
      <w:tr w:rsidR="00F7167A" w:rsidRPr="009164CD" w:rsidTr="00F30184">
        <w:trPr>
          <w:trHeight w:hRule="exact"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167A" w:rsidRPr="00D0278B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0278B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167A" w:rsidRPr="009164CD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ΕΙΔΙΚΑ ΔΗΜΟΤΙΚΑ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7167A" w:rsidRPr="009164CD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EF37A6" w:rsidRPr="00FE11A8" w:rsidTr="00F30184">
        <w:trPr>
          <w:trHeight w:hRule="exact"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A6" w:rsidRPr="00AF5DDE" w:rsidRDefault="00EF37A6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ο</w:t>
            </w: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ΕΙΔΙΚΟ Δ.Σ. ΗΡΑΚΛΕΙΟΥ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EF37A6" w:rsidRPr="00FE11A8" w:rsidTr="00F30184">
        <w:trPr>
          <w:trHeight w:hRule="exact"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A6" w:rsidRPr="00AF5DDE" w:rsidRDefault="00EF37A6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>2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ο</w:t>
            </w: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ΕΙΔΙΚΟ Δ.Σ.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755CDC" w:rsidP="009660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ΜΠΑΟΥΡΔΑ ΒΑΣΙΛΙΚΗ</w:t>
            </w:r>
          </w:p>
        </w:tc>
      </w:tr>
      <w:tr w:rsidR="00F7167A" w:rsidRPr="00FE11A8" w:rsidTr="00F30184">
        <w:trPr>
          <w:trHeight w:hRule="exact"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F5DDE" w:rsidRDefault="00F7167A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>3</w:t>
            </w:r>
            <w:r w:rsidR="00B833A5">
              <w:rPr>
                <w:rFonts w:ascii="Calibri" w:hAnsi="Calibri" w:cs="Calibri"/>
                <w:sz w:val="18"/>
                <w:szCs w:val="18"/>
                <w:lang w:eastAsia="en-US"/>
              </w:rPr>
              <w:t>ο</w:t>
            </w: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ΕΙΔΙΚΟ Δ.Σ. ΗΡΑΚΛΕΙΟΥ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755CDC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ΤΣΑΓΚΑΡΑΚΗ ΔΕΣΠΟΙΝΑ</w:t>
            </w:r>
          </w:p>
        </w:tc>
      </w:tr>
      <w:tr w:rsidR="00F7167A" w:rsidRPr="00FE11A8" w:rsidTr="00F30184">
        <w:trPr>
          <w:trHeight w:hRule="exact"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F5DDE" w:rsidRDefault="00F7167A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>ΕΙΔΙΚΟ Δ.Σ. ΚΩΦΩΝ (ΗΡΑΚΛΕΙΟΥ)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227E4D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ΤΡΙΑΝΤΑΦΥΛΛΟΥ ΑΙΚΑΤΕΡΙΝΗ</w:t>
            </w:r>
          </w:p>
        </w:tc>
      </w:tr>
      <w:tr w:rsidR="00F7167A" w:rsidRPr="00FE11A8" w:rsidTr="00F30184">
        <w:trPr>
          <w:trHeight w:hRule="exact"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AF5DDE" w:rsidRDefault="00F7167A" w:rsidP="00F7167A">
            <w:pPr>
              <w:spacing w:after="200"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ΕΙΔΙΚΟ Δ.Σ. ΜΟΙΡΩΝ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3C45A8" w:rsidP="00F7167A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ΠΑΝΤΑΤΖΗ ΠΑΝΑΓΙΩΤΑ</w:t>
            </w:r>
            <w:r w:rsidR="00F7167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37A6" w:rsidRPr="00FE11A8" w:rsidTr="00F30184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A6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A6" w:rsidRPr="00AF5DDE" w:rsidRDefault="00EF37A6" w:rsidP="00F7167A">
            <w:pPr>
              <w:spacing w:after="200"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AF5DDE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ΕΙΔΙΚΟ Δ.Σ. ΑΡΚΑΛΟΧΩΡΙΟΥ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A6" w:rsidRPr="00150047" w:rsidRDefault="003C45A8" w:rsidP="009660A8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ΜΑΓΚΛΑΡΑ ΓΕΩΡΓΙΑ - ΠΡΟΒΙΔΑΚΗ ΜΑΡΙΑ</w:t>
            </w:r>
          </w:p>
        </w:tc>
      </w:tr>
    </w:tbl>
    <w:p w:rsidR="00F7167A" w:rsidRDefault="00F7167A">
      <w:pPr>
        <w:rPr>
          <w:lang w:val="en-US"/>
        </w:rPr>
      </w:pPr>
    </w:p>
    <w:p w:rsidR="00F7167A" w:rsidRPr="00947E1E" w:rsidRDefault="00F7167A" w:rsidP="00F7167A">
      <w:pPr>
        <w:spacing w:after="200" w:line="276" w:lineRule="auto"/>
        <w:jc w:val="center"/>
        <w:rPr>
          <w:b/>
          <w:bCs/>
          <w:sz w:val="18"/>
          <w:szCs w:val="18"/>
        </w:rPr>
      </w:pPr>
      <w:r w:rsidRPr="00947E1E">
        <w:rPr>
          <w:b/>
          <w:bCs/>
          <w:sz w:val="18"/>
          <w:szCs w:val="18"/>
        </w:rPr>
        <w:t>ΥΠΕΥΘΥΝΟΙ ΕΠΙΚΟΙΝΩΝΙΑΣ Κ.Ε.Σ.Υ.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590"/>
        <w:gridCol w:w="3870"/>
      </w:tblGrid>
      <w:tr w:rsidR="00F7167A" w:rsidRPr="00150047">
        <w:trPr>
          <w:trHeight w:hRule="exact"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7167A" w:rsidRPr="00D0278B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7167A" w:rsidRPr="009164CD" w:rsidRDefault="00F7167A" w:rsidP="00F716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7167A" w:rsidRPr="009164CD" w:rsidRDefault="003B6B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ΕΙΔΙΚΟΤΗΤΑ-ΤΗΛΕΦΩΝΑ ΕΠΙΚΟΙΝΩΝΙΑΣ*</w:t>
            </w:r>
          </w:p>
        </w:tc>
      </w:tr>
      <w:tr w:rsidR="00725F2A" w:rsidRPr="00150047">
        <w:trPr>
          <w:trHeight w:hRule="exact"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150047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E44FC2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B42E7" w:rsidRDefault="00FB42E7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ΚΟΙΝΩΝΙΚΟΣ ΛΕΙΤΟΥΡΓΟΣ </w:t>
            </w:r>
            <w:r w:rsidR="00725F2A">
              <w:rPr>
                <w:rFonts w:ascii="Calibri" w:hAnsi="Calibri" w:cs="Calibri"/>
                <w:sz w:val="18"/>
                <w:szCs w:val="18"/>
              </w:rPr>
              <w:t>-28102150</w:t>
            </w: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725F2A" w:rsidRPr="00150047">
        <w:trPr>
          <w:trHeight w:hRule="exact"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150047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725F2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725F2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ΛΕΙΤΟΥΡΓΟΣ-2810215036</w:t>
            </w:r>
          </w:p>
        </w:tc>
      </w:tr>
      <w:tr w:rsidR="00725F2A" w:rsidRPr="00150047" w:rsidTr="00FB42E7">
        <w:trPr>
          <w:trHeight w:hRule="exact" w:val="5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150047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ΜΠΛΑΒΑΚΗ ΝΙΚΟΛΕΤΑ - ΚΑΤΣΑΡΑΚΗ ΕΥΣΕΒΙΑ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Default="00725F2A" w:rsidP="003A42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</w:t>
            </w:r>
            <w:r w:rsidR="003A4245">
              <w:rPr>
                <w:rFonts w:ascii="Calibri" w:hAnsi="Calibri" w:cs="Calibri"/>
                <w:sz w:val="18"/>
                <w:szCs w:val="18"/>
              </w:rPr>
              <w:t>35</w:t>
            </w:r>
          </w:p>
          <w:p w:rsidR="00FB42E7" w:rsidRPr="00FE11A8" w:rsidRDefault="00FB42E7" w:rsidP="003A424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</w:p>
        </w:tc>
      </w:tr>
      <w:tr w:rsidR="00725F2A" w:rsidRPr="00150047">
        <w:trPr>
          <w:trHeight w:hRule="exact"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3A4245" w:rsidRDefault="00725F2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</w:t>
            </w:r>
            <w:r w:rsidR="00FB42E7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725F2A" w:rsidRPr="00150047">
        <w:trPr>
          <w:trHeight w:hRule="exact"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3A4245" w:rsidRDefault="00725F2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</w:t>
            </w:r>
            <w:r w:rsidR="003A4245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</w:tr>
      <w:tr w:rsidR="00725F2A" w:rsidRPr="00150047">
        <w:trPr>
          <w:trHeight w:hRule="exact"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D6209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D35EAD" w:rsidRDefault="00725F2A" w:rsidP="009101B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ΛΕΙΤΟΥΡΓΟΣ-281021503</w:t>
            </w:r>
            <w:r w:rsidR="00D35EAD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</w:tr>
      <w:tr w:rsidR="00725F2A" w:rsidRPr="00150047">
        <w:trPr>
          <w:trHeight w:hRule="exact"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Default="00725F2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E6321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A" w:rsidRPr="00FE11A8" w:rsidRDefault="00725F2A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ΛΕΙΤΟΥΡΓΟΣ-2810215027</w:t>
            </w:r>
          </w:p>
        </w:tc>
      </w:tr>
      <w:tr w:rsidR="00F7167A" w:rsidRPr="00150047">
        <w:trPr>
          <w:trHeight w:hRule="exact"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ΚΛΑΨΙΝΑΚΗ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C309E9">
              <w:rPr>
                <w:rFonts w:ascii="Calibri" w:hAnsi="Calibri" w:cs="Calibri"/>
                <w:sz w:val="18"/>
                <w:szCs w:val="18"/>
              </w:rPr>
              <w:t>-2810215025</w:t>
            </w:r>
          </w:p>
        </w:tc>
      </w:tr>
      <w:tr w:rsidR="00F7167A" w:rsidRPr="00150047">
        <w:trPr>
          <w:trHeight w:hRule="exact" w:val="3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Default="00F7167A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FE11A8" w:rsidRDefault="00227E4D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ΤΡΙΑΝΤΑΦΥΛΛΟΥ ΑΙΚΑΤΕΡΙΝΗ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67A" w:rsidRPr="00D35EAD" w:rsidRDefault="00F7167A" w:rsidP="00F7167A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C309E9">
              <w:rPr>
                <w:rFonts w:ascii="Calibri" w:hAnsi="Calibri" w:cs="Calibri"/>
                <w:sz w:val="18"/>
                <w:szCs w:val="18"/>
              </w:rPr>
              <w:t>-281021503</w:t>
            </w:r>
            <w:r w:rsidR="00D35EAD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</w:tr>
      <w:tr w:rsidR="002850D7" w:rsidRPr="00150047" w:rsidTr="00FB42E7">
        <w:trPr>
          <w:trHeight w:hRule="exact"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ΜΑΓΚΛΑΡΑ ΓΕΩΡΓΙΑ - ΠΡΟΒΙΔΑΚΗ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2850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ΕΑΕ-28102150</w:t>
            </w:r>
            <w:r w:rsidR="00FB42E7">
              <w:rPr>
                <w:rFonts w:ascii="Calibri" w:hAnsi="Calibri" w:cs="Calibri"/>
                <w:sz w:val="18"/>
                <w:szCs w:val="18"/>
              </w:rPr>
              <w:t>36</w:t>
            </w:r>
          </w:p>
          <w:p w:rsidR="00FB42E7" w:rsidRPr="00FB42E7" w:rsidRDefault="00FB42E7" w:rsidP="002850D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ΛΕΙΤΟΥΡΓΟΣ-2810215025</w:t>
            </w:r>
          </w:p>
        </w:tc>
      </w:tr>
      <w:tr w:rsidR="002850D7" w:rsidRPr="00150047">
        <w:trPr>
          <w:trHeight w:hRule="exact"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ΜΠΑΟΥΡΔΑ ΒΑΣΙΛΙΚΗ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B42E7" w:rsidRDefault="002850D7" w:rsidP="001B6AC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ΕΑΕ-28102150</w:t>
            </w:r>
            <w:r w:rsidR="00FB42E7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</w:tr>
      <w:tr w:rsidR="002850D7" w:rsidRPr="00150047">
        <w:trPr>
          <w:trHeight w:hRule="exact"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2850D7" w:rsidRPr="00150047">
        <w:trPr>
          <w:trHeight w:hRule="exact"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ΨΥΧΟΛΟΓΟΣ-2810215032</w:t>
            </w:r>
          </w:p>
        </w:tc>
      </w:tr>
      <w:tr w:rsidR="002850D7" w:rsidRPr="00150047" w:rsidTr="00FB42E7">
        <w:trPr>
          <w:trHeight w:hRule="exact"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D6209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</w:t>
            </w:r>
            <w:r w:rsidRPr="008035AA">
              <w:rPr>
                <w:rFonts w:ascii="Calibri" w:hAnsi="Calibri" w:cs="Calibri"/>
                <w:sz w:val="18"/>
                <w:szCs w:val="18"/>
              </w:rPr>
              <w:t>28102150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 w:rsidR="00FB42E7">
              <w:rPr>
                <w:rFonts w:ascii="Calibri" w:hAnsi="Calibri" w:cs="Calibri"/>
                <w:sz w:val="18"/>
                <w:szCs w:val="18"/>
              </w:rPr>
              <w:t>5</w:t>
            </w:r>
          </w:p>
          <w:p w:rsidR="00FB42E7" w:rsidRPr="00FB42E7" w:rsidRDefault="00FB42E7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ΕΑΕ-2810215031</w:t>
            </w:r>
          </w:p>
        </w:tc>
      </w:tr>
      <w:tr w:rsidR="002850D7" w:rsidRPr="00150047" w:rsidTr="00FB42E7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</w:t>
            </w:r>
            <w:r w:rsidRPr="008035AA">
              <w:rPr>
                <w:rFonts w:ascii="Calibri" w:hAnsi="Calibri" w:cs="Calibri"/>
                <w:sz w:val="18"/>
                <w:szCs w:val="18"/>
              </w:rPr>
              <w:t>28102150</w:t>
            </w:r>
            <w:r w:rsidR="00FB42E7">
              <w:rPr>
                <w:rFonts w:ascii="Calibri" w:hAnsi="Calibri" w:cs="Calibri"/>
                <w:sz w:val="18"/>
                <w:szCs w:val="18"/>
              </w:rPr>
              <w:t>37</w:t>
            </w:r>
          </w:p>
          <w:p w:rsidR="00FB42E7" w:rsidRPr="00FB42E7" w:rsidRDefault="00FB42E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ΛΟΘΕΡΑΠΕΥΤΡΙΑ-2810215030</w:t>
            </w:r>
          </w:p>
        </w:tc>
      </w:tr>
      <w:tr w:rsidR="002850D7" w:rsidRPr="00150047">
        <w:trPr>
          <w:trHeight w:hRule="exact"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154036" w:rsidRDefault="002850D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</w:t>
            </w:r>
            <w:r w:rsidR="00154036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</w:tr>
      <w:tr w:rsidR="002850D7" w:rsidRPr="00150047">
        <w:trPr>
          <w:trHeight w:hRule="exact" w:val="3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154036" w:rsidRDefault="002850D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ΨΥΧΟΛΟΓΟΣ-281021502</w:t>
            </w:r>
            <w:r w:rsidR="0015403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2850D7" w:rsidRPr="00150047">
        <w:trPr>
          <w:trHeight w:hRule="exact" w:val="3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E5466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910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ΨΥΧΟΛΟΓΟΣ-28102150</w:t>
            </w:r>
            <w:r w:rsidR="00154036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</w:tr>
      <w:tr w:rsidR="002850D7" w:rsidRPr="00FE11A8">
        <w:trPr>
          <w:trHeight w:hRule="exact"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ΚΡΙΤΣΩΤΑΚΗ ΠΟΛΥΞΕΝΗ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ΛΟΓΟΘΕΡΑΠΕΥΤΡΙΑ-2810215030</w:t>
            </w:r>
          </w:p>
        </w:tc>
      </w:tr>
      <w:tr w:rsidR="002850D7" w:rsidRPr="00FE11A8">
        <w:trPr>
          <w:trHeight w:hRule="exact"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2850D7" w:rsidP="00F716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ΠΑΝΤΑΤΖΗ ΠΑΝΑΓΙΩΤΑ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D7" w:rsidRPr="00FE11A8" w:rsidRDefault="002850D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ΦΥΣΙΚΟΘΕΡΑΠΕΥΤΡΙΑ-28102150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  <w:r w:rsidR="00154036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F7167A" w:rsidRDefault="00F7167A"/>
    <w:p w:rsidR="00323AD6" w:rsidRDefault="00323AD6"/>
    <w:p w:rsidR="00DC1242" w:rsidRDefault="00DC1242"/>
    <w:p w:rsidR="00DC1242" w:rsidRDefault="00DC1242"/>
    <w:p w:rsidR="00DC1242" w:rsidRDefault="00DC1242"/>
    <w:p w:rsidR="00DC1242" w:rsidRDefault="00DC1242"/>
    <w:p w:rsidR="00DC1242" w:rsidRDefault="00DC1242"/>
    <w:p w:rsidR="00DC1242" w:rsidRDefault="00DC1242"/>
    <w:p w:rsidR="00DC1242" w:rsidRPr="00323AD6" w:rsidRDefault="00DC1242"/>
    <w:p w:rsidR="00F7167A" w:rsidRDefault="00F7167A">
      <w:pPr>
        <w:rPr>
          <w:lang w:val="en-US"/>
        </w:rPr>
      </w:pPr>
    </w:p>
    <w:p w:rsidR="00F7167A" w:rsidRPr="008A699B" w:rsidRDefault="00F7167A" w:rsidP="00F7167A">
      <w:pPr>
        <w:spacing w:after="200" w:line="276" w:lineRule="auto"/>
        <w:jc w:val="center"/>
        <w:rPr>
          <w:b/>
          <w:bCs/>
          <w:u w:val="single"/>
        </w:rPr>
      </w:pPr>
      <w:r w:rsidRPr="008A699B">
        <w:rPr>
          <w:b/>
          <w:bCs/>
          <w:u w:val="single"/>
        </w:rPr>
        <w:t>ΔΕΥΤΕΡΟΒΑΘΜΙΑ ΕΚΠΑΙΔΕΥΣΗ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4024"/>
        <w:gridCol w:w="284"/>
        <w:gridCol w:w="4180"/>
      </w:tblGrid>
      <w:tr w:rsidR="00F7167A" w:rsidRPr="00150047">
        <w:trPr>
          <w:trHeight w:val="55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" w:name="_Hlk527673683"/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           ΓΚΙΝΟΥΔΗ ΑΘΗΝΑ</w:t>
            </w:r>
          </w:p>
        </w:tc>
      </w:tr>
      <w:bookmarkEnd w:id="1"/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ΑΓ. ΒΑΡΒΑΡΑΣ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 xml:space="preserve">ΤΟΚΑΜΑΝΗΣ ΣΩΤΗΡΗΣ </w:t>
            </w:r>
          </w:p>
        </w:tc>
      </w:tr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470101" w:rsidRDefault="00F7167A" w:rsidP="00F7167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ΑΓ. ΜΥΡΩΝΑ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D62097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ΚΑΜΠΟΥΡΗ ΜΑΡΙΑ - ΤΗΓΑΝΙΤΑ ΜΑΡΙΑ</w:t>
            </w:r>
          </w:p>
        </w:tc>
      </w:tr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470101" w:rsidRDefault="00F7167A" w:rsidP="00F7167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ΒΕΝΕΡΑΤΟΥ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ΣΩΤΗΡΗΣ</w:t>
            </w:r>
          </w:p>
        </w:tc>
      </w:tr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ind w:right="-106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ΤΣΑΓΚΑΡΑΚΗ ΔΕΣΠΟΙΝΑ</w:t>
            </w:r>
          </w:p>
        </w:tc>
      </w:tr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ΑΓ. ΒΑΡΒΑΡΑΣ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ΣΩΤΗΡΗΣ</w:t>
            </w:r>
          </w:p>
        </w:tc>
      </w:tr>
      <w:tr w:rsidR="00F7167A" w:rsidRPr="00150047" w:rsidTr="00F30184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ΑΓ. ΜΥΡΩΝΑ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ΜΗΛΙΑΡΑΚΗ ΑΓΓΕΛΙΚΗ ΜΑΡΙΑ</w:t>
            </w:r>
          </w:p>
        </w:tc>
      </w:tr>
    </w:tbl>
    <w:p w:rsidR="00F7167A" w:rsidRDefault="00F7167A">
      <w:pPr>
        <w:rPr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139"/>
        <w:gridCol w:w="236"/>
        <w:gridCol w:w="4193"/>
      </w:tblGrid>
      <w:tr w:rsidR="00F7167A" w:rsidRPr="00150047">
        <w:trPr>
          <w:trHeight w:val="416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" w:name="_Hlk527706929"/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          ΔΡΟΣΟΥΛΑΚΗΣ ΚΩΝΣΤΑΝΤΙΝΟΣ</w:t>
            </w:r>
          </w:p>
        </w:tc>
      </w:tr>
      <w:bookmarkEnd w:id="2"/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ΜΟΥΣΙΚΟ ΓΥΜΝΑΣΙΟ ΗΡΑΚΛΕΙΟΥ ΜΕ Λ.Τ.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EF37A6" w:rsidRDefault="00755CDC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EF37A6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A6" w:rsidRPr="00150047" w:rsidRDefault="00EF37A6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A6" w:rsidRPr="00150047" w:rsidRDefault="00EF37A6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ΚΑΛΛΙΤΕΝΙΚΟ ΓΥΜΝ. ΗΡΑΚΛΕΊΟΥ ΜΕ Λ.Τ.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150047" w:rsidRDefault="00EF37A6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ΓΟΥΒΩΝ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ΚΑΣΤΕΛΛΙΟΥ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ΓΟΥΒΩΝ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3B6BD7" w:rsidRPr="00150047">
        <w:trPr>
          <w:trHeight w:val="504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3B6BD7" w:rsidRPr="00150047" w:rsidRDefault="003B6BD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3B6BD7" w:rsidRPr="00150047" w:rsidRDefault="003B6BD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            ΚΑΛΟΚΥΡΗ ΒΑΣΙΛΕΙΑ</w:t>
            </w:r>
          </w:p>
        </w:tc>
      </w:tr>
      <w:tr w:rsidR="00EF37A6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A6" w:rsidRPr="00150047" w:rsidRDefault="00EF37A6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ΗΛΙΟΥ  ΜΑΡΙΑ</w:t>
            </w:r>
          </w:p>
        </w:tc>
      </w:tr>
      <w:tr w:rsidR="00281EF1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F1" w:rsidRPr="00150047" w:rsidRDefault="00281EF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F1" w:rsidRPr="00150047" w:rsidRDefault="00281EF1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F1" w:rsidRPr="00150047" w:rsidRDefault="00281EF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F1" w:rsidRPr="00EF37A6" w:rsidRDefault="00755CDC" w:rsidP="001D096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EF37A6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37A6" w:rsidRPr="00150047" w:rsidRDefault="00EF37A6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ΠΡΟΦΗΤΗ ΗΛΙΑ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150047" w:rsidRDefault="00EF37A6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7A6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ΚΑΜΠΟΥΡΗ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ΠΕΙΡΑΜΑΤΙΚΟ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rPr>
          <w:trHeight w:val="460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      ΣΤΡΙΛΙΓΚΑΣ ΓΕΩΡΓΙΟΣ</w:t>
            </w:r>
          </w:p>
        </w:tc>
      </w:tr>
      <w:tr w:rsidR="00C12AF2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281EF1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F1" w:rsidRPr="00150047" w:rsidRDefault="00281EF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F1" w:rsidRPr="00150047" w:rsidRDefault="00281EF1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F1" w:rsidRPr="00150047" w:rsidRDefault="00281EF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F1" w:rsidRPr="00EF37A6" w:rsidRDefault="00755CDC" w:rsidP="001D096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rPr>
          <w:trHeight w:val="436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           ΠΑΝΣΕΛΗΝΑΣ ΓΕΩΡΓΙΟΣ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281EF1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F1" w:rsidRPr="00150047" w:rsidRDefault="00281EF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EF1" w:rsidRPr="00150047" w:rsidRDefault="00281EF1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F1" w:rsidRPr="00150047" w:rsidRDefault="00281EF1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EF1" w:rsidRPr="00EF37A6" w:rsidRDefault="00755CDC" w:rsidP="001D096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ΑΠΟΣΤΟΛΑΚΗ ΕΙΡΗΝΗ</w:t>
            </w:r>
          </w:p>
        </w:tc>
      </w:tr>
      <w:tr w:rsidR="00C12AF2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 ΗΡΑΚΛΕΙΟΥ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ΑΣΠΡΑΔΑΚΗ  ΑΜΑΛΙΑ- ΜΕΛΙΝΑ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ΕΚ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ΠΙΤΣΙΚΑΚΗ  ΣΟΦΙΑ</w:t>
            </w:r>
          </w:p>
        </w:tc>
      </w:tr>
      <w:tr w:rsidR="00F7167A" w:rsidRPr="00150047">
        <w:trPr>
          <w:trHeight w:val="47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      ΚΑΛΥΚΑΚΗΣ ΔΗΜΗΤΡΙΟΣ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Λ.ΧΕΡΣΟΝΗΣΟΥ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C12AF2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ΒΙΑΝΝΟΥ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ΖΑΡΟΥ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ΠΙΤΣΙΚΑΚΗ  ΣΟΦΙΑ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ΓΕΡΓΕΡΗΣ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ΗΛΙΟΥ 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ΕΠΙΣΚΟΠΗΣ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C12AF2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ΑΡΚΑΛΟΧΩΡΙΟΥ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ΜΟΙΡΩΝ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ΑΣΠΡΑΔΑΚΗ  ΑΜΑΛΙΑ-ΜΕΛΙΝΑ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ΘΡΑΨΑΝΟΥ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ΗΛΙΟΥ 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ΑΓ. ΔΕΚΑ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C12AF2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2AF2" w:rsidRPr="00150047" w:rsidRDefault="00C12AF2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Λ.ΧΕΡΣΟΝΗΣΟΥ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150047" w:rsidRDefault="00C12AF2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AF2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ΒΙΑΝΟΥ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ΕΠΙΣΚΟΠΗΣ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ΣΜΑΡΓΙΑΝΑΚΗ 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ΜΟΙΡΩΝ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ΑΡΚΑΛΟΧΩΡΙΟΥ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E5466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ΑΓ. ΔΕΚΑ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ΣΩΤΗΡΗΣ</w:t>
            </w:r>
          </w:p>
        </w:tc>
      </w:tr>
      <w:tr w:rsidR="00F7167A" w:rsidRPr="00150047">
        <w:trPr>
          <w:trHeight w:val="446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Παιδαγωγική ευθύνη:                              ΡΑΜΟΥΤΣΑΚΗ ΙΩΑΝΝΑ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2301C5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ΗΛΙΟΥ</w:t>
            </w:r>
            <w:r w:rsidR="002301C5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</w:t>
            </w:r>
            <w:r w:rsidR="002301C5">
              <w:rPr>
                <w:rFonts w:ascii="Calibri" w:hAnsi="Calibri" w:cs="Calibri"/>
                <w:bCs/>
                <w:sz w:val="18"/>
                <w:szCs w:val="18"/>
              </w:rPr>
              <w:t>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ΑΛΙΚΑΡΝΑΣΣΟΥ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ΜΠΛΑΒΑΚΗ ΝΙΚΟΛΕΤΑ - ΚΑΤΣΑΡΑΚΗ ΕΥΣΕΒΙΑ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ΒΑΓΙΟΝΙΑΣ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ΕΣΠΕΡΙΝΟ ΓΥΜΝΑΣΙΟ ΤΥΜΠΑΚΙΟΥ ΜΕ Λ.Τ.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E6321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ΠΑΓΚΡΗΤΙΟ ΓΥΜΝΑΣΙΟ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ΑΛΙΚΑΡΝΑΣΟΥ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ΠΑΓΚΡΗΤΙΟ ΓΕΛ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DA06BE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ΧΟΥΡΔΑΚΗ</w:t>
            </w:r>
            <w:r w:rsidR="00F7167A" w:rsidRPr="00F0764B">
              <w:rPr>
                <w:rFonts w:ascii="Calibri" w:hAnsi="Calibri" w:cs="Calibri"/>
                <w:bCs/>
                <w:sz w:val="18"/>
                <w:szCs w:val="18"/>
              </w:rPr>
              <w:t xml:space="preserve"> ΜΑΡΙΑ</w:t>
            </w:r>
          </w:p>
        </w:tc>
      </w:tr>
      <w:tr w:rsidR="00F7167A" w:rsidRPr="00150047">
        <w:trPr>
          <w:trHeight w:val="429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tabs>
                <w:tab w:val="left" w:pos="4483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Παιδαγωγική ευθύνη:               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ΠΟΥΛΛΑ ΕΛΕΝΗ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755CDC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F4747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ΕΣΠΕΡΙΝΟ Γ/ΣΙΟ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ΕΣΠΕΡΙΝΟ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rPr>
          <w:trHeight w:hRule="exact" w:val="669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br w:type="page"/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tabs>
                <w:tab w:val="left" w:pos="4333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Παιδαγωγική ευθύνη: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ΚΑΝΕΛΛΟΣ ΙΩΑΝΝΗΣ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ΑΡΧΑΝΩΝ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ΜΑΛΙΩΝ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ΜΕΛΕΣΩΝ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ΜΟΧΟΥ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ΣΚΕΠΑΡΝΗ ΕΥΑΓΓΕΛΙΑ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ΓΕΛ ΑΡΧΑΝΩΝ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ΜΑΛΙΩΝ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ΜΕΛΕΣΩΝ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ΑΠΟΣΤΟΛΑΚΗ ΕΙΡΗΝΗ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ΜΟΧΟΥ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E54661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ΚΥΡΙΑΚΟΥΛΗ ΑΝΑΣΤΑΣΙΑ</w:t>
            </w:r>
          </w:p>
        </w:tc>
      </w:tr>
      <w:tr w:rsidR="00F7167A" w:rsidRPr="00150047">
        <w:trPr>
          <w:trHeight w:hRule="exact" w:val="510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ΕΝΟΤΗΤΑ  ΠΑΙΔΑΓΩΓΙΚΗΣ ΕΥΘΥΝΗΣ Β/θμιας Εκπ/σης Κρήτης</w:t>
            </w:r>
          </w:p>
          <w:p w:rsidR="00F7167A" w:rsidRPr="00150047" w:rsidRDefault="00F7167A" w:rsidP="00F7167A">
            <w:pPr>
              <w:tabs>
                <w:tab w:val="left" w:pos="4157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Παιδαγωγική ευθύνη: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ΖΑΜΠΕΤΑΚΗ ΛΗΔΑ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ΠΕΙΡΑΜΑΤΙΚΟ ΓΥΜΝΑΣΙΟ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ΓΕΛ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ΧΟΥΡΔΑΚΗ 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ΚΑΣΤΕΛΛΙΟΥ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3B6BD7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D7" w:rsidRPr="00150047" w:rsidRDefault="003B6BD7" w:rsidP="003B6B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D7" w:rsidRPr="00150047" w:rsidRDefault="003B6BD7" w:rsidP="003B6B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D7" w:rsidRPr="00150047" w:rsidRDefault="003B6BD7" w:rsidP="003B6B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D7" w:rsidRPr="00F0764B" w:rsidRDefault="003B6BD7" w:rsidP="003B6BD7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ΤΟΚΑΜΑΝΗΣ  ΣΩΤΗΡΗΣ</w:t>
            </w:r>
          </w:p>
        </w:tc>
      </w:tr>
      <w:tr w:rsidR="00F7167A" w:rsidRPr="00150047">
        <w:trPr>
          <w:trHeight w:val="468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ΕΝΟΤΗΤΑ  ΠΑΙΔΑΓΩΓΙΚΗΣ ΕΥΘΥΝΗΣ Β/θμιας Εκπ/σης Κρήτης</w:t>
            </w:r>
          </w:p>
          <w:p w:rsidR="00F7167A" w:rsidRPr="00150047" w:rsidRDefault="00F7167A" w:rsidP="00F7167A">
            <w:pPr>
              <w:tabs>
                <w:tab w:val="center" w:pos="504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Παιδαγωγική ευθύνη: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ΒΛΟΝΤΑΚΗΣ ΓΕΩΡΓΙΟΣ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ΠΟΜΠΙΑΣ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F474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ΣΑΒΒΑΚΗΣ ΔΗΜΗΤΡΙΟΣ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ΤΥΜΠΑΚΙΟΥ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ΧΟΥΡΔΑΚΗ 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ΠΟΜΠΙΑΣ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ΑΡΕΤΙΝΗ ΜΑΡΙΛΕΝΑ - ΣΚΟΥΛΙΚΑΡΗ ΜΑΡΙΑ</w:t>
            </w:r>
          </w:p>
        </w:tc>
      </w:tr>
      <w:tr w:rsidR="00FF4747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ΤΥΜΠΑΚΙΟΥ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ΕΠΑΛ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ΑΣΠΡΑΔΑΚΗ   ΑΜΑΛΙΑ-ΜΕΛΙΝΑ</w:t>
            </w:r>
          </w:p>
        </w:tc>
      </w:tr>
      <w:tr w:rsidR="00FF4747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ΕΠΑΛ ΑΡΚΑΛΟΧΩΡΙΟΥ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ΕΠΑΛ ΜΟΙΡΩΝ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755CDC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ΤΣΑΓΚΑΡΑΚΗ ΔΕΣΠΟΙΝΑ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ο</w:t>
            </w: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Ε.Κ. ΗΡΑΚΛΕΙΟΥ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F4747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ΚΙΤΣΙΟΠΟΥΛΟΣ ΒΑΣΙΛΕΙΟΣ</w:t>
            </w:r>
          </w:p>
        </w:tc>
      </w:tr>
      <w:tr w:rsidR="00F7167A" w:rsidRPr="00150047">
        <w:trPr>
          <w:trHeight w:val="474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  <w:vertAlign w:val="superscript"/>
              </w:rPr>
              <w:t xml:space="preserve">η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ΕΝΟΤΗΤΑ  ΠΑΙΔΑΓΩΓΙΚΗΣ ΕΥΘΥΝΗΣ Β/θμιας Εκπ/σης Κρήτης</w:t>
            </w:r>
          </w:p>
          <w:p w:rsidR="00F7167A" w:rsidRPr="00150047" w:rsidRDefault="00F7167A" w:rsidP="00F7167A">
            <w:pPr>
              <w:tabs>
                <w:tab w:val="center" w:pos="504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Παιδαγωγική ευθύνη: </w:t>
            </w:r>
            <w:r w:rsidRPr="00150047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ΓΙΑΣΣΑΚΗ ΣΟΦΙΑ</w:t>
            </w:r>
          </w:p>
        </w:tc>
      </w:tr>
      <w:tr w:rsidR="00FF4747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ΑΣΗΜΙΟΥ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F4747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747" w:rsidRPr="00150047" w:rsidRDefault="00FF4747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ΓΑΖΙΟΥ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150047" w:rsidRDefault="00FF4747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47" w:rsidRPr="00EF37A6" w:rsidRDefault="00755CDC" w:rsidP="009660A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ΚΡΟΥΣΩΝΑ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ΠΥΡΓΟΥ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ΑΣΠΡΑΔΑΚΗ  ΑΜΑΛΙΑ-ΜΕΛΙΝΑ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ΤΕΦΕΛΙΟΥ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ΤΥΛΙΣΣΟΥ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ΚΑΝΕΤΑΚΗ  ΑΙΚΑΤΕΡΙΝΗ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ΓΥΜΝΑΣΙΟ ΧΑΡΑΚΑ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7167A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ΛΙΟΛΙΟΥ  ΣΤΑΥΡΟΥΛΑ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ΑΣΗΜΙΟΥ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ΓΑΖΙΟΥ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3C45A8" w:rsidP="00F7167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ΑΡΕΤΙΝΗ ΜΑΡΙΛΕΝΑ - ΣΚΟΥΛΙΚΑΡΗ ΜΑΡΙΑ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ΚΡΟΥΣΩΝΑ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F0764B" w:rsidRDefault="00F30184" w:rsidP="00F7167A">
            <w:pPr>
              <w:rPr>
                <w:rFonts w:ascii="Calibri" w:hAnsi="Calibri" w:cs="Calibri"/>
                <w:sz w:val="18"/>
                <w:szCs w:val="18"/>
              </w:rPr>
            </w:pPr>
            <w:r w:rsidRPr="00F30184">
              <w:rPr>
                <w:rFonts w:ascii="Calibri" w:hAnsi="Calibri" w:cs="Calibri"/>
                <w:bCs/>
                <w:sz w:val="18"/>
                <w:szCs w:val="18"/>
              </w:rPr>
              <w:t>ΜΠΑΣΙΝΟΥ ΝΙΚΟΛΕΤΤΑ</w:t>
            </w:r>
          </w:p>
        </w:tc>
      </w:tr>
      <w:tr w:rsidR="00F7167A" w:rsidRPr="00150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0047"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67A" w:rsidRPr="00150047" w:rsidRDefault="00F7167A" w:rsidP="00F7167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0047">
              <w:rPr>
                <w:rFonts w:ascii="Calibri" w:hAnsi="Calibri" w:cs="Calibri"/>
                <w:color w:val="000000"/>
                <w:sz w:val="18"/>
                <w:szCs w:val="18"/>
              </w:rPr>
              <w:t>ΓΕΛ ΧΑΡΑΚΑ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67A" w:rsidRPr="00150047" w:rsidRDefault="00F7167A" w:rsidP="00F7167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BD7" w:rsidRPr="003B6BD7" w:rsidRDefault="00F7167A" w:rsidP="00F7167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F0764B">
              <w:rPr>
                <w:rFonts w:ascii="Calibri" w:hAnsi="Calibri" w:cs="Calibri"/>
                <w:bCs/>
                <w:sz w:val="18"/>
                <w:szCs w:val="18"/>
              </w:rPr>
              <w:t>ΛΙΟΛΙΟΥ  ΣΤΑΥΡΟΥΛΑ</w:t>
            </w:r>
          </w:p>
        </w:tc>
      </w:tr>
    </w:tbl>
    <w:p w:rsidR="00F7167A" w:rsidRDefault="00F7167A">
      <w:pPr>
        <w:rPr>
          <w:lang w:val="en-US"/>
        </w:rPr>
      </w:pPr>
    </w:p>
    <w:p w:rsidR="00870291" w:rsidRDefault="0087029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4066"/>
        <w:gridCol w:w="4412"/>
      </w:tblGrid>
      <w:tr w:rsidR="00C6639C">
        <w:trPr>
          <w:trHeight w:val="420"/>
        </w:trPr>
        <w:tc>
          <w:tcPr>
            <w:tcW w:w="630" w:type="dxa"/>
          </w:tcPr>
          <w:p w:rsidR="001D554F" w:rsidRDefault="001D554F" w:rsidP="00887417">
            <w:pPr>
              <w:autoSpaceDE w:val="0"/>
              <w:autoSpaceDN w:val="0"/>
              <w:adjustRightInd w:val="0"/>
              <w:ind w:left="108"/>
              <w:jc w:val="both"/>
            </w:pPr>
          </w:p>
          <w:p w:rsidR="001D554F" w:rsidRPr="001D554F" w:rsidRDefault="001D554F" w:rsidP="001D55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554F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  <w:p w:rsidR="00C6639C" w:rsidRPr="001D554F" w:rsidRDefault="00C6639C" w:rsidP="001D554F"/>
        </w:tc>
        <w:tc>
          <w:tcPr>
            <w:tcW w:w="4065" w:type="dxa"/>
          </w:tcPr>
          <w:p w:rsidR="00C6639C" w:rsidRPr="00FE29E1" w:rsidRDefault="00C6639C" w:rsidP="00FE29E1">
            <w:pPr>
              <w:rPr>
                <w:b/>
              </w:rPr>
            </w:pPr>
          </w:p>
          <w:p w:rsidR="00FE29E1" w:rsidRPr="00FE29E1" w:rsidRDefault="00FE29E1" w:rsidP="001D554F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FE29E1">
              <w:rPr>
                <w:rFonts w:ascii="Calibri" w:hAnsi="Calibri"/>
                <w:b/>
                <w:sz w:val="18"/>
                <w:szCs w:val="18"/>
              </w:rPr>
              <w:t>ΕΙΔΙΚΑ ΣΧΟΛΕΙΑ Δ/ΘΜΙΑΣ ΕΚΠ/ΣΗΣ</w:t>
            </w:r>
          </w:p>
        </w:tc>
        <w:tc>
          <w:tcPr>
            <w:tcW w:w="4413" w:type="dxa"/>
          </w:tcPr>
          <w:p w:rsidR="00C6639C" w:rsidRDefault="00C6639C"/>
          <w:p w:rsidR="00C6639C" w:rsidRDefault="00FE29E1" w:rsidP="00C6639C">
            <w:pPr>
              <w:autoSpaceDE w:val="0"/>
              <w:autoSpaceDN w:val="0"/>
              <w:adjustRightInd w:val="0"/>
              <w:jc w:val="both"/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</w:tr>
      <w:tr w:rsidR="00887417" w:rsidRPr="00BC3FBB">
        <w:tblPrEx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C6639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6082">
              <w:rPr>
                <w:rFonts w:ascii="Calibri" w:hAnsi="Calibri" w:cs="Calibri"/>
                <w:sz w:val="18"/>
                <w:szCs w:val="18"/>
              </w:rPr>
              <w:t>1</w:t>
            </w:r>
          </w:p>
          <w:p w:rsidR="00887417" w:rsidRPr="00FE6082" w:rsidRDefault="00887417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921AAD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ΕΝΙΑΙΟ</w:t>
            </w:r>
            <w:r w:rsidR="00FE29E1" w:rsidRPr="00FE60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ΕΙΔΙΚΟ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ΕΠΑΓΓΕΛΜΑΤΙΚΟ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ΓΥΜΝΑΣΝΙΟ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hAnsi="Calibri" w:cs="Calibri"/>
                <w:sz w:val="18"/>
                <w:szCs w:val="18"/>
              </w:rPr>
              <w:t>ΛΥΚΕΙΟ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ΗΡΑΚΛΕΙΟΥ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0764B" w:rsidRDefault="00C12AF2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</w:tr>
      <w:tr w:rsidR="00887417" w:rsidRPr="00BC3FBB" w:rsidTr="00D2391F">
        <w:tblPrEx>
          <w:tblLook w:val="01E0"/>
        </w:tblPrEx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C6639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6082">
              <w:rPr>
                <w:rFonts w:ascii="Calibri" w:hAnsi="Calibri" w:cs="Calibri"/>
                <w:sz w:val="18"/>
                <w:szCs w:val="18"/>
              </w:rPr>
              <w:t>2</w:t>
            </w:r>
          </w:p>
          <w:p w:rsidR="00887417" w:rsidRPr="00FE6082" w:rsidRDefault="00887417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921AAD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ΕΙΔΙΚΟ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ΓΥΜΝΑΣΙΟ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ΗΡΑΚΛΕΙΟΥ</w:t>
            </w:r>
            <w:r w:rsidR="00C6639C" w:rsidRPr="00FE6082">
              <w:rPr>
                <w:rFonts w:ascii="Calibri" w:hAnsi="Calibri" w:cs="Calibri"/>
                <w:sz w:val="18"/>
                <w:szCs w:val="18"/>
              </w:rPr>
              <w:t xml:space="preserve">              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0764B" w:rsidRDefault="00DC66D5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ΚΑΡΛΗ ΕΙΡΗΝΗ</w:t>
            </w:r>
          </w:p>
        </w:tc>
      </w:tr>
      <w:tr w:rsidR="00887417" w:rsidRPr="00BC3FBB" w:rsidTr="00D2391F">
        <w:tblPrEx>
          <w:tblLook w:val="01E0"/>
        </w:tblPrEx>
        <w:trPr>
          <w:trHeight w:val="2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C6639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608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C6639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6082">
              <w:rPr>
                <w:rFonts w:ascii="Calibri" w:hAnsi="Calibri" w:cs="Calibri"/>
                <w:sz w:val="18"/>
                <w:szCs w:val="18"/>
              </w:rPr>
              <w:t xml:space="preserve">Ε.Ε.Ε.Ε.Κ ΗΡΑΚΛΕΙΟΥ                           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0764B" w:rsidRDefault="00755CD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ΤΣΑΓΚΑΡΑΚΗ ΔΕΣΠΟΙΝΑ</w:t>
            </w:r>
          </w:p>
          <w:p w:rsidR="00887417" w:rsidRPr="00F0764B" w:rsidRDefault="00887417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87417" w:rsidRPr="00BC3FBB" w:rsidTr="00D2391F">
        <w:tblPrEx>
          <w:tblLook w:val="01E0"/>
        </w:tblPrEx>
        <w:trPr>
          <w:trHeight w:val="2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C6639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6082">
              <w:rPr>
                <w:rFonts w:ascii="Calibri" w:hAnsi="Calibri" w:cs="Calibri"/>
                <w:sz w:val="18"/>
                <w:szCs w:val="18"/>
              </w:rPr>
              <w:t>4</w:t>
            </w:r>
          </w:p>
          <w:p w:rsidR="00887417" w:rsidRPr="00FE6082" w:rsidRDefault="00887417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E6082" w:rsidRDefault="00C6639C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E6082">
              <w:rPr>
                <w:rFonts w:ascii="Calibri" w:hAnsi="Calibri" w:cs="Calibri"/>
                <w:sz w:val="18"/>
                <w:szCs w:val="18"/>
              </w:rPr>
              <w:t xml:space="preserve">Ε.Ε.Ε.ΕΚ ΤΥΜΠΑΚΙΟΥ  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7" w:rsidRPr="00F0764B" w:rsidRDefault="00FF4747" w:rsidP="0087029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ΚΙΤΣΙΟΠΟΥΛΟΣ ΒΑΣΙΛΕΙΟΣ</w:t>
            </w:r>
          </w:p>
        </w:tc>
      </w:tr>
    </w:tbl>
    <w:p w:rsidR="00870291" w:rsidRDefault="00870291">
      <w:pPr>
        <w:rPr>
          <w:lang w:val="en-US"/>
        </w:rPr>
      </w:pPr>
    </w:p>
    <w:p w:rsidR="00870291" w:rsidRPr="00947E1E" w:rsidRDefault="00870291" w:rsidP="00870291">
      <w:pPr>
        <w:spacing w:after="200" w:line="276" w:lineRule="auto"/>
        <w:jc w:val="center"/>
        <w:rPr>
          <w:b/>
          <w:bCs/>
          <w:sz w:val="18"/>
          <w:szCs w:val="18"/>
        </w:rPr>
      </w:pPr>
      <w:r w:rsidRPr="00947E1E">
        <w:rPr>
          <w:b/>
          <w:bCs/>
          <w:sz w:val="18"/>
          <w:szCs w:val="18"/>
        </w:rPr>
        <w:t>ΥΠΕΥΘΥΝΟΙ ΕΠΙΚΟΙΝΩΝΙΑΣ Κ.Ε.Σ.Υ.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960"/>
        <w:gridCol w:w="4500"/>
      </w:tblGrid>
      <w:tr w:rsidR="00870291" w:rsidRPr="00150047">
        <w:trPr>
          <w:trHeight w:hRule="exact"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70291" w:rsidRPr="00D0278B" w:rsidRDefault="00FE6082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70291" w:rsidRPr="009164CD" w:rsidRDefault="00870291" w:rsidP="0087029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4CD">
              <w:rPr>
                <w:rFonts w:ascii="Calibri" w:hAnsi="Calibri" w:cs="Calibri"/>
                <w:b/>
                <w:bCs/>
                <w:sz w:val="18"/>
                <w:szCs w:val="18"/>
              </w:rPr>
              <w:t>ΥΠΕΥΘΥΝΟΣ ΕΠΙΚΟΙΝΩΝΙΑΣ Κ.Ε.Σ.Υ.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870291" w:rsidRPr="003E5847" w:rsidRDefault="003B6BD7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ΕΙΔΙΚΟΤΗΤΑ-ΤΗΛΕΦΩΝΑ ΕΠΙΚΟΙΝΩΝΙΑΣ*</w:t>
            </w:r>
          </w:p>
        </w:tc>
      </w:tr>
      <w:tr w:rsidR="00870291" w:rsidRPr="00150047">
        <w:trPr>
          <w:trHeight w:hRule="exact" w:val="3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150047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E44FC2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ΣΑΒΒΑΚΗΣ ΔΗΜΗΤΡΙΟΣ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154036" w:rsidRDefault="00870291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ΚΟΙΝΩΝΙΚΟΣ ΛΕΙΤΟΥΡΓΟΣ 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154036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870291" w:rsidRPr="00150047">
        <w:trPr>
          <w:trHeight w:hRule="exact" w:val="3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150047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ΗΛΙΟΥ ΜΑΡΙΑ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-2810215036</w:t>
            </w:r>
          </w:p>
        </w:tc>
      </w:tr>
      <w:tr w:rsidR="00870291" w:rsidRPr="00150047" w:rsidTr="00154036">
        <w:trPr>
          <w:trHeight w:hRule="exact"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150047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3C45A8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ΜΠΛΑΒΑΚΗ ΝΙΚΟΛΕΤΑ - ΚΑΤΣΑΡΑΚΗ ΕΥΣΕΒΙΑ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3A4245">
              <w:rPr>
                <w:rFonts w:ascii="Calibri" w:hAnsi="Calibri" w:cs="Calibri"/>
                <w:sz w:val="18"/>
                <w:szCs w:val="18"/>
              </w:rPr>
              <w:t>35</w:t>
            </w:r>
          </w:p>
          <w:p w:rsidR="00154036" w:rsidRPr="00FE11A8" w:rsidRDefault="00154036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</w:p>
        </w:tc>
      </w:tr>
      <w:tr w:rsidR="00870291" w:rsidRPr="00150047">
        <w:trPr>
          <w:trHeight w:hRule="exact"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3C45A8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ΑΠΟΣΤΟΛΑΚΗ ΕΙΡΗΝΗ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3A4245" w:rsidRDefault="00870291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154036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870291" w:rsidRPr="00150047">
        <w:trPr>
          <w:trHeight w:hRule="exact" w:val="3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3C45A8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ΣΚΕΠΑΡΝΗ ΕΥΑΓΓΕΛΙΑ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3A4245" w:rsidRDefault="00870291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-281021502</w:t>
            </w:r>
            <w:r w:rsidR="003A4245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870291" w:rsidRPr="00150047">
        <w:trPr>
          <w:trHeight w:hRule="exact" w:val="3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D62097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ΚΑΡΛΗ ΕΙΡΗΝΗ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D35EAD" w:rsidRDefault="00870291" w:rsidP="00D35EAD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-281021503</w:t>
            </w:r>
            <w:r w:rsidR="00D35EAD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</w:tr>
      <w:tr w:rsidR="00870291" w:rsidRPr="00150047">
        <w:trPr>
          <w:trHeight w:hRule="exact" w:val="3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E6321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ΚΙΤΣΙΟΠΟΥΛΟΣ ΒΑΣΙΛΕΙΟΣ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ΚΟΙΝΩΝΙΚΟΣ ΛΕΙΤΟΥΡΓΟΣ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-2810215027</w:t>
            </w:r>
          </w:p>
        </w:tc>
      </w:tr>
      <w:tr w:rsidR="00870291" w:rsidRPr="00150047">
        <w:trPr>
          <w:trHeight w:hRule="exact"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150047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ΤΟΚΑΜΑΝΗΣ ΣΩΤΗΡΗΣ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5847">
              <w:rPr>
                <w:rFonts w:ascii="Calibri" w:hAnsi="Calibri" w:cs="Calibri"/>
                <w:sz w:val="18"/>
                <w:szCs w:val="18"/>
              </w:rPr>
              <w:t>-2810215028</w:t>
            </w:r>
          </w:p>
        </w:tc>
      </w:tr>
      <w:tr w:rsidR="00870291" w:rsidRPr="00150047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Default="00870291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755CDC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ΜΠΑΣΙΝΟΥ ΝΙΚΟΛΕΤΤΑ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91" w:rsidRPr="00FE11A8" w:rsidRDefault="0087029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25F2A">
              <w:rPr>
                <w:rFonts w:ascii="Calibri" w:hAnsi="Calibri" w:cs="Calibri"/>
                <w:sz w:val="18"/>
                <w:szCs w:val="18"/>
              </w:rPr>
              <w:t>-281021502</w:t>
            </w:r>
            <w:r w:rsidR="00154036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C7E14" w:rsidRPr="00150047">
        <w:trPr>
          <w:trHeight w:hRule="exact"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755CDC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ΝΙΚΑΣ ΑΝΑΣΤΑΣΙΟΣ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-281021503</w:t>
            </w:r>
            <w:r w:rsidR="00154036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8C7E14" w:rsidRPr="00150047">
        <w:trPr>
          <w:trHeight w:hRule="exact"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ΑΣΠΡΑΔΑΚΗ ΑΜΑΛΙΑ-ΜΕΛΙΝΑ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8C7E14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-28102150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8C7E14" w:rsidRPr="00150047">
        <w:trPr>
          <w:trHeight w:hRule="exact" w:val="3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ΧΟΥΡΔΑΚΗ ΜΑΡΙΑ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-2810215032</w:t>
            </w:r>
          </w:p>
        </w:tc>
      </w:tr>
      <w:tr w:rsidR="008C7E14" w:rsidRPr="00150047" w:rsidTr="00154036">
        <w:trPr>
          <w:trHeight w:hRule="exact"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D62097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ΚΑΜΠΟΥΡΗ ΜΑΡΙΑ - ΤΗΓΑΝΙΤΑ ΜΑΡΙΑ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F0764B">
              <w:rPr>
                <w:rFonts w:ascii="Calibri" w:hAnsi="Calibri" w:cs="Calibri"/>
                <w:sz w:val="18"/>
                <w:szCs w:val="18"/>
              </w:rPr>
              <w:t>281021503</w:t>
            </w:r>
            <w:r w:rsidR="00154036">
              <w:rPr>
                <w:rFonts w:ascii="Calibri" w:hAnsi="Calibri" w:cs="Calibri"/>
                <w:sz w:val="18"/>
                <w:szCs w:val="18"/>
              </w:rPr>
              <w:t>5</w:t>
            </w:r>
          </w:p>
          <w:p w:rsidR="00154036" w:rsidRPr="00154036" w:rsidRDefault="00154036" w:rsidP="00D35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ΕΚΠΑΙΔΕΥΤΙΚΟΣ ΕΑΕ-2810215031</w:t>
            </w:r>
          </w:p>
        </w:tc>
      </w:tr>
      <w:tr w:rsidR="008C7E14" w:rsidRPr="00150047" w:rsidTr="00154036">
        <w:trPr>
          <w:trHeight w:hRule="exact"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3C45A8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ΑΡΕΤΙΝΗ ΜΑΡΙΛΕΝΑ - ΣΚΟΥΛΙΚΑΡΗ ΜΑΡΙΑ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F0764B">
              <w:rPr>
                <w:rFonts w:ascii="Calibri" w:hAnsi="Calibri" w:cs="Calibri"/>
                <w:sz w:val="18"/>
                <w:szCs w:val="18"/>
              </w:rPr>
              <w:t>28102150</w:t>
            </w:r>
            <w:r w:rsidR="00154036">
              <w:rPr>
                <w:rFonts w:ascii="Calibri" w:hAnsi="Calibri" w:cs="Calibri"/>
                <w:sz w:val="18"/>
                <w:szCs w:val="18"/>
              </w:rPr>
              <w:t>31</w:t>
            </w:r>
          </w:p>
          <w:p w:rsidR="00154036" w:rsidRPr="00154036" w:rsidRDefault="00154036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ΛΟΓΟΘΕΡΑΠΕΥΤΡΙΑ-281021503</w:t>
            </w:r>
          </w:p>
        </w:tc>
      </w:tr>
      <w:tr w:rsidR="008C7E14" w:rsidRPr="00150047">
        <w:trPr>
          <w:trHeight w:hRule="exact"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FE11A8" w:rsidRDefault="00755CDC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ΤΣΑΓΚΑΡΑΚΗ ΔΕΣΠΟΙΝΑ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154036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-28102150</w:t>
            </w:r>
            <w:r w:rsidR="00154036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</w:tr>
      <w:tr w:rsidR="008C7E14" w:rsidRPr="00150047">
        <w:trPr>
          <w:trHeight w:hRule="exact"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6F3A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3C45A8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ΜΗΛΙΑΡΑΚΗ ΑΓΓΕΛΙΚΗ ΜΑΡΙΑ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Pr="00154036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DC12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-281021502</w:t>
            </w:r>
            <w:r w:rsidR="00154036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8C7E14" w:rsidRPr="00150047">
        <w:trPr>
          <w:trHeight w:hRule="exact"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8C7E14" w:rsidP="008702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14" w:rsidRDefault="00E54661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ΚΥΡΙΑΚΟΥΛΗ ΑΝΑΣΤΑΣΙΑ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25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ΨΥΧΟΛΟΓΟΣ</w:t>
            </w:r>
            <w:r w:rsidR="00154036">
              <w:rPr>
                <w:rFonts w:ascii="Calibri" w:hAnsi="Calibri" w:cs="Calibri"/>
                <w:sz w:val="18"/>
                <w:szCs w:val="18"/>
              </w:rPr>
              <w:t>-2810215024</w:t>
            </w:r>
          </w:p>
          <w:p w:rsidR="00C14725" w:rsidRDefault="00C14725" w:rsidP="008702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4725" w:rsidRDefault="00C14725" w:rsidP="008702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4725" w:rsidRDefault="00C14725" w:rsidP="008702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4725" w:rsidRDefault="00C14725" w:rsidP="008702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4725" w:rsidRDefault="00C14725" w:rsidP="008702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C7E14" w:rsidRPr="00FE11A8" w:rsidRDefault="008C7E14" w:rsidP="0087029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-2810215030</w:t>
            </w:r>
          </w:p>
        </w:tc>
      </w:tr>
    </w:tbl>
    <w:p w:rsidR="00DD3251" w:rsidRDefault="00323AD6" w:rsidP="00143F51">
      <w:r w:rsidRPr="00F200A9">
        <w:t xml:space="preserve"> </w:t>
      </w:r>
      <w:r>
        <w:t xml:space="preserve">  </w:t>
      </w:r>
      <w:r w:rsidR="00143F51">
        <w:t xml:space="preserve">                                                                </w:t>
      </w:r>
    </w:p>
    <w:p w:rsidR="000F7F25" w:rsidRDefault="00DD3251" w:rsidP="00143F51">
      <w:r>
        <w:t xml:space="preserve">                                                                         </w:t>
      </w:r>
    </w:p>
    <w:p w:rsidR="000F7F25" w:rsidRPr="008F3729" w:rsidRDefault="003B6BD7" w:rsidP="008F3729">
      <w:pPr>
        <w:jc w:val="both"/>
      </w:pPr>
      <w:r w:rsidRPr="003B6BD7">
        <w:t>*Ημέρα και ώρα επικοινωνίας ορ</w:t>
      </w:r>
      <w:r w:rsidR="00D01C4C">
        <w:t>ίζεται</w:t>
      </w:r>
      <w:r w:rsidR="00AE5A26">
        <w:t xml:space="preserve"> </w:t>
      </w:r>
      <w:r w:rsidR="00D01C4C">
        <w:t>κ</w:t>
      </w:r>
      <w:r w:rsidR="00AE5A26">
        <w:t xml:space="preserve">άθε </w:t>
      </w:r>
      <w:r w:rsidR="00D01C4C">
        <w:rPr>
          <w:b/>
        </w:rPr>
        <w:t>Παρασκευή</w:t>
      </w:r>
      <w:r w:rsidR="00AE5A26" w:rsidRPr="008F3729">
        <w:rPr>
          <w:b/>
        </w:rPr>
        <w:t xml:space="preserve"> </w:t>
      </w:r>
      <w:r w:rsidR="00D01C4C">
        <w:rPr>
          <w:b/>
        </w:rPr>
        <w:t>08:</w:t>
      </w:r>
      <w:r w:rsidR="00FF4747" w:rsidRPr="008F3729">
        <w:rPr>
          <w:b/>
        </w:rPr>
        <w:t>0</w:t>
      </w:r>
      <w:r w:rsidR="00AE5A26" w:rsidRPr="008F3729">
        <w:rPr>
          <w:b/>
        </w:rPr>
        <w:t>0-1</w:t>
      </w:r>
      <w:r w:rsidR="00D01C4C">
        <w:rPr>
          <w:b/>
        </w:rPr>
        <w:t>0</w:t>
      </w:r>
      <w:r w:rsidR="00FF4747" w:rsidRPr="008F3729">
        <w:rPr>
          <w:b/>
        </w:rPr>
        <w:t>:</w:t>
      </w:r>
      <w:r w:rsidR="00D01C4C">
        <w:rPr>
          <w:b/>
        </w:rPr>
        <w:t>0</w:t>
      </w:r>
      <w:r w:rsidR="00FF4747" w:rsidRPr="008F3729">
        <w:rPr>
          <w:b/>
        </w:rPr>
        <w:t>0</w:t>
      </w:r>
      <w:r w:rsidR="008F3729">
        <w:t xml:space="preserve">. Σε αυτόν τον χρόνο, τα σχολεία μπορούν να επικοινωνούν άμεσα με τα στελέχη του Κ.Ε.Σ.Υ. Τις υπόλοιπες μέρες και ώρες σε περίπτωση επείγοντος τα σχολεία επικοινωνούν </w:t>
      </w:r>
      <w:r w:rsidR="008F3729" w:rsidRPr="008F3729">
        <w:rPr>
          <w:b/>
        </w:rPr>
        <w:t>μόνο</w:t>
      </w:r>
      <w:r w:rsidR="008F3729">
        <w:t xml:space="preserve"> με τη </w:t>
      </w:r>
      <w:r w:rsidR="008F3729" w:rsidRPr="008F3729">
        <w:rPr>
          <w:b/>
        </w:rPr>
        <w:t>γραμματεία</w:t>
      </w:r>
      <w:r w:rsidR="008F3729">
        <w:t xml:space="preserve"> στο τηλέφωνο </w:t>
      </w:r>
      <w:r w:rsidR="008F3729" w:rsidRPr="008F3729">
        <w:rPr>
          <w:b/>
        </w:rPr>
        <w:t>2810215020</w:t>
      </w:r>
      <w:r w:rsidR="008F3729">
        <w:t xml:space="preserve"> (για να μη διακόπτονται οι συνεδρίες) και η γραμματεία θα φροντίσει το στέλεχος του Κ.Ε.Σ.Υ. να επικοινωνήσει με το σχολείο.</w:t>
      </w:r>
    </w:p>
    <w:p w:rsidR="003B6BD7" w:rsidRDefault="003B6BD7" w:rsidP="00143F51"/>
    <w:p w:rsidR="003B6BD7" w:rsidRDefault="003B6BD7" w:rsidP="00143F51"/>
    <w:p w:rsidR="003B6BD7" w:rsidRDefault="003B6BD7" w:rsidP="00143F51"/>
    <w:p w:rsidR="00323AD6" w:rsidRPr="00F858A5" w:rsidRDefault="000F7F25" w:rsidP="00143F51">
      <w:r>
        <w:t xml:space="preserve">                                                                            </w:t>
      </w:r>
      <w:r w:rsidR="00323AD6">
        <w:rPr>
          <w:lang w:val="en-US"/>
        </w:rPr>
        <w:t>H</w:t>
      </w:r>
      <w:r w:rsidR="007D100F">
        <w:t xml:space="preserve"> Προϊσταμένη του Κ.Ε.Σ.Υ.</w:t>
      </w:r>
      <w:r w:rsidR="00323AD6">
        <w:t xml:space="preserve"> Ηρακλείου</w:t>
      </w:r>
    </w:p>
    <w:p w:rsidR="00323AD6" w:rsidRDefault="00323AD6" w:rsidP="00323AD6">
      <w:pPr>
        <w:jc w:val="both"/>
      </w:pPr>
    </w:p>
    <w:p w:rsidR="00323AD6" w:rsidRDefault="00323AD6" w:rsidP="00323AD6">
      <w:pPr>
        <w:jc w:val="both"/>
      </w:pPr>
    </w:p>
    <w:p w:rsidR="00323AD6" w:rsidRDefault="00323AD6" w:rsidP="00323AD6">
      <w:pPr>
        <w:jc w:val="both"/>
      </w:pPr>
    </w:p>
    <w:p w:rsidR="00323AD6" w:rsidRPr="00E87F8A" w:rsidRDefault="00323AD6" w:rsidP="00323AD6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Ελένη</w:t>
      </w:r>
      <w:r w:rsidR="00E87F8A" w:rsidRPr="000F7F25">
        <w:t xml:space="preserve"> </w:t>
      </w:r>
      <w:r w:rsidR="00E87F8A">
        <w:t>Π. Μαράκη</w:t>
      </w:r>
    </w:p>
    <w:p w:rsidR="00870291" w:rsidRPr="00870291" w:rsidRDefault="00870291"/>
    <w:sectPr w:rsidR="00870291" w:rsidRPr="00870291" w:rsidSect="005601A1">
      <w:footerReference w:type="default" r:id="rId7"/>
      <w:pgSz w:w="11906" w:h="16838"/>
      <w:pgMar w:top="1440" w:right="128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EFC" w:rsidRDefault="00D76EFC" w:rsidP="00953AD8">
      <w:r>
        <w:separator/>
      </w:r>
    </w:p>
  </w:endnote>
  <w:endnote w:type="continuationSeparator" w:id="1">
    <w:p w:rsidR="00D76EFC" w:rsidRDefault="00D76EFC" w:rsidP="0095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F59" w:rsidRDefault="00A01F59" w:rsidP="00953AD8">
    <w:pPr>
      <w:pStyle w:val="a5"/>
      <w:jc w:val="right"/>
    </w:pPr>
    <w:r>
      <w:t xml:space="preserve">Σελίδα </w:t>
    </w:r>
    <w:fldSimple w:instr=" PAGE   \* MERGEFORMAT ">
      <w:r w:rsidR="000E0B8B">
        <w:rPr>
          <w:noProof/>
        </w:rPr>
        <w:t>2</w:t>
      </w:r>
    </w:fldSimple>
  </w:p>
  <w:p w:rsidR="00A01F59" w:rsidRDefault="00A01F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EFC" w:rsidRDefault="00D76EFC" w:rsidP="00953AD8">
      <w:r>
        <w:separator/>
      </w:r>
    </w:p>
  </w:footnote>
  <w:footnote w:type="continuationSeparator" w:id="1">
    <w:p w:rsidR="00D76EFC" w:rsidRDefault="00D76EFC" w:rsidP="00953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2A"/>
    <w:rsid w:val="0000795D"/>
    <w:rsid w:val="000657D6"/>
    <w:rsid w:val="000E0B8B"/>
    <w:rsid w:val="000F7F25"/>
    <w:rsid w:val="00113AA3"/>
    <w:rsid w:val="00116C47"/>
    <w:rsid w:val="00143F51"/>
    <w:rsid w:val="00154036"/>
    <w:rsid w:val="001B6AC6"/>
    <w:rsid w:val="001D096B"/>
    <w:rsid w:val="001D554F"/>
    <w:rsid w:val="0020304B"/>
    <w:rsid w:val="00227E4D"/>
    <w:rsid w:val="002301C5"/>
    <w:rsid w:val="00267AA6"/>
    <w:rsid w:val="00281EF1"/>
    <w:rsid w:val="002850D7"/>
    <w:rsid w:val="00323AD6"/>
    <w:rsid w:val="00326B16"/>
    <w:rsid w:val="0038255B"/>
    <w:rsid w:val="0038547F"/>
    <w:rsid w:val="003A4245"/>
    <w:rsid w:val="003B6BD7"/>
    <w:rsid w:val="003C45A8"/>
    <w:rsid w:val="003E5847"/>
    <w:rsid w:val="004277DB"/>
    <w:rsid w:val="004A0232"/>
    <w:rsid w:val="004E309E"/>
    <w:rsid w:val="00500470"/>
    <w:rsid w:val="005601A1"/>
    <w:rsid w:val="00560CDD"/>
    <w:rsid w:val="006211C2"/>
    <w:rsid w:val="00640B52"/>
    <w:rsid w:val="006B024A"/>
    <w:rsid w:val="006C60B3"/>
    <w:rsid w:val="006F3A1F"/>
    <w:rsid w:val="00725F2A"/>
    <w:rsid w:val="00755CDC"/>
    <w:rsid w:val="007763A9"/>
    <w:rsid w:val="007B5914"/>
    <w:rsid w:val="007D100F"/>
    <w:rsid w:val="008035AA"/>
    <w:rsid w:val="00870291"/>
    <w:rsid w:val="00887417"/>
    <w:rsid w:val="008A1C23"/>
    <w:rsid w:val="008C2B2A"/>
    <w:rsid w:val="008C7E14"/>
    <w:rsid w:val="008F3729"/>
    <w:rsid w:val="008F4D5A"/>
    <w:rsid w:val="009101BC"/>
    <w:rsid w:val="0091615E"/>
    <w:rsid w:val="00921AAD"/>
    <w:rsid w:val="00953AD8"/>
    <w:rsid w:val="009660A8"/>
    <w:rsid w:val="0097058D"/>
    <w:rsid w:val="00A01F59"/>
    <w:rsid w:val="00A43136"/>
    <w:rsid w:val="00A55F47"/>
    <w:rsid w:val="00A74C32"/>
    <w:rsid w:val="00AD2686"/>
    <w:rsid w:val="00AE5A26"/>
    <w:rsid w:val="00B55FE2"/>
    <w:rsid w:val="00B72DAC"/>
    <w:rsid w:val="00B833A5"/>
    <w:rsid w:val="00BD54CB"/>
    <w:rsid w:val="00C12AF2"/>
    <w:rsid w:val="00C14725"/>
    <w:rsid w:val="00C279A6"/>
    <w:rsid w:val="00C309E9"/>
    <w:rsid w:val="00C6639C"/>
    <w:rsid w:val="00D01C4C"/>
    <w:rsid w:val="00D16088"/>
    <w:rsid w:val="00D2391F"/>
    <w:rsid w:val="00D35EAD"/>
    <w:rsid w:val="00D62097"/>
    <w:rsid w:val="00D76EFC"/>
    <w:rsid w:val="00D82292"/>
    <w:rsid w:val="00DA06BE"/>
    <w:rsid w:val="00DC1242"/>
    <w:rsid w:val="00DC66D5"/>
    <w:rsid w:val="00DD3251"/>
    <w:rsid w:val="00E33EF3"/>
    <w:rsid w:val="00E44FC2"/>
    <w:rsid w:val="00E521A1"/>
    <w:rsid w:val="00E53783"/>
    <w:rsid w:val="00E54661"/>
    <w:rsid w:val="00E63211"/>
    <w:rsid w:val="00E7220F"/>
    <w:rsid w:val="00E75B2F"/>
    <w:rsid w:val="00E87F8A"/>
    <w:rsid w:val="00EA3E5E"/>
    <w:rsid w:val="00EB2035"/>
    <w:rsid w:val="00EF37A6"/>
    <w:rsid w:val="00F0764B"/>
    <w:rsid w:val="00F125AC"/>
    <w:rsid w:val="00F30184"/>
    <w:rsid w:val="00F7167A"/>
    <w:rsid w:val="00F80DF9"/>
    <w:rsid w:val="00FB42E7"/>
    <w:rsid w:val="00FC1B55"/>
    <w:rsid w:val="00FE29E1"/>
    <w:rsid w:val="00FE6082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A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Char"/>
    <w:qFormat/>
    <w:rsid w:val="005601A1"/>
    <w:pPr>
      <w:keepNext/>
      <w:ind w:left="-709" w:right="-483" w:firstLine="567"/>
      <w:jc w:val="center"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167A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953A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953AD8"/>
    <w:rPr>
      <w:rFonts w:eastAsia="Calibri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953A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953AD8"/>
    <w:rPr>
      <w:rFonts w:eastAsia="Calibri"/>
      <w:sz w:val="24"/>
      <w:szCs w:val="24"/>
    </w:rPr>
  </w:style>
  <w:style w:type="character" w:customStyle="1" w:styleId="3Char">
    <w:name w:val="Επικεφαλίδα 3 Char"/>
    <w:basedOn w:val="a0"/>
    <w:link w:val="3"/>
    <w:rsid w:val="005601A1"/>
    <w:rPr>
      <w:rFonts w:ascii="Arial" w:hAnsi="Arial" w:cs="Arial"/>
      <w:b/>
      <w:bCs/>
      <w:sz w:val="24"/>
      <w:szCs w:val="24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5601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01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14</Pages>
  <Words>4804</Words>
  <Characters>25943</Characters>
  <Application>Microsoft Office Word</Application>
  <DocSecurity>0</DocSecurity>
  <Lines>216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Υπεύθυνοι επικοινωνίας 20-21</vt:lpstr>
    </vt:vector>
  </TitlesOfParts>
  <Company/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Υπεύθυνοι επικοινωνίας 20-21</dc:title>
  <dc:creator>chrisev</dc:creator>
  <cp:lastModifiedBy>Chrisev</cp:lastModifiedBy>
  <cp:revision>15</cp:revision>
  <cp:lastPrinted>2020-10-22T09:34:00Z</cp:lastPrinted>
  <dcterms:created xsi:type="dcterms:W3CDTF">2020-10-20T09:10:00Z</dcterms:created>
  <dcterms:modified xsi:type="dcterms:W3CDTF">2020-10-22T10:31:00Z</dcterms:modified>
</cp:coreProperties>
</file>