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14" w:rsidRDefault="00FA3114" w:rsidP="00FA3114">
      <w:r w:rsidRPr="003A24BC">
        <w:rPr>
          <w:b/>
        </w:rPr>
        <w:t>ΚΕΣΥ ΗΡΑΚΛΕΙΟΥ</w:t>
      </w:r>
      <w:r w:rsidR="003A24BC" w:rsidRPr="003A24BC">
        <w:rPr>
          <w:b/>
        </w:rPr>
        <w:t xml:space="preserve">                                                                  </w:t>
      </w:r>
      <w:r w:rsidR="009C3486">
        <w:t xml:space="preserve">Ηράκλειο  </w:t>
      </w:r>
      <w:r w:rsidR="0002695C">
        <w:rPr>
          <w:lang w:val="en-US"/>
        </w:rPr>
        <w:t>1</w:t>
      </w:r>
      <w:r w:rsidR="0002695C">
        <w:t>4</w:t>
      </w:r>
      <w:r w:rsidR="009C3486">
        <w:t xml:space="preserve"> Απριλίου</w:t>
      </w:r>
      <w:r w:rsidR="003A24BC">
        <w:t xml:space="preserve"> 2021</w:t>
      </w:r>
    </w:p>
    <w:p w:rsidR="0098170B" w:rsidRDefault="0098170B" w:rsidP="00FA3114">
      <w:r>
        <w:t>ΤΜΗΜΑ ΕΠΑΓΓΕΛΜΑΤΙΚΟΥ ΠΡΟΣΑΝΑΤΟΛΙΣΜΟΥ</w:t>
      </w:r>
    </w:p>
    <w:p w:rsidR="00F72A63" w:rsidRDefault="00F72A63" w:rsidP="00FA3114"/>
    <w:p w:rsidR="00F72A63" w:rsidRPr="00FB7D9D" w:rsidRDefault="00F72A63" w:rsidP="00F72A63">
      <w:pPr>
        <w:ind w:right="-334" w:hanging="360"/>
        <w:jc w:val="both"/>
        <w:rPr>
          <w:rFonts w:ascii="Calibri" w:hAnsi="Calibri" w:cs="Calibri"/>
          <w:b/>
          <w:bCs/>
        </w:rPr>
      </w:pPr>
      <w:r w:rsidRPr="00F72A63">
        <w:rPr>
          <w:rFonts w:ascii="Calibri" w:hAnsi="Calibri" w:cs="Calibri"/>
          <w:b/>
          <w:u w:val="single"/>
        </w:rPr>
        <w:t>ΘΕΜΑ</w:t>
      </w:r>
      <w:r w:rsidRPr="00F72A63">
        <w:rPr>
          <w:rFonts w:ascii="Calibri" w:hAnsi="Calibri" w:cs="Calibri"/>
          <w:b/>
        </w:rPr>
        <w:t>:</w:t>
      </w:r>
      <w:r w:rsidRPr="00FB7D9D">
        <w:rPr>
          <w:rFonts w:ascii="Calibri" w:hAnsi="Calibri" w:cs="Calibri"/>
        </w:rPr>
        <w:t xml:space="preserve"> </w:t>
      </w:r>
      <w:r w:rsidRPr="00FB7D9D">
        <w:rPr>
          <w:rFonts w:ascii="Calibri" w:hAnsi="Calibri" w:cs="Calibri"/>
          <w:b/>
          <w:bCs/>
        </w:rPr>
        <w:t>«Πρό</w:t>
      </w:r>
      <w:r>
        <w:rPr>
          <w:rFonts w:ascii="Calibri" w:hAnsi="Calibri" w:cs="Calibri"/>
          <w:b/>
          <w:bCs/>
        </w:rPr>
        <w:t xml:space="preserve">σκληση για συμμετοχή σε </w:t>
      </w:r>
      <w:r w:rsidRPr="00F72A63">
        <w:rPr>
          <w:b/>
        </w:rPr>
        <w:t xml:space="preserve">Διαδικτυακές Εσπερίδες  Επαγγελματικού </w:t>
      </w:r>
      <w:r w:rsidR="003A24BC">
        <w:rPr>
          <w:b/>
        </w:rPr>
        <w:t xml:space="preserve">   </w:t>
      </w:r>
      <w:r w:rsidRPr="00F72A63">
        <w:rPr>
          <w:b/>
        </w:rPr>
        <w:t xml:space="preserve">Προσανατολισμού του Κ.Ε.Σ.Υ. Ηρακλείου– Απρίλιος 2021 </w:t>
      </w:r>
      <w:r w:rsidRPr="00FB7D9D">
        <w:rPr>
          <w:rFonts w:ascii="Calibri" w:hAnsi="Calibri" w:cs="Calibri"/>
          <w:b/>
          <w:bCs/>
        </w:rPr>
        <w:t>»</w:t>
      </w:r>
    </w:p>
    <w:p w:rsidR="00FA3114" w:rsidRPr="006C18C4" w:rsidRDefault="00F72A63" w:rsidP="00FA3114">
      <w:pPr>
        <w:rPr>
          <w:b/>
        </w:rPr>
      </w:pPr>
      <w:r>
        <w:rPr>
          <w:b/>
        </w:rPr>
        <w:t xml:space="preserve">                                      </w:t>
      </w:r>
      <w:r w:rsidR="00FA3114" w:rsidRPr="00F72A63">
        <w:rPr>
          <w:b/>
        </w:rPr>
        <w:t>Για   γονείς ΓΕΛ –ΕΠΑΛ</w:t>
      </w:r>
    </w:p>
    <w:p w:rsidR="00FA3114" w:rsidRDefault="00FA3114" w:rsidP="003A24BC">
      <w:pPr>
        <w:jc w:val="both"/>
      </w:pPr>
      <w:r w:rsidRPr="00FA3114">
        <w:t>Αγαπητοί συνάδελφοι και συναδέλφισσες,</w:t>
      </w:r>
    </w:p>
    <w:p w:rsidR="00DD0DC5" w:rsidRDefault="00DD0DC5" w:rsidP="003A24BC">
      <w:pPr>
        <w:jc w:val="both"/>
      </w:pPr>
      <w:r w:rsidRPr="00FB7D9D">
        <w:rPr>
          <w:rFonts w:ascii="Calibri" w:hAnsi="Calibri" w:cs="Calibri"/>
        </w:rPr>
        <w:t xml:space="preserve">Σας </w:t>
      </w:r>
      <w:r>
        <w:rPr>
          <w:rFonts w:ascii="Calibri" w:hAnsi="Calibri" w:cs="Calibri"/>
        </w:rPr>
        <w:t>γνωρίζουμε-υπενθυμίζουμε</w:t>
      </w:r>
      <w:r w:rsidRPr="00FB7D9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ότι το Τμήμα Συμβουλευτικής και Επαγγελματικού Προσανατολισμού του Κ.Ε.Σ.Υ. Ηρακλείου </w:t>
      </w:r>
      <w:r w:rsidRPr="00FB7D9D">
        <w:rPr>
          <w:rFonts w:ascii="Calibri" w:hAnsi="Calibri" w:cs="Calibri"/>
        </w:rPr>
        <w:t>παρέχει υπηρ</w:t>
      </w:r>
      <w:r w:rsidR="003A24BC">
        <w:rPr>
          <w:rFonts w:ascii="Calibri" w:hAnsi="Calibri" w:cs="Calibri"/>
        </w:rPr>
        <w:t xml:space="preserve">εσίες σε μαθήτριες και μαθητές, καθώς και στους γονείς τους, </w:t>
      </w:r>
      <w:r w:rsidRPr="00FB7D9D">
        <w:rPr>
          <w:rFonts w:ascii="Calibri" w:hAnsi="Calibri" w:cs="Calibri"/>
        </w:rPr>
        <w:t>διευκολύνοντας τις εκπαιδευτικές και επαγγελματικές τους επιλογές.</w:t>
      </w:r>
    </w:p>
    <w:p w:rsidR="00660618" w:rsidRPr="003A24BC" w:rsidRDefault="003A24BC" w:rsidP="003A24BC">
      <w:pPr>
        <w:jc w:val="both"/>
      </w:pPr>
      <w:r>
        <w:t xml:space="preserve">Στα πλαίσια αυτής της συνεργασίας, </w:t>
      </w:r>
      <w:r w:rsidR="0098170B">
        <w:t xml:space="preserve">σας ενημερώσουμε για </w:t>
      </w:r>
      <w:r w:rsidR="00FA3114" w:rsidRPr="00FA3114">
        <w:t xml:space="preserve"> την πρ</w:t>
      </w:r>
      <w:r w:rsidR="0098170B">
        <w:t xml:space="preserve">αγματοποίηση </w:t>
      </w:r>
      <w:r w:rsidR="00FA3114">
        <w:t xml:space="preserve"> Διαδικτυακών Εσπ</w:t>
      </w:r>
      <w:r w:rsidR="00FA3114" w:rsidRPr="00FA3114">
        <w:t>ερίδων</w:t>
      </w:r>
      <w:r>
        <w:t xml:space="preserve"> </w:t>
      </w:r>
      <w:r w:rsidR="00FA3114" w:rsidRPr="00FA3114">
        <w:t>Επαγγελματικού Προ</w:t>
      </w:r>
      <w:r w:rsidR="00FA3114">
        <w:t>σανατολισμού του Κ.Ε.Σ.Υ. Ηρακλείου</w:t>
      </w:r>
      <w:r w:rsidR="00FA3114" w:rsidRPr="00FA3114">
        <w:t xml:space="preserve"> σύμφωνα με το παρακάτω</w:t>
      </w:r>
      <w:r>
        <w:t xml:space="preserve"> </w:t>
      </w:r>
      <w:r w:rsidR="00FA3114" w:rsidRPr="003A24BC">
        <w:t>πρόγραμμα:</w:t>
      </w:r>
    </w:p>
    <w:tbl>
      <w:tblPr>
        <w:tblpPr w:leftFromText="180" w:rightFromText="180" w:vertAnchor="text" w:horzAnchor="margin" w:tblpY="31"/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03"/>
      </w:tblGrid>
      <w:tr w:rsidR="003A24BC" w:rsidTr="006C18C4">
        <w:trPr>
          <w:trHeight w:val="3115"/>
        </w:trPr>
        <w:tc>
          <w:tcPr>
            <w:tcW w:w="8803" w:type="dxa"/>
          </w:tcPr>
          <w:p w:rsidR="003A24BC" w:rsidRPr="0002695C" w:rsidRDefault="003A24BC" w:rsidP="003A24BC">
            <w:pPr>
              <w:rPr>
                <w:b/>
              </w:rPr>
            </w:pPr>
          </w:p>
          <w:p w:rsidR="003A24BC" w:rsidRPr="00181015" w:rsidRDefault="003A24BC" w:rsidP="003A24BC">
            <w:pPr>
              <w:rPr>
                <w:b/>
              </w:rPr>
            </w:pPr>
            <w:r w:rsidRPr="00660618">
              <w:rPr>
                <w:b/>
              </w:rPr>
              <w:t>Τετάρτη 14/4/2021</w:t>
            </w:r>
            <w:r w:rsidRPr="00660618">
              <w:t>: «Πανελλήνιες</w:t>
            </w:r>
            <w:r>
              <w:t xml:space="preserve"> 2021» </w:t>
            </w:r>
            <w:r w:rsidRPr="00660618">
              <w:t>-</w:t>
            </w:r>
            <w:r>
              <w:t xml:space="preserve"> Εσπερίδα για γονείς </w:t>
            </w:r>
            <w:r w:rsidRPr="006C18C4">
              <w:rPr>
                <w:b/>
              </w:rPr>
              <w:t>Γ</w:t>
            </w:r>
            <w:r w:rsidR="006C18C4" w:rsidRPr="006C18C4">
              <w:rPr>
                <w:b/>
              </w:rPr>
              <w:t xml:space="preserve"> </w:t>
            </w:r>
            <w:proofErr w:type="spellStart"/>
            <w:r w:rsidR="006C18C4" w:rsidRPr="006C18C4">
              <w:rPr>
                <w:b/>
              </w:rPr>
              <w:t>΄</w:t>
            </w:r>
            <w:r w:rsidRPr="006C18C4">
              <w:rPr>
                <w:b/>
              </w:rPr>
              <w:t>ΕΠΑΛ</w:t>
            </w:r>
            <w:proofErr w:type="spellEnd"/>
            <w:r w:rsidR="007230DE">
              <w:t xml:space="preserve"> </w:t>
            </w:r>
            <w:r w:rsidRPr="00660618">
              <w:rPr>
                <w:b/>
              </w:rPr>
              <w:t xml:space="preserve">ώρα 18.00-20.00 </w:t>
            </w:r>
            <w:proofErr w:type="spellStart"/>
            <w:r w:rsidRPr="00660618">
              <w:rPr>
                <w:b/>
              </w:rPr>
              <w:t>μ</w:t>
            </w:r>
            <w:r>
              <w:rPr>
                <w:b/>
              </w:rPr>
              <w:t>.</w:t>
            </w:r>
            <w:r w:rsidRPr="00660618">
              <w:rPr>
                <w:b/>
              </w:rPr>
              <w:t>μ</w:t>
            </w:r>
            <w:proofErr w:type="spellEnd"/>
            <w:r>
              <w:rPr>
                <w:b/>
              </w:rPr>
              <w:t>.</w:t>
            </w:r>
          </w:p>
          <w:p w:rsidR="003A24BC" w:rsidRDefault="003A24BC" w:rsidP="003A24BC">
            <w:r w:rsidRPr="00660618">
              <w:rPr>
                <w:b/>
              </w:rPr>
              <w:t>Παρασκευή 16/4/2021</w:t>
            </w:r>
            <w:r>
              <w:t xml:space="preserve">:  </w:t>
            </w:r>
            <w:r w:rsidRPr="00660618">
              <w:t>- Εσπερίδα</w:t>
            </w:r>
            <w:r w:rsidRPr="00851883">
              <w:t xml:space="preserve"> για την  </w:t>
            </w:r>
            <w:r w:rsidRPr="006C18C4">
              <w:rPr>
                <w:b/>
              </w:rPr>
              <w:t>Α΄ και Β΄ ΓΕ.Λ.</w:t>
            </w:r>
            <w:r w:rsidRPr="00660618">
              <w:t xml:space="preserve"> </w:t>
            </w:r>
            <w:r w:rsidRPr="00181015">
              <w:rPr>
                <w:b/>
              </w:rPr>
              <w:t>- ώρα 18.00-20.00 μμ</w:t>
            </w:r>
          </w:p>
          <w:p w:rsidR="003A24BC" w:rsidRPr="0002695C" w:rsidRDefault="003A24BC" w:rsidP="003A24BC">
            <w:pPr>
              <w:ind w:left="59"/>
            </w:pPr>
            <w:r>
              <w:t>«Πρόσβαση στην Τριτοβάθμια Εκπαίδευση  . Ρωτώ &amp; μαθαίνω για τις Πανελλήνιες 2021»</w:t>
            </w:r>
          </w:p>
          <w:p w:rsidR="006C18C4" w:rsidRPr="006C18C4" w:rsidRDefault="0002695C" w:rsidP="006C18C4">
            <w:pPr>
              <w:rPr>
                <w:b/>
              </w:rPr>
            </w:pPr>
            <w:r>
              <w:rPr>
                <w:b/>
              </w:rPr>
              <w:t xml:space="preserve">Παρασκευή </w:t>
            </w:r>
            <w:r w:rsidR="006C18C4">
              <w:rPr>
                <w:b/>
              </w:rPr>
              <w:t xml:space="preserve"> 14/5</w:t>
            </w:r>
            <w:r w:rsidR="006C18C4" w:rsidRPr="00660618">
              <w:rPr>
                <w:b/>
              </w:rPr>
              <w:t>/2021</w:t>
            </w:r>
            <w:r w:rsidR="006C18C4">
              <w:t xml:space="preserve">: </w:t>
            </w:r>
            <w:r w:rsidR="006C18C4" w:rsidRPr="00A64B61">
              <w:rPr>
                <w:b/>
              </w:rPr>
              <w:t>«Διαδρομές μετά το Γυμνάσιο»</w:t>
            </w:r>
            <w:r w:rsidR="006C18C4">
              <w:t xml:space="preserve"> </w:t>
            </w:r>
            <w:r w:rsidR="006C18C4" w:rsidRPr="00660618">
              <w:t>-</w:t>
            </w:r>
            <w:r w:rsidR="006C18C4">
              <w:t xml:space="preserve"> Εσπερίδα για γονείς . </w:t>
            </w:r>
            <w:r w:rsidR="006C18C4" w:rsidRPr="00660618">
              <w:rPr>
                <w:b/>
              </w:rPr>
              <w:t xml:space="preserve">ώρα 18.00-20.00 </w:t>
            </w:r>
            <w:proofErr w:type="spellStart"/>
            <w:r w:rsidR="006C18C4" w:rsidRPr="00660618">
              <w:rPr>
                <w:b/>
              </w:rPr>
              <w:t>μ</w:t>
            </w:r>
            <w:r w:rsidR="006C18C4">
              <w:rPr>
                <w:b/>
              </w:rPr>
              <w:t>.</w:t>
            </w:r>
            <w:r w:rsidR="006C18C4" w:rsidRPr="00660618">
              <w:rPr>
                <w:b/>
              </w:rPr>
              <w:t>μ</w:t>
            </w:r>
            <w:proofErr w:type="spellEnd"/>
            <w:r w:rsidR="006C18C4">
              <w:rPr>
                <w:b/>
              </w:rPr>
              <w:t>.</w:t>
            </w:r>
          </w:p>
        </w:tc>
      </w:tr>
    </w:tbl>
    <w:p w:rsidR="00E92380" w:rsidRDefault="00E92380" w:rsidP="00660618"/>
    <w:p w:rsidR="00E92380" w:rsidRDefault="00E92380" w:rsidP="00660618">
      <w:r>
        <w:t>Τις διαδικτυακές Εσπερίδες μπορούν να παρακολουθήσουν</w:t>
      </w:r>
      <w:r w:rsidR="006C18C4" w:rsidRPr="006C18C4">
        <w:t xml:space="preserve"> </w:t>
      </w:r>
      <w:r w:rsidR="006C18C4">
        <w:t>γονείς ,</w:t>
      </w:r>
      <w:r>
        <w:t xml:space="preserve"> μαθητές και μαθήτριες όλων των τά</w:t>
      </w:r>
      <w:r w:rsidR="006C18C4">
        <w:t>ξεων και όλων των τύπων Λυκείου και της Γ΄Τάξης των Γυμνασίων.</w:t>
      </w:r>
    </w:p>
    <w:p w:rsidR="00E92380" w:rsidRDefault="00E92380" w:rsidP="00E92380">
      <w:r>
        <w:t>Οι εκδηλώσεις θα πραγματοποιηθούν μέσω της ηλεκτρονικής Εφαρμογής webex</w:t>
      </w:r>
    </w:p>
    <w:p w:rsidR="00E92380" w:rsidRDefault="00E92380" w:rsidP="00E92380">
      <w:r>
        <w:t>https://minedu-se</w:t>
      </w:r>
      <w:r w:rsidR="00181015">
        <w:t>condary.webex.com/meet/marilouz</w:t>
      </w:r>
    </w:p>
    <w:p w:rsidR="00E92380" w:rsidRDefault="00E92380" w:rsidP="00E92380">
      <w:r>
        <w:t>Με εκτίμηση</w:t>
      </w:r>
    </w:p>
    <w:p w:rsidR="00E92380" w:rsidRDefault="00E92380" w:rsidP="00E92380">
      <w:r>
        <w:t>Οι  υπεύθυνοι  Επαγγελματικού Προσανατολισμού</w:t>
      </w:r>
      <w:bookmarkStart w:id="0" w:name="_GoBack"/>
      <w:bookmarkEnd w:id="0"/>
      <w:r w:rsidR="006C18C4" w:rsidRPr="006C18C4">
        <w:t xml:space="preserve"> </w:t>
      </w:r>
      <w:r w:rsidR="00181015" w:rsidRPr="00181015">
        <w:t>ΚΕΣΥ Ηρακλείου</w:t>
      </w:r>
    </w:p>
    <w:p w:rsidR="00E92380" w:rsidRDefault="00E92380" w:rsidP="00E92380">
      <w:r>
        <w:t>Θεόδωρος Αντωνίου</w:t>
      </w:r>
    </w:p>
    <w:p w:rsidR="00181015" w:rsidRDefault="00E92380" w:rsidP="00E92380">
      <w:r>
        <w:t>Ζαφειρούλα Λεμονή</w:t>
      </w:r>
    </w:p>
    <w:p w:rsidR="007D55EA" w:rsidRDefault="00E92380" w:rsidP="003A24BC">
      <w:r>
        <w:t>Κατερίνα Σπυριδάκη</w:t>
      </w:r>
    </w:p>
    <w:sectPr w:rsidR="007D55EA" w:rsidSect="00463C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618"/>
    <w:rsid w:val="0002695C"/>
    <w:rsid w:val="00181015"/>
    <w:rsid w:val="003A24BC"/>
    <w:rsid w:val="00463C84"/>
    <w:rsid w:val="00530D66"/>
    <w:rsid w:val="00660618"/>
    <w:rsid w:val="006C18C4"/>
    <w:rsid w:val="007230DE"/>
    <w:rsid w:val="007D55EA"/>
    <w:rsid w:val="00851883"/>
    <w:rsid w:val="00894C61"/>
    <w:rsid w:val="0098170B"/>
    <w:rsid w:val="009C3486"/>
    <w:rsid w:val="00A077E7"/>
    <w:rsid w:val="00AE296D"/>
    <w:rsid w:val="00B17684"/>
    <w:rsid w:val="00B8329A"/>
    <w:rsid w:val="00CD3A44"/>
    <w:rsid w:val="00DA3528"/>
    <w:rsid w:val="00DD0DC5"/>
    <w:rsid w:val="00E92380"/>
    <w:rsid w:val="00F553C5"/>
    <w:rsid w:val="00F72A63"/>
    <w:rsid w:val="00FA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2</cp:revision>
  <dcterms:created xsi:type="dcterms:W3CDTF">2021-04-14T03:55:00Z</dcterms:created>
  <dcterms:modified xsi:type="dcterms:W3CDTF">2021-04-14T03:55:00Z</dcterms:modified>
</cp:coreProperties>
</file>