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tblInd w:w="93" w:type="dxa"/>
        <w:tblLook w:val="00A0" w:firstRow="1" w:lastRow="0" w:firstColumn="1" w:lastColumn="0" w:noHBand="0" w:noVBand="0"/>
      </w:tblPr>
      <w:tblGrid>
        <w:gridCol w:w="2992"/>
        <w:gridCol w:w="2410"/>
        <w:gridCol w:w="858"/>
        <w:gridCol w:w="649"/>
        <w:gridCol w:w="986"/>
        <w:gridCol w:w="2610"/>
      </w:tblGrid>
      <w:tr w:rsidR="009B026A" w:rsidRPr="00C070F1" w:rsidTr="00BC4620">
        <w:trPr>
          <w:trHeight w:hRule="exact" w:val="861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A6FC0" w:rsidRDefault="009B026A" w:rsidP="007577D8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4"/>
                <w:lang w:eastAsia="el-GR"/>
              </w:rPr>
            </w:pPr>
            <w:r w:rsidRPr="00C070F1">
              <w:rPr>
                <w:rFonts w:cs="Calibri"/>
                <w:b/>
                <w:bCs/>
                <w:sz w:val="28"/>
                <w:szCs w:val="24"/>
                <w:lang w:eastAsia="el-GR"/>
              </w:rPr>
              <w:t>ΑΙΤΗΣΗ</w:t>
            </w:r>
            <w:r>
              <w:rPr>
                <w:rFonts w:cs="Calibri"/>
                <w:b/>
                <w:bCs/>
                <w:sz w:val="28"/>
                <w:szCs w:val="24"/>
                <w:lang w:eastAsia="el-GR"/>
              </w:rPr>
              <w:t xml:space="preserve"> </w:t>
            </w:r>
            <w:r w:rsidRPr="00C070F1">
              <w:rPr>
                <w:rFonts w:cs="Calibri"/>
                <w:b/>
                <w:bCs/>
                <w:sz w:val="28"/>
                <w:szCs w:val="24"/>
                <w:lang w:eastAsia="el-GR"/>
              </w:rPr>
              <w:t xml:space="preserve">ΥΠΟΨΗΦΙΟΤΗΤΑΣ ΓΙΑ ΕΠΙΛΟΓΗ ΣΕ ΘΕΣΗ </w:t>
            </w:r>
          </w:p>
          <w:p w:rsidR="009B026A" w:rsidRDefault="00C867D6" w:rsidP="007577D8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4"/>
                <w:lang w:eastAsia="el-GR"/>
              </w:rPr>
            </w:pPr>
            <w:r>
              <w:rPr>
                <w:rFonts w:cs="Calibri"/>
                <w:b/>
                <w:bCs/>
                <w:sz w:val="28"/>
                <w:szCs w:val="24"/>
                <w:u w:val="single"/>
                <w:lang w:eastAsia="el-GR"/>
              </w:rPr>
              <w:t>ΑΝΑΠΛΗΡΩΤΗ</w:t>
            </w:r>
            <w:bookmarkStart w:id="0" w:name="_GoBack"/>
            <w:bookmarkEnd w:id="0"/>
            <w:r>
              <w:rPr>
                <w:rFonts w:cs="Calibri"/>
                <w:b/>
                <w:bCs/>
                <w:sz w:val="28"/>
                <w:szCs w:val="24"/>
                <w:u w:val="single"/>
                <w:lang w:eastAsia="el-GR"/>
              </w:rPr>
              <w:t xml:space="preserve"> </w:t>
            </w:r>
            <w:r w:rsidR="00287FDD">
              <w:rPr>
                <w:rFonts w:cs="Calibri"/>
                <w:b/>
                <w:bCs/>
                <w:sz w:val="28"/>
                <w:szCs w:val="24"/>
                <w:lang w:eastAsia="el-GR"/>
              </w:rPr>
              <w:t>ΔΙΕΥΘΥΝΤΗ ΣΧΟΛΙΚΗΣ ΜΟΝΑΔΑΣ</w:t>
            </w:r>
          </w:p>
          <w:p w:rsidR="00BC4620" w:rsidRPr="00C070F1" w:rsidRDefault="00BC4620" w:rsidP="007577D8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4"/>
                <w:lang w:eastAsia="el-GR"/>
              </w:rPr>
            </w:pPr>
          </w:p>
        </w:tc>
      </w:tr>
      <w:tr w:rsidR="009B026A" w:rsidRPr="00C070F1" w:rsidTr="00C070F1">
        <w:trPr>
          <w:trHeight w:hRule="exact" w:val="454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9B026A" w:rsidRPr="00C070F1" w:rsidTr="00C070F1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Επώνυμο: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Όνομα: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Ημ/νία Γέννησης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026A" w:rsidRPr="00C070F1" w:rsidRDefault="009B026A" w:rsidP="00C070F1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Δ/νση που ανήκει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 xml:space="preserve"> </w:t>
            </w: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οργανικά: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Ημ/νία 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Ημ/νία Ανάληψης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Αρ.ΦΕΚ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Οδός: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Αρ: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Τ.Κ: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Πόλη: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Κινητό: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</w:tbl>
    <w:p w:rsidR="009B026A" w:rsidRDefault="009B026A" w:rsidP="00C070F1">
      <w:pPr>
        <w:spacing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Look w:val="00A0" w:firstRow="1" w:lastRow="0" w:firstColumn="1" w:lastColumn="0" w:noHBand="0" w:noVBand="0"/>
      </w:tblPr>
      <w:tblGrid>
        <w:gridCol w:w="5323"/>
        <w:gridCol w:w="5182"/>
      </w:tblGrid>
      <w:tr w:rsidR="009B026A" w:rsidRPr="00C070F1" w:rsidTr="00C070F1">
        <w:trPr>
          <w:trHeight w:hRule="exact" w:val="34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9B026A" w:rsidRPr="00C070F1" w:rsidRDefault="009B026A" w:rsidP="00EF3CE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  <w:t>ΠΡΟΫΠΟΘΕΣΕΙΣ ΕΠΙΛΟΓΗΣ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9B026A" w:rsidRPr="00C070F1" w:rsidRDefault="004D4CD3" w:rsidP="0088047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sz w:val="20"/>
                <w:szCs w:val="20"/>
                <w:lang w:eastAsia="el-GR"/>
              </w:rPr>
              <w:t>Εκπαιδευτική Υπηρεσία  (≥ 12 ετών)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026A" w:rsidRPr="00C070F1" w:rsidRDefault="009B026A" w:rsidP="00EF3CE9">
            <w:pPr>
              <w:spacing w:after="0" w:line="240" w:lineRule="auto"/>
              <w:jc w:val="center"/>
              <w:rPr>
                <w:rFonts w:cs="Calibri"/>
                <w:sz w:val="20"/>
                <w:lang w:eastAsia="el-GR"/>
              </w:rPr>
            </w:pPr>
          </w:p>
        </w:tc>
      </w:tr>
      <w:tr w:rsidR="006363E5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6363E5" w:rsidRDefault="004D4CD3" w:rsidP="0088047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sz w:val="20"/>
                <w:szCs w:val="20"/>
                <w:lang w:eastAsia="el-GR"/>
              </w:rPr>
              <w:t>Διδακτική Υπηρεσία (≥ 8 ετών)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3E5" w:rsidRPr="00C070F1" w:rsidRDefault="006363E5" w:rsidP="00EF3CE9">
            <w:pPr>
              <w:spacing w:after="0" w:line="240" w:lineRule="auto"/>
              <w:jc w:val="center"/>
              <w:rPr>
                <w:rFonts w:cs="Calibri"/>
                <w:sz w:val="20"/>
                <w:lang w:eastAsia="el-GR"/>
              </w:rPr>
            </w:pPr>
          </w:p>
        </w:tc>
      </w:tr>
      <w:tr w:rsidR="006363E5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6363E5" w:rsidRDefault="006363E5" w:rsidP="000A3F2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sz w:val="20"/>
                <w:szCs w:val="20"/>
                <w:lang w:eastAsia="el-GR"/>
              </w:rPr>
              <w:t xml:space="preserve">Διδακτική Υπηρεσία στην </w:t>
            </w:r>
            <w:r w:rsidR="001D13EE">
              <w:rPr>
                <w:rFonts w:cs="Calibri"/>
                <w:b/>
                <w:sz w:val="20"/>
                <w:szCs w:val="20"/>
                <w:lang w:eastAsia="el-GR"/>
              </w:rPr>
              <w:t>οικεί</w:t>
            </w:r>
            <w:r w:rsidR="000A3F25">
              <w:rPr>
                <w:rFonts w:cs="Calibri"/>
                <w:b/>
                <w:sz w:val="20"/>
                <w:szCs w:val="20"/>
                <w:lang w:eastAsia="el-GR"/>
              </w:rPr>
              <w:t xml:space="preserve">α βαθμίδα 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 xml:space="preserve">(≥ </w:t>
            </w:r>
            <w:r w:rsidR="000A3F25">
              <w:rPr>
                <w:rFonts w:cs="Calibri"/>
                <w:b/>
                <w:sz w:val="20"/>
                <w:szCs w:val="20"/>
                <w:lang w:eastAsia="el-GR"/>
              </w:rPr>
              <w:t>4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 xml:space="preserve"> ετών)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3E5" w:rsidRPr="00C070F1" w:rsidRDefault="006363E5" w:rsidP="00EF3CE9">
            <w:pPr>
              <w:spacing w:after="0" w:line="240" w:lineRule="auto"/>
              <w:jc w:val="center"/>
              <w:rPr>
                <w:rFonts w:cs="Calibri"/>
                <w:sz w:val="20"/>
                <w:lang w:eastAsia="el-GR"/>
              </w:rPr>
            </w:pPr>
          </w:p>
        </w:tc>
      </w:tr>
      <w:tr w:rsidR="00F10010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10010" w:rsidRPr="00C070F1" w:rsidRDefault="00F10010" w:rsidP="00EF3CE9">
            <w:pPr>
              <w:spacing w:after="0" w:line="240" w:lineRule="auto"/>
              <w:rPr>
                <w:rFonts w:cs="Calibri"/>
                <w:b/>
                <w:sz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010" w:rsidRPr="00C070F1" w:rsidRDefault="00F10010" w:rsidP="00EF3CE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</w:tbl>
    <w:p w:rsidR="009B026A" w:rsidRDefault="009B026A" w:rsidP="00C070F1">
      <w:pPr>
        <w:spacing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Look w:val="00A0" w:firstRow="1" w:lastRow="0" w:firstColumn="1" w:lastColumn="0" w:noHBand="0" w:noVBand="0"/>
      </w:tblPr>
      <w:tblGrid>
        <w:gridCol w:w="1291"/>
        <w:gridCol w:w="9214"/>
      </w:tblGrid>
      <w:tr w:rsidR="00A0109B" w:rsidRPr="00C070F1" w:rsidTr="00B325DB">
        <w:trPr>
          <w:trHeight w:hRule="exact" w:val="34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A0109B" w:rsidRPr="00C070F1" w:rsidRDefault="00A0109B" w:rsidP="00B325DB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</w:pPr>
            <w:r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  <w:t>ΣΕΙΡΑ ΕΠΙΛΟΓΗΣ ΣΧΟΛΙΚΩΝ ΜΟΝΑΔΩΝ</w:t>
            </w:r>
          </w:p>
        </w:tc>
      </w:tr>
      <w:tr w:rsidR="00A0109B" w:rsidRPr="00C070F1" w:rsidTr="00A0109B">
        <w:trPr>
          <w:trHeight w:hRule="exact" w:val="3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A0109B" w:rsidRPr="00C070F1" w:rsidRDefault="00A0109B" w:rsidP="00B325D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09B" w:rsidRPr="00C070F1" w:rsidRDefault="00A0109B" w:rsidP="00B325DB">
            <w:pPr>
              <w:spacing w:after="0" w:line="240" w:lineRule="auto"/>
              <w:jc w:val="center"/>
              <w:rPr>
                <w:rFonts w:cs="Calibri"/>
                <w:sz w:val="20"/>
                <w:lang w:eastAsia="el-GR"/>
              </w:rPr>
            </w:pPr>
          </w:p>
        </w:tc>
      </w:tr>
      <w:tr w:rsidR="00A0109B" w:rsidRPr="00C070F1" w:rsidTr="00A0109B">
        <w:trPr>
          <w:trHeight w:hRule="exact" w:val="3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A0109B" w:rsidRDefault="00A0109B" w:rsidP="00B325D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09B" w:rsidRPr="00C070F1" w:rsidRDefault="00A0109B" w:rsidP="00B325DB">
            <w:pPr>
              <w:spacing w:after="0" w:line="240" w:lineRule="auto"/>
              <w:jc w:val="center"/>
              <w:rPr>
                <w:rFonts w:cs="Calibri"/>
                <w:sz w:val="20"/>
                <w:lang w:eastAsia="el-GR"/>
              </w:rPr>
            </w:pPr>
          </w:p>
        </w:tc>
      </w:tr>
      <w:tr w:rsidR="00A0109B" w:rsidRPr="00C070F1" w:rsidTr="00A0109B">
        <w:trPr>
          <w:trHeight w:hRule="exact" w:val="3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A0109B" w:rsidRDefault="00A0109B" w:rsidP="00B325D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09B" w:rsidRPr="00C070F1" w:rsidRDefault="00A0109B" w:rsidP="00B325DB">
            <w:pPr>
              <w:spacing w:after="0" w:line="240" w:lineRule="auto"/>
              <w:jc w:val="center"/>
              <w:rPr>
                <w:rFonts w:cs="Calibri"/>
                <w:sz w:val="20"/>
                <w:lang w:eastAsia="el-GR"/>
              </w:rPr>
            </w:pPr>
          </w:p>
        </w:tc>
      </w:tr>
      <w:tr w:rsidR="00A0109B" w:rsidRPr="00C070F1" w:rsidTr="00A0109B">
        <w:trPr>
          <w:trHeight w:hRule="exact" w:val="3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A0109B" w:rsidRDefault="00A0109B" w:rsidP="00B325D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09B" w:rsidRPr="00C070F1" w:rsidRDefault="00A0109B" w:rsidP="00B325DB">
            <w:pPr>
              <w:spacing w:after="0" w:line="240" w:lineRule="auto"/>
              <w:jc w:val="center"/>
              <w:rPr>
                <w:rFonts w:cs="Calibri"/>
                <w:sz w:val="20"/>
                <w:lang w:eastAsia="el-GR"/>
              </w:rPr>
            </w:pPr>
          </w:p>
        </w:tc>
      </w:tr>
      <w:tr w:rsidR="00A0109B" w:rsidRPr="00C070F1" w:rsidTr="00A0109B">
        <w:trPr>
          <w:trHeight w:hRule="exact" w:val="3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A0109B" w:rsidRPr="00C070F1" w:rsidRDefault="00A0109B" w:rsidP="00B325DB">
            <w:pPr>
              <w:spacing w:after="0" w:line="240" w:lineRule="auto"/>
              <w:rPr>
                <w:rFonts w:cs="Calibri"/>
                <w:b/>
                <w:sz w:val="20"/>
                <w:lang w:eastAsia="el-GR"/>
              </w:rPr>
            </w:pPr>
            <w:r>
              <w:rPr>
                <w:rFonts w:cs="Calibri"/>
                <w:b/>
                <w:sz w:val="20"/>
                <w:lang w:eastAsia="el-GR"/>
              </w:rPr>
              <w:t>5.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09B" w:rsidRPr="00C070F1" w:rsidRDefault="00A0109B" w:rsidP="00B325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</w:tbl>
    <w:p w:rsidR="009B026A" w:rsidRDefault="009B026A" w:rsidP="008B3DFB"/>
    <w:p w:rsidR="009B026A" w:rsidRDefault="009B026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</w:t>
      </w:r>
    </w:p>
    <w:p w:rsidR="009B026A" w:rsidRDefault="009B026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9B026A" w:rsidRDefault="009B026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Ο/η αιτών/ούσα – δηλών/ούσα</w:t>
      </w:r>
    </w:p>
    <w:p w:rsidR="009B026A" w:rsidRDefault="009B026A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9B026A" w:rsidRPr="00E807FF" w:rsidRDefault="009B026A" w:rsidP="008F51CA">
      <w:pPr>
        <w:ind w:left="6379"/>
        <w:jc w:val="center"/>
        <w:rPr>
          <w:rFonts w:ascii="Arial" w:hAnsi="Arial" w:cs="Arial"/>
          <w:i/>
          <w:sz w:val="20"/>
          <w:szCs w:val="20"/>
        </w:rPr>
      </w:pPr>
      <w:r w:rsidRPr="00E807FF">
        <w:rPr>
          <w:rFonts w:ascii="Arial" w:hAnsi="Arial" w:cs="Arial"/>
          <w:i/>
          <w:sz w:val="20"/>
          <w:szCs w:val="20"/>
        </w:rPr>
        <w:t>(υπογραφή</w:t>
      </w:r>
      <w:r>
        <w:rPr>
          <w:rFonts w:ascii="Arial" w:hAnsi="Arial" w:cs="Arial"/>
          <w:i/>
          <w:sz w:val="20"/>
          <w:szCs w:val="20"/>
        </w:rPr>
        <w:t xml:space="preserve"> και ονοματεπώνυμο ολογράφως</w:t>
      </w:r>
      <w:r w:rsidRPr="00E807FF">
        <w:rPr>
          <w:rFonts w:ascii="Arial" w:hAnsi="Arial" w:cs="Arial"/>
          <w:i/>
          <w:sz w:val="20"/>
          <w:szCs w:val="20"/>
        </w:rPr>
        <w:t>)</w:t>
      </w:r>
    </w:p>
    <w:p w:rsidR="009B026A" w:rsidRDefault="009B026A" w:rsidP="00CB0AF1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363E5" w:rsidRPr="00D91627" w:rsidTr="002E172D">
        <w:trPr>
          <w:trHeight w:hRule="exact" w:val="436"/>
        </w:trPr>
        <w:tc>
          <w:tcPr>
            <w:tcW w:w="10490" w:type="dxa"/>
            <w:shd w:val="clear" w:color="000000" w:fill="C0C0C0"/>
            <w:noWrap/>
            <w:vAlign w:val="center"/>
            <w:hideMark/>
          </w:tcPr>
          <w:p w:rsidR="006363E5" w:rsidRPr="00BC4620" w:rsidRDefault="00BC4620" w:rsidP="00BC4620">
            <w:pPr>
              <w:spacing w:after="0" w:line="240" w:lineRule="auto"/>
              <w:rPr>
                <w:rFonts w:ascii="Arial" w:hAnsi="Arial" w:cs="Arial"/>
                <w:b/>
                <w:spacing w:val="42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b/>
                <w:spacing w:val="42"/>
                <w:sz w:val="18"/>
                <w:szCs w:val="18"/>
                <w:lang w:eastAsia="el-GR"/>
              </w:rPr>
              <w:lastRenderedPageBreak/>
              <w:t>ΣΥΝΗΜΜΕΝΑ</w:t>
            </w:r>
          </w:p>
        </w:tc>
      </w:tr>
      <w:tr w:rsidR="006363E5" w:rsidRPr="00D91627" w:rsidTr="006363E5">
        <w:trPr>
          <w:trHeight w:val="990"/>
        </w:trPr>
        <w:tc>
          <w:tcPr>
            <w:tcW w:w="10490" w:type="dxa"/>
            <w:shd w:val="clear" w:color="auto" w:fill="auto"/>
            <w:hideMark/>
          </w:tcPr>
          <w:p w:rsidR="006363E5" w:rsidRDefault="006363E5" w:rsidP="002E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  <w:p w:rsidR="006363E5" w:rsidRDefault="006363E5" w:rsidP="002E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  <w:p w:rsidR="006363E5" w:rsidRDefault="006363E5" w:rsidP="002E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  <w:p w:rsidR="006363E5" w:rsidRDefault="006363E5" w:rsidP="002E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  <w:p w:rsidR="006363E5" w:rsidRDefault="006363E5" w:rsidP="002E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  <w:p w:rsidR="006363E5" w:rsidRPr="00D91627" w:rsidRDefault="006363E5" w:rsidP="006363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</w:tbl>
    <w:p w:rsidR="006363E5" w:rsidRPr="00D27F87" w:rsidRDefault="006363E5" w:rsidP="00CB0AF1">
      <w:pPr>
        <w:rPr>
          <w:sz w:val="24"/>
          <w:szCs w:val="24"/>
        </w:rPr>
      </w:pPr>
    </w:p>
    <w:sectPr w:rsidR="006363E5" w:rsidRPr="00D27F87" w:rsidSect="00CB0AF1">
      <w:footerReference w:type="default" r:id="rId6"/>
      <w:pgSz w:w="11906" w:h="16838"/>
      <w:pgMar w:top="720" w:right="720" w:bottom="426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39" w:rsidRDefault="00F71639" w:rsidP="00405429">
      <w:pPr>
        <w:spacing w:after="0" w:line="240" w:lineRule="auto"/>
      </w:pPr>
      <w:r>
        <w:separator/>
      </w:r>
    </w:p>
  </w:endnote>
  <w:endnote w:type="continuationSeparator" w:id="0">
    <w:p w:rsidR="00F71639" w:rsidRDefault="00F71639" w:rsidP="004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6A" w:rsidRDefault="009B026A" w:rsidP="00CB0AF1">
    <w:pPr>
      <w:pStyle w:val="a4"/>
      <w:jc w:val="center"/>
    </w:pPr>
    <w:r>
      <w:t xml:space="preserve">Σελίδα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E6E42">
      <w:rPr>
        <w:b/>
        <w:noProof/>
      </w:rPr>
      <w:t>1</w:t>
    </w:r>
    <w:r>
      <w:rPr>
        <w:b/>
      </w:rPr>
      <w:fldChar w:fldCharType="end"/>
    </w:r>
    <w:r>
      <w:t xml:space="preserve"> από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E6E42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39" w:rsidRDefault="00F71639" w:rsidP="00405429">
      <w:pPr>
        <w:spacing w:after="0" w:line="240" w:lineRule="auto"/>
      </w:pPr>
      <w:r>
        <w:separator/>
      </w:r>
    </w:p>
  </w:footnote>
  <w:footnote w:type="continuationSeparator" w:id="0">
    <w:p w:rsidR="00F71639" w:rsidRDefault="00F71639" w:rsidP="0040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EED"/>
    <w:rsid w:val="0000255A"/>
    <w:rsid w:val="00034CB0"/>
    <w:rsid w:val="00043AA3"/>
    <w:rsid w:val="00083868"/>
    <w:rsid w:val="000A3F25"/>
    <w:rsid w:val="001147C5"/>
    <w:rsid w:val="00135516"/>
    <w:rsid w:val="00171BDD"/>
    <w:rsid w:val="001B05B4"/>
    <w:rsid w:val="001D13EE"/>
    <w:rsid w:val="00270E71"/>
    <w:rsid w:val="0027531F"/>
    <w:rsid w:val="0027552D"/>
    <w:rsid w:val="00287FDD"/>
    <w:rsid w:val="002B264E"/>
    <w:rsid w:val="002E1485"/>
    <w:rsid w:val="002E172D"/>
    <w:rsid w:val="002F026B"/>
    <w:rsid w:val="00320ECC"/>
    <w:rsid w:val="00322C1F"/>
    <w:rsid w:val="00331D93"/>
    <w:rsid w:val="0033537F"/>
    <w:rsid w:val="00374EDC"/>
    <w:rsid w:val="003D4F6F"/>
    <w:rsid w:val="00405429"/>
    <w:rsid w:val="004513B1"/>
    <w:rsid w:val="00465231"/>
    <w:rsid w:val="004B6A19"/>
    <w:rsid w:val="004C45CF"/>
    <w:rsid w:val="004C57C4"/>
    <w:rsid w:val="004D4CD3"/>
    <w:rsid w:val="004D637F"/>
    <w:rsid w:val="00512495"/>
    <w:rsid w:val="00546A21"/>
    <w:rsid w:val="0057773E"/>
    <w:rsid w:val="00601B39"/>
    <w:rsid w:val="006363E5"/>
    <w:rsid w:val="0069717F"/>
    <w:rsid w:val="006B4B0C"/>
    <w:rsid w:val="006C2B6A"/>
    <w:rsid w:val="006D1ACB"/>
    <w:rsid w:val="007577D8"/>
    <w:rsid w:val="00776BAB"/>
    <w:rsid w:val="007B3171"/>
    <w:rsid w:val="007C65C0"/>
    <w:rsid w:val="007E6E42"/>
    <w:rsid w:val="0080328F"/>
    <w:rsid w:val="00855D27"/>
    <w:rsid w:val="00880474"/>
    <w:rsid w:val="0088065E"/>
    <w:rsid w:val="0089702B"/>
    <w:rsid w:val="008B3DFB"/>
    <w:rsid w:val="008F51CA"/>
    <w:rsid w:val="00915FDD"/>
    <w:rsid w:val="00917B59"/>
    <w:rsid w:val="009720FE"/>
    <w:rsid w:val="00990E2B"/>
    <w:rsid w:val="009B026A"/>
    <w:rsid w:val="009B2DBD"/>
    <w:rsid w:val="009E4566"/>
    <w:rsid w:val="00A0109B"/>
    <w:rsid w:val="00A023C7"/>
    <w:rsid w:val="00A14CDC"/>
    <w:rsid w:val="00A44B5D"/>
    <w:rsid w:val="00A527E8"/>
    <w:rsid w:val="00A7514A"/>
    <w:rsid w:val="00A80A11"/>
    <w:rsid w:val="00AA4823"/>
    <w:rsid w:val="00AB541E"/>
    <w:rsid w:val="00B204EC"/>
    <w:rsid w:val="00B43D20"/>
    <w:rsid w:val="00B713F6"/>
    <w:rsid w:val="00B87757"/>
    <w:rsid w:val="00BA0152"/>
    <w:rsid w:val="00BA6FC0"/>
    <w:rsid w:val="00BB79F5"/>
    <w:rsid w:val="00BB7AB9"/>
    <w:rsid w:val="00BC4620"/>
    <w:rsid w:val="00BE1AFD"/>
    <w:rsid w:val="00C070F1"/>
    <w:rsid w:val="00C237BA"/>
    <w:rsid w:val="00C56C19"/>
    <w:rsid w:val="00C867D6"/>
    <w:rsid w:val="00C96699"/>
    <w:rsid w:val="00CB0AF1"/>
    <w:rsid w:val="00D23557"/>
    <w:rsid w:val="00D27F87"/>
    <w:rsid w:val="00D8725A"/>
    <w:rsid w:val="00D878F9"/>
    <w:rsid w:val="00D96C7D"/>
    <w:rsid w:val="00DD3EED"/>
    <w:rsid w:val="00DF6E00"/>
    <w:rsid w:val="00E020F2"/>
    <w:rsid w:val="00E36263"/>
    <w:rsid w:val="00E50E66"/>
    <w:rsid w:val="00E5100C"/>
    <w:rsid w:val="00E807FF"/>
    <w:rsid w:val="00ED60C5"/>
    <w:rsid w:val="00EF3CE9"/>
    <w:rsid w:val="00F10010"/>
    <w:rsid w:val="00F14E29"/>
    <w:rsid w:val="00F171D1"/>
    <w:rsid w:val="00F71639"/>
    <w:rsid w:val="00F971C4"/>
    <w:rsid w:val="00FC060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24F76"/>
  <w15:chartTrackingRefBased/>
  <w15:docId w15:val="{69BA8080-45E9-430C-A258-BF818DE3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E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semiHidden/>
    <w:rsid w:val="0040542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har">
    <w:name w:val="Κεφαλίδα Char"/>
    <w:link w:val="a3"/>
    <w:semiHidden/>
    <w:locked/>
    <w:rsid w:val="00405429"/>
    <w:rPr>
      <w:rFonts w:ascii="Calibri" w:eastAsia="Times New Roman" w:hAnsi="Calibri" w:cs="Times New Roman"/>
    </w:rPr>
  </w:style>
  <w:style w:type="paragraph" w:styleId="a4">
    <w:name w:val="footer"/>
    <w:basedOn w:val="a"/>
    <w:link w:val="Char0"/>
    <w:rsid w:val="0040542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har0">
    <w:name w:val="Υποσέλιδο Char"/>
    <w:link w:val="a4"/>
    <w:locked/>
    <w:rsid w:val="00405429"/>
    <w:rPr>
      <w:rFonts w:ascii="Calibri" w:eastAsia="Times New Roman" w:hAnsi="Calibri" w:cs="Times New Roman"/>
    </w:rPr>
  </w:style>
  <w:style w:type="paragraph" w:styleId="a5">
    <w:name w:val="Balloon Text"/>
    <w:basedOn w:val="a"/>
    <w:link w:val="Char1"/>
    <w:semiHidden/>
    <w:rsid w:val="002B26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semiHidden/>
    <w:locked/>
    <w:rsid w:val="002B26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ΥΠΟΨΗΦΙΟΤΗΤΑΣ ΓΙΑ ΕΠΙΛΟΓΗ ΣΕ ΘΕΣΗ ΔΙΕΥΘΥΝΤΗ ΣΧΟΛΙΚΗΣ ΜΟΝΑΔΑΣ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 ΓΙΑ ΕΠΙΛΟΓΗ ΣΕ ΘΕΣΗ ΔΙΕΥΘΥΝΤΗ ΣΧΟΛΙΚΗΣ ΜΟΝΑΔΑΣ</dc:title>
  <dc:subject/>
  <dc:creator>Χρήστης των Windows</dc:creator>
  <cp:keywords/>
  <cp:lastModifiedBy>DDE Prosopiko</cp:lastModifiedBy>
  <cp:revision>2</cp:revision>
  <cp:lastPrinted>2022-08-24T10:11:00Z</cp:lastPrinted>
  <dcterms:created xsi:type="dcterms:W3CDTF">2022-08-24T10:49:00Z</dcterms:created>
  <dcterms:modified xsi:type="dcterms:W3CDTF">2022-08-24T10:49:00Z</dcterms:modified>
</cp:coreProperties>
</file>