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36" w:rsidRDefault="00AB7036"/>
    <w:tbl>
      <w:tblPr>
        <w:tblStyle w:val="a3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2"/>
        <w:gridCol w:w="287"/>
        <w:gridCol w:w="4962"/>
      </w:tblGrid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ΑΙΤΗΣΗ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B21FCB" w:rsidRDefault="00B21FC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ΠΡΟΣ</w:t>
            </w: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ΕΠΩΝΥΜΟ: ………………………………………………………… 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21FCB" w:rsidRDefault="00B21FC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Δ/ΝΣΗ Δ/ΘΜΙΑΣ ΕΚΠ/ΣΗΣ Ν. ΗΡΑΚΛΕΙΟΥ</w:t>
            </w: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ΟΝΟΜΑ: ……………………………………………………………..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ΠΑΤΡΩΝΥΜΟ: ……………………………………………………..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hideMark/>
          </w:tcPr>
          <w:p w:rsidR="00B21FCB" w:rsidRDefault="00B21FC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Παρακαλώ να προβείτε στις απαραίτητες ενέργειες για να λάβω γνώση των γραπτών δοκιμίων μου των Πανελλαδικών Εξετάσεων 202…, σε φωτοτυπία, στο/α παρακάτω μάθημα/τα:</w:t>
            </w: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ΜΗΤΡΩΝΥΜΟ: …………………..……………………………….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FCB" w:rsidRDefault="00B21F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ΚΩΔΙΚΟΣ ΥΠΟΨΗΦΙΟΥ: ……………………………………….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FCB" w:rsidRDefault="00B21F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ΛΥΚΕΙΟ: ……………………………………………………………….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FCB" w:rsidRDefault="00B21F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ΟΜΑΔΑ ΠΡΟΣΑΝΑΤΟΛΙΣΜΟΥ: …………………………….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FCB" w:rsidRDefault="00B21F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………………………………………………………………….</w:t>
            </w: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Δ/ΝΣΗ ΚΑΤΟΙΚΙΑΣ: ………………………………………………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………………………………………………………………….</w:t>
            </w: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………………………………………………………………….</w:t>
            </w: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ΤΗΛΕΦΩΝΟ: ……………………………………………………….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………………………………………………………………….</w:t>
            </w: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Α.Δ.Τ. : ………………………………………………………………..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………………………………………………………………….</w:t>
            </w:r>
          </w:p>
        </w:tc>
      </w:tr>
      <w:tr w:rsidR="00B21FCB" w:rsidTr="00B21FCB">
        <w:tc>
          <w:tcPr>
            <w:tcW w:w="524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Συνημμένο υποβάλλω το σχετικό παράβολο.</w:t>
            </w:r>
          </w:p>
        </w:tc>
      </w:tr>
      <w:tr w:rsidR="00B21FCB" w:rsidTr="00B21FCB">
        <w:tc>
          <w:tcPr>
            <w:tcW w:w="524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ΘΕΜΑ:</w:t>
            </w:r>
            <w:r>
              <w:rPr>
                <w:rFonts w:cstheme="minorHAnsi"/>
                <w:sz w:val="24"/>
                <w:szCs w:val="24"/>
              </w:rPr>
              <w:t xml:space="preserve"> Επίδειξη γραπτών δοκιμίων Πανελλαδικών Εξετάσεων 202…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21FCB" w:rsidRDefault="00B21FC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Ηράκλειο, ………./…………../202…</w:t>
            </w:r>
          </w:p>
        </w:tc>
      </w:tr>
      <w:tr w:rsidR="00B21FCB" w:rsidTr="00B21FCB">
        <w:tc>
          <w:tcPr>
            <w:tcW w:w="524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21FCB" w:rsidRDefault="00B21FC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Ο/Η Αιτών/Αιτούσα</w:t>
            </w:r>
          </w:p>
        </w:tc>
      </w:tr>
      <w:tr w:rsidR="00B21FCB" w:rsidTr="00B21FCB">
        <w:tc>
          <w:tcPr>
            <w:tcW w:w="524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FCB" w:rsidRDefault="00B21FC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Έγινε επίδειξη γραπτών δοκιμίων σε φωτοτυπία στο/α παρακάτω μάθημα/τα: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…………………………………………………………………………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…………………………………………………………………………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…………………………………………………………………………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…………………………………………………………………………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  <w:hideMark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…………………………………………………………………………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1FCB" w:rsidTr="00B21FCB">
        <w:tc>
          <w:tcPr>
            <w:tcW w:w="5242" w:type="dxa"/>
          </w:tcPr>
          <w:p w:rsidR="00B21FCB" w:rsidRDefault="00FF39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Ημερομηνία: ………./…………../202…</w:t>
            </w:r>
          </w:p>
        </w:tc>
        <w:tc>
          <w:tcPr>
            <w:tcW w:w="287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FCB" w:rsidRDefault="00B21F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39BB" w:rsidTr="00B21FCB">
        <w:tc>
          <w:tcPr>
            <w:tcW w:w="5242" w:type="dxa"/>
            <w:hideMark/>
          </w:tcPr>
          <w:p w:rsidR="00FF39BB" w:rsidRDefault="00FF39BB" w:rsidP="009D46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Ονοματεπώνυμο: ………………………………………………..</w:t>
            </w:r>
          </w:p>
        </w:tc>
        <w:tc>
          <w:tcPr>
            <w:tcW w:w="287" w:type="dxa"/>
          </w:tcPr>
          <w:p w:rsidR="00FF39BB" w:rsidRDefault="00FF39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39BB" w:rsidRDefault="00FF39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39BB" w:rsidTr="00B21FCB">
        <w:tc>
          <w:tcPr>
            <w:tcW w:w="5242" w:type="dxa"/>
            <w:hideMark/>
          </w:tcPr>
          <w:p w:rsidR="00FF39BB" w:rsidRDefault="00FF39BB" w:rsidP="009D46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287" w:type="dxa"/>
          </w:tcPr>
          <w:p w:rsidR="00FF39BB" w:rsidRDefault="00FF39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39BB" w:rsidRDefault="00FF39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39BB" w:rsidTr="00B21FCB">
        <w:tc>
          <w:tcPr>
            <w:tcW w:w="5242" w:type="dxa"/>
            <w:hideMark/>
          </w:tcPr>
          <w:p w:rsidR="00FF39BB" w:rsidRDefault="00FF39BB" w:rsidP="009D466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F39BB" w:rsidRDefault="00FF39BB" w:rsidP="009D466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" w:type="dxa"/>
          </w:tcPr>
          <w:p w:rsidR="00FF39BB" w:rsidRDefault="00FF39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39BB" w:rsidRDefault="00FF39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39BB" w:rsidTr="00B21FCB">
        <w:tc>
          <w:tcPr>
            <w:tcW w:w="5242" w:type="dxa"/>
          </w:tcPr>
          <w:p w:rsidR="00FF39BB" w:rsidRDefault="00FF39B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Υπογραφή</w:t>
            </w:r>
          </w:p>
        </w:tc>
        <w:tc>
          <w:tcPr>
            <w:tcW w:w="287" w:type="dxa"/>
          </w:tcPr>
          <w:p w:rsidR="00FF39BB" w:rsidRDefault="00FF39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39BB" w:rsidRDefault="00FF39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21FCB" w:rsidRDefault="00B21FCB"/>
    <w:sectPr w:rsidR="00B21FCB" w:rsidSect="00154D20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20"/>
    <w:rsid w:val="000747C0"/>
    <w:rsid w:val="000D017D"/>
    <w:rsid w:val="00154D20"/>
    <w:rsid w:val="001C0274"/>
    <w:rsid w:val="002179DD"/>
    <w:rsid w:val="00724AE0"/>
    <w:rsid w:val="007C2B82"/>
    <w:rsid w:val="008E40F0"/>
    <w:rsid w:val="00916057"/>
    <w:rsid w:val="009254D1"/>
    <w:rsid w:val="00AB7036"/>
    <w:rsid w:val="00B21FCB"/>
    <w:rsid w:val="00CB28C4"/>
    <w:rsid w:val="00D630B0"/>
    <w:rsid w:val="00F3109C"/>
    <w:rsid w:val="00F40BFF"/>
    <w:rsid w:val="00FF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2021-09-24T08:11:00Z</cp:lastPrinted>
  <dcterms:created xsi:type="dcterms:W3CDTF">2021-09-22T09:38:00Z</dcterms:created>
  <dcterms:modified xsi:type="dcterms:W3CDTF">2021-09-24T08:15:00Z</dcterms:modified>
</cp:coreProperties>
</file>