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33" w:rsidRDefault="009F12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a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rPr>
          <w:trHeight w:val="675"/>
        </w:trPr>
        <w:tc>
          <w:tcPr>
            <w:tcW w:w="10422" w:type="dxa"/>
            <w:shd w:val="clear" w:color="auto" w:fill="E6E6E6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sdt>
              <w:sdtPr>
                <w:tag w:val="goog_rdk_0"/>
                <w:id w:val="424702668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ΑΙΤΗΣΗ ΕΚΔΗΛΩΣΗΣ ΕΝΔΙΑΦΕΡΟΝΤΟΣ </w:t>
                </w:r>
              </w:sdtContent>
            </w:sdt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sdt>
              <w:sdtPr>
                <w:tag w:val="goog_rdk_1"/>
                <w:id w:val="424702669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ΓΙΑ ΤΗΝ ΚΕΝΟΥΜΕΝΗ ΘΕΣΗ ΤΟΥ ΔΙΕΥΘΥΝΤΗ/ΤΡΙΑΣ ΣΤΟ </w:t>
                </w:r>
              </w:sdtContent>
            </w:sdt>
          </w:p>
          <w:p w:rsidR="009F1233" w:rsidRDefault="009F1233">
            <w:pPr>
              <w:spacing w:line="276" w:lineRule="auto"/>
              <w:jc w:val="center"/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</w:pPr>
            <w:sdt>
              <w:sdtPr>
                <w:tag w:val="goog_rdk_2"/>
                <w:id w:val="424702670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ΕΙΔΙΚΟ ΕΡΓΑΣΤΗΡΙΟ ΕΠΑΓΓΕΛΜΑΤΙΚΗΣ </w:t>
                </w:r>
              </w:sdtContent>
            </w:sdt>
          </w:p>
          <w:p w:rsidR="009F1233" w:rsidRDefault="009F1233">
            <w:pPr>
              <w:spacing w:line="276" w:lineRule="auto"/>
              <w:jc w:val="center"/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</w:pPr>
            <w:sdt>
              <w:sdtPr>
                <w:tag w:val="goog_rdk_3"/>
                <w:id w:val="424702671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ΕΚΠΑΙΔΕΥΣΗΣ KAI ΚΑΤΑΡΤΙΣΗΣ ΚΙΣΑΜΟΥ</w:t>
                </w:r>
              </w:sdtContent>
            </w:sdt>
          </w:p>
          <w:p w:rsidR="009F1233" w:rsidRDefault="009F1233">
            <w:pPr>
              <w:spacing w:line="276" w:lineRule="auto"/>
              <w:jc w:val="center"/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</w:pPr>
            <w:sdt>
              <w:sdtPr>
                <w:tag w:val="goog_rdk_4"/>
                <w:id w:val="424702672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(Ε.Ε.Ε.Ε.Κ. ΚΙΣΑΜΟΥ)</w:t>
                </w:r>
              </w:sdtContent>
            </w:sdt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sdt>
              <w:sdtPr>
                <w:tag w:val="goog_rdk_5"/>
                <w:id w:val="424702673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ΤΗΣ ΔΙΕΥΘΥΝΣΗΣ ΔΕΥΤΕΡΟΒΑΘΜΙΑΣ ΕΚΠΑΙΔΕΥΣΗΣ ΧΑΝΙΩΝ</w:t>
                </w:r>
              </w:sdtContent>
            </w:sdt>
          </w:p>
        </w:tc>
      </w:tr>
    </w:tbl>
    <w:p w:rsidR="009F1233" w:rsidRDefault="00002E72">
      <w:pPr>
        <w:shd w:val="clear" w:color="auto" w:fill="DBEEF3"/>
        <w:spacing w:before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Η αίτηση αφορά την προκήρυξη υπ’ αριθμ. Φ.11.2/2397/12-04-2023 της Δ.Δ.Ε. Χανίων– ΑΔΑ: 9ΞΤΖ46ΝΚΠΔ-0Ν4 </w:t>
      </w:r>
    </w:p>
    <w:tbl>
      <w:tblPr>
        <w:tblStyle w:val="ab"/>
        <w:tblW w:w="104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737"/>
        <w:gridCol w:w="1737"/>
        <w:gridCol w:w="1737"/>
        <w:gridCol w:w="284"/>
        <w:gridCol w:w="2268"/>
        <w:gridCol w:w="2693"/>
      </w:tblGrid>
      <w:tr w:rsidR="009F1233">
        <w:trPr>
          <w:trHeight w:val="483"/>
        </w:trPr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sdt>
              <w:sdtPr>
                <w:tag w:val="goog_rdk_6"/>
                <w:id w:val="424702674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Κατάσταση αίτησης: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9F1233">
        <w:trPr>
          <w:trHeight w:val="561"/>
        </w:trPr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sdt>
              <w:sdtPr>
                <w:tag w:val="goog_rdk_7"/>
                <w:id w:val="424702675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Αριθμός πρωτοκόλλου: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9F1233">
        <w:trPr>
          <w:trHeight w:val="349"/>
        </w:trPr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right"/>
              <w:rPr>
                <w:rFonts w:ascii="Quattrocento Sans" w:eastAsia="Quattrocento Sans" w:hAnsi="Quattrocento Sans" w:cs="Quattrocento Sans"/>
                <w:b/>
                <w:i/>
                <w:sz w:val="18"/>
                <w:szCs w:val="18"/>
              </w:rPr>
            </w:pPr>
            <w:sdt>
              <w:sdtPr>
                <w:tag w:val="goog_rdk_8"/>
                <w:id w:val="424702676"/>
              </w:sdtPr>
              <w:sdtContent>
                <w:r w:rsidR="00002E72">
                  <w:rPr>
                    <w:rFonts w:ascii="Arial" w:eastAsia="Arial" w:hAnsi="Arial" w:cs="Arial"/>
                    <w:b/>
                    <w:i/>
                    <w:sz w:val="14"/>
                    <w:szCs w:val="14"/>
                  </w:rPr>
                  <w:t>Τα παραπάνω συμπληρώνονται από την υπηρεσία</w:t>
                </w:r>
              </w:sdtContent>
            </w:sdt>
          </w:p>
        </w:tc>
      </w:tr>
      <w:tr w:rsidR="009F1233">
        <w:trPr>
          <w:trHeight w:val="540"/>
        </w:trPr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sdt>
              <w:sdtPr>
                <w:tag w:val="goog_rdk_9"/>
                <w:id w:val="424702677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18"/>
                    <w:szCs w:val="18"/>
                    <w:shd w:val="clear" w:color="auto" w:fill="F2F2F2"/>
                  </w:rPr>
                  <w:t>Ημερομηνία υποβολής</w:t>
                </w:r>
              </w:sdtContent>
            </w:sdt>
            <w:r w:rsidR="00002E72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</w:tbl>
    <w:p w:rsidR="009F1233" w:rsidRDefault="009F1233">
      <w:pPr>
        <w:rPr>
          <w:b/>
          <w:sz w:val="2"/>
          <w:szCs w:val="2"/>
        </w:rPr>
      </w:pPr>
    </w:p>
    <w:tbl>
      <w:tblPr>
        <w:tblStyle w:val="ac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0"/>
                <w:id w:val="424702678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Προσωπικά Στοιχεία</w:t>
                </w:r>
              </w:sdtContent>
            </w:sdt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8"/>
          <w:szCs w:val="8"/>
        </w:rPr>
      </w:pPr>
    </w:p>
    <w:tbl>
      <w:tblPr>
        <w:tblStyle w:val="ad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6"/>
        <w:gridCol w:w="6486"/>
      </w:tblGrid>
      <w:tr w:rsidR="009F1233">
        <w:trPr>
          <w:trHeight w:val="440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1"/>
                <w:id w:val="42470267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Επώνυμο:</w:t>
                </w:r>
              </w:sdtContent>
            </w:sdt>
          </w:p>
        </w:tc>
        <w:tc>
          <w:tcPr>
            <w:tcW w:w="6486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19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2"/>
                <w:id w:val="42470268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Όνομα:</w:t>
                </w:r>
              </w:sdtContent>
            </w:sdt>
          </w:p>
        </w:tc>
        <w:tc>
          <w:tcPr>
            <w:tcW w:w="6486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25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"/>
                <w:id w:val="42470268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Όνομα πατρός:</w:t>
                </w:r>
              </w:sdtContent>
            </w:sdt>
          </w:p>
        </w:tc>
        <w:tc>
          <w:tcPr>
            <w:tcW w:w="6486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03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"/>
                <w:id w:val="42470268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Ημερομηνία γέννησης:</w:t>
                </w:r>
              </w:sdtContent>
            </w:sdt>
          </w:p>
        </w:tc>
        <w:tc>
          <w:tcPr>
            <w:tcW w:w="6486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10"/>
          <w:szCs w:val="10"/>
        </w:rPr>
      </w:pPr>
    </w:p>
    <w:tbl>
      <w:tblPr>
        <w:tblStyle w:val="ae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"/>
                <w:id w:val="424702683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Στοιχεία Επικοινωνίας</w:t>
                </w:r>
              </w:sdtContent>
            </w:sdt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10"/>
          <w:szCs w:val="10"/>
        </w:rPr>
      </w:pPr>
    </w:p>
    <w:tbl>
      <w:tblPr>
        <w:tblStyle w:val="af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6"/>
        <w:gridCol w:w="6486"/>
      </w:tblGrid>
      <w:tr w:rsidR="009F1233">
        <w:trPr>
          <w:trHeight w:val="439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"/>
                <w:id w:val="42470268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Τηλέφωνο Επικοινωνίας:</w:t>
                </w:r>
              </w:sdtContent>
            </w:sdt>
          </w:p>
        </w:tc>
        <w:tc>
          <w:tcPr>
            <w:tcW w:w="6486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17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7"/>
                <w:id w:val="42470268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Τηλέφωνο Οικίας:</w:t>
                </w:r>
              </w:sdtContent>
            </w:sdt>
          </w:p>
        </w:tc>
        <w:tc>
          <w:tcPr>
            <w:tcW w:w="6486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09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8"/>
                <w:id w:val="42470268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Κινητό Τηλέφωνο:</w:t>
                </w:r>
              </w:sdtContent>
            </w:sdt>
          </w:p>
        </w:tc>
        <w:tc>
          <w:tcPr>
            <w:tcW w:w="6486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15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9"/>
                <w:id w:val="42470268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e-mail Επικοινωνίας:</w:t>
                </w:r>
              </w:sdtContent>
            </w:sdt>
          </w:p>
        </w:tc>
        <w:tc>
          <w:tcPr>
            <w:tcW w:w="6486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21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20"/>
                <w:id w:val="42470268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2ο e-mail:</w:t>
                </w:r>
              </w:sdtContent>
            </w:sdt>
          </w:p>
        </w:tc>
        <w:tc>
          <w:tcPr>
            <w:tcW w:w="6486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9F1233" w:rsidRDefault="009F1233">
      <w:pPr>
        <w:spacing w:after="0"/>
        <w:jc w:val="center"/>
        <w:rPr>
          <w:b/>
          <w:sz w:val="10"/>
          <w:szCs w:val="10"/>
        </w:rPr>
      </w:pPr>
    </w:p>
    <w:tbl>
      <w:tblPr>
        <w:tblStyle w:val="af0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21"/>
                <w:id w:val="424702689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Υπηρεσιακά Στοιχεία</w:t>
                </w:r>
              </w:sdtContent>
            </w:sdt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12"/>
          <w:szCs w:val="12"/>
        </w:rPr>
      </w:pPr>
    </w:p>
    <w:tbl>
      <w:tblPr>
        <w:tblStyle w:val="af1"/>
        <w:tblW w:w="105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6"/>
        <w:gridCol w:w="6486"/>
        <w:gridCol w:w="142"/>
      </w:tblGrid>
      <w:tr w:rsidR="009F1233">
        <w:trPr>
          <w:trHeight w:val="491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ind w:right="-250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22"/>
                <w:id w:val="42470269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Αριθμός Μητρώου:</w:t>
                </w:r>
              </w:sdtContent>
            </w:sdt>
          </w:p>
        </w:tc>
        <w:tc>
          <w:tcPr>
            <w:tcW w:w="6628" w:type="dxa"/>
            <w:gridSpan w:val="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11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ind w:right="-250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23"/>
                <w:id w:val="42470269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Τομέας/Ειδικότητα:</w:t>
                </w:r>
              </w:sdtContent>
            </w:sdt>
          </w:p>
        </w:tc>
        <w:tc>
          <w:tcPr>
            <w:tcW w:w="6628" w:type="dxa"/>
            <w:gridSpan w:val="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19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ind w:right="-250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24"/>
                <w:id w:val="42470269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Βαθμίδα:</w:t>
                </w:r>
              </w:sdtContent>
            </w:sdt>
          </w:p>
        </w:tc>
        <w:tc>
          <w:tcPr>
            <w:tcW w:w="6628" w:type="dxa"/>
            <w:gridSpan w:val="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25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ind w:right="-250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25"/>
                <w:id w:val="42470269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Θέση Υπηρέτησης:</w:t>
                </w:r>
              </w:sdtContent>
            </w:sdt>
          </w:p>
        </w:tc>
        <w:tc>
          <w:tcPr>
            <w:tcW w:w="6628" w:type="dxa"/>
            <w:gridSpan w:val="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03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ind w:right="-250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26"/>
                <w:id w:val="42470269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Οργανική Θέση:</w:t>
                </w:r>
              </w:sdtContent>
            </w:sdt>
          </w:p>
        </w:tc>
        <w:tc>
          <w:tcPr>
            <w:tcW w:w="6628" w:type="dxa"/>
            <w:gridSpan w:val="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09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ind w:right="-250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27"/>
                <w:id w:val="42470269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Ημερομηνία ΦΕΚ Διορισμού:</w:t>
                </w:r>
              </w:sdtContent>
            </w:sdt>
          </w:p>
        </w:tc>
        <w:tc>
          <w:tcPr>
            <w:tcW w:w="6628" w:type="dxa"/>
            <w:gridSpan w:val="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429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ind w:right="-250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28"/>
                <w:id w:val="42470269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Αριθμός ΦΕΚ Διορισμού:</w:t>
                </w:r>
              </w:sdtContent>
            </w:sdt>
          </w:p>
        </w:tc>
        <w:tc>
          <w:tcPr>
            <w:tcW w:w="6628" w:type="dxa"/>
            <w:gridSpan w:val="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549"/>
        </w:trPr>
        <w:tc>
          <w:tcPr>
            <w:tcW w:w="3936" w:type="dxa"/>
            <w:shd w:val="clear" w:color="auto" w:fill="F2F2F2"/>
            <w:vAlign w:val="center"/>
          </w:tcPr>
          <w:p w:rsidR="009F1233" w:rsidRDefault="009F1233">
            <w:pPr>
              <w:ind w:right="-250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29"/>
                <w:id w:val="42470269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Ημερομηνία Ανάληψης Υπηρεσίας:</w:t>
                </w:r>
              </w:sdtContent>
            </w:sdt>
          </w:p>
        </w:tc>
        <w:tc>
          <w:tcPr>
            <w:tcW w:w="6628" w:type="dxa"/>
            <w:gridSpan w:val="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gridAfter w:val="1"/>
          <w:wAfter w:w="142" w:type="dxa"/>
        </w:trPr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F1233" w:rsidRDefault="009F12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sdt>
              <w:sdtPr>
                <w:tag w:val="goog_rdk_30"/>
                <w:id w:val="424702698"/>
              </w:sdtPr>
              <w:sdtContent>
                <w:r w:rsidR="00002E72">
                  <w:rPr>
                    <w:rFonts w:ascii="Arial" w:eastAsia="Arial" w:hAnsi="Arial" w:cs="Arial"/>
                    <w:b/>
                    <w:color w:val="000000"/>
                    <w:sz w:val="28"/>
                    <w:szCs w:val="28"/>
                  </w:rPr>
                  <w:t>Βασικά Στοιχεία Αίτησης</w:t>
                </w:r>
              </w:sdtContent>
            </w:sdt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14"/>
          <w:szCs w:val="14"/>
        </w:rPr>
      </w:pPr>
    </w:p>
    <w:tbl>
      <w:tblPr>
        <w:tblStyle w:val="af2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6770"/>
      </w:tblGrid>
      <w:tr w:rsidR="009F1233">
        <w:tc>
          <w:tcPr>
            <w:tcW w:w="3652" w:type="dxa"/>
            <w:shd w:val="clear" w:color="auto" w:fill="F2F2F2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31"/>
                <w:id w:val="42470269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Διεύθυνση Υποψηφιότητας:</w:t>
                </w:r>
              </w:sdtContent>
            </w:sdt>
          </w:p>
        </w:tc>
        <w:tc>
          <w:tcPr>
            <w:tcW w:w="6770" w:type="dxa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32"/>
                <w:id w:val="42470270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ΔΙΕΥΘΥΝΣΗ Δ.Ε. Χανίων</w:t>
                </w:r>
              </w:sdtContent>
            </w:sdt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/>
        <w:rPr>
          <w:rFonts w:ascii="Quattrocento Sans" w:eastAsia="Quattrocento Sans" w:hAnsi="Quattrocento Sans" w:cs="Quattrocento Sans"/>
          <w:b/>
          <w:sz w:val="2"/>
          <w:szCs w:val="2"/>
        </w:rPr>
      </w:pPr>
    </w:p>
    <w:tbl>
      <w:tblPr>
        <w:tblStyle w:val="af3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472"/>
        <w:gridCol w:w="283"/>
        <w:gridCol w:w="709"/>
        <w:gridCol w:w="283"/>
        <w:gridCol w:w="709"/>
      </w:tblGrid>
      <w:tr w:rsidR="009F1233">
        <w:tc>
          <w:tcPr>
            <w:tcW w:w="8472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2"/>
        </w:trPr>
        <w:tc>
          <w:tcPr>
            <w:tcW w:w="8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33"/>
                <w:id w:val="42470270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Έχω συμπληρώσει τουλάχιστον δύο (2) έτη δοκιμαστικής υπηρεσίας;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c>
          <w:tcPr>
            <w:tcW w:w="8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34"/>
                <w:id w:val="42470270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Δεν έχω απαλλαγεί από τα καθήκοντά του, σύμφωνα με την περ. β` της παρ. 1 του άρθρου 44 τα τελευταία τέσσερα (4) έτη.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c>
          <w:tcPr>
            <w:tcW w:w="8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35"/>
                <w:id w:val="42470270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επιβληθεί τελεσίδικα οποιαδήποτε πειθαρχική ποινή ανώ</w:t>
                </w:r>
                <w:r w:rsidR="00002E72">
                  <w:rPr>
                    <w:rFonts w:ascii="Arial" w:eastAsia="Arial" w:hAnsi="Arial" w:cs="Arial"/>
                    <w:b/>
                  </w:rPr>
                  <w:t>τερη του προστίμου αποδοχών τεσσάρων (4) μηνών, για οποιοδήποτε πειθαρχικό παράπτωμα μέχρι τη διαγραφή της ποινής κατά το άρθρο 145 του ίδιου κώδικα.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c>
          <w:tcPr>
            <w:tcW w:w="8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36"/>
                <w:id w:val="42470270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Δεν αποχωρώ υποχρεωτικά από την υπηρεσία λόγω συνταξιοδότησης εντός ενός (1) έτους από την ημερομηνία λήξης της προθεσμίας υποβολής των υποψηφιοτήτων.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567"/>
        </w:trPr>
        <w:tc>
          <w:tcPr>
            <w:tcW w:w="8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37"/>
                <w:id w:val="42470270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Δεν είμαι εγγεγραμμένος/η σε άλλο αξιολογικό πίνακα επιλογής στελεχών ούτε έχω καταθέσει αίτηση εν</w:t>
                </w:r>
                <w:r w:rsidR="00002E72">
                  <w:rPr>
                    <w:rFonts w:ascii="Arial" w:eastAsia="Arial" w:hAnsi="Arial" w:cs="Arial"/>
                    <w:b/>
                  </w:rPr>
                  <w:t>διαφέροντος για κάλυψη θέσης Διευθυντή/τριας σε άλλη Διεύθυνση Εκπαίδευσης.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567"/>
        </w:trPr>
        <w:tc>
          <w:tcPr>
            <w:tcW w:w="8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38"/>
                <w:id w:val="42470270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Κατέθεσα έντυπες Υπεύθυνες Δηλώσεις που να πιστοποιούν τα παραπάνω, καθώς και ότι τα στοιχεία όλων των υποβαλλομένων τίτλων σπουδών και λοιπών δικαιολογητικών είναι γνήσια και αληθή. </w:t>
                </w:r>
              </w:sdtContent>
            </w:sdt>
            <w:sdt>
              <w:sdtPr>
                <w:tag w:val="goog_rdk_39"/>
                <w:id w:val="424702707"/>
              </w:sdtPr>
              <w:sdtContent>
                <w:r w:rsidR="00002E72">
                  <w:rPr>
                    <w:rFonts w:ascii="Arial" w:eastAsia="Arial" w:hAnsi="Arial" w:cs="Arial"/>
                    <w:sz w:val="20"/>
                    <w:szCs w:val="20"/>
                  </w:rPr>
                  <w:t>(σύνολο 2 υπεύθυνες δηλώσεις μέσω gov.gr όπως αναφέρονται στη σχετική π</w:t>
                </w:r>
                <w:r w:rsidR="00002E72">
                  <w:rPr>
                    <w:rFonts w:ascii="Arial" w:eastAsia="Arial" w:hAnsi="Arial" w:cs="Arial"/>
                    <w:sz w:val="20"/>
                    <w:szCs w:val="20"/>
                  </w:rPr>
                  <w:t>ροκήρυξη)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spacing w:after="0"/>
        <w:rPr>
          <w:rFonts w:ascii="Quattrocento Sans" w:eastAsia="Quattrocento Sans" w:hAnsi="Quattrocento Sans" w:cs="Quattrocento Sans"/>
          <w:b/>
          <w:sz w:val="12"/>
          <w:szCs w:val="12"/>
        </w:rPr>
      </w:pPr>
    </w:p>
    <w:tbl>
      <w:tblPr>
        <w:tblStyle w:val="af4"/>
        <w:tblW w:w="10422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446"/>
        <w:gridCol w:w="281"/>
        <w:gridCol w:w="707"/>
        <w:gridCol w:w="281"/>
        <w:gridCol w:w="707"/>
      </w:tblGrid>
      <w:tr w:rsidR="009F1233">
        <w:tc>
          <w:tcPr>
            <w:tcW w:w="8446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85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40"/>
                <w:id w:val="42470270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Έχω πιστοποιημένη γνώση Τ.Π.Ε. Α επιπέδου;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41"/>
                <w:id w:val="42470270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Κατέθεσα πιστοποιητικό που να αποδεικνύει την πιστοποιημένη γνώση Τ.Π.Ε. Α΄ επιπέδου;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243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42"/>
                <w:id w:val="42470271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Έχω πιστοποιημένη γνώση Τ.Π.Ε. Β1 επιπέδου;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276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43"/>
                <w:id w:val="42470271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Κατέθεσα πιστοποιητικό που να αποδεικνύει την πιστοποιημένη γνώση Τ.Π.Ε. Β1 επιπέδου;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351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44"/>
                <w:id w:val="42470271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Έχω πιστοποιημένη γνώση Τ.Π.Ε. Β  επιπέδου;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567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45"/>
                <w:id w:val="42470271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Κατέθεσα πιστοποιητικό που να αποδεικνύει την πιστοποιημένη γνώση Τ.Π.Ε. Β επιπέδου;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6"/>
          <w:szCs w:val="6"/>
        </w:rPr>
      </w:pPr>
    </w:p>
    <w:tbl>
      <w:tblPr>
        <w:tblStyle w:val="af5"/>
        <w:tblW w:w="10422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446"/>
        <w:gridCol w:w="281"/>
        <w:gridCol w:w="707"/>
        <w:gridCol w:w="281"/>
        <w:gridCol w:w="707"/>
      </w:tblGrid>
      <w:tr w:rsidR="009F1233">
        <w:tc>
          <w:tcPr>
            <w:tcW w:w="8446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243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46"/>
                <w:id w:val="42470271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Έχω εξειδίκευση στην Eιδική Αγωγή &amp; Εκπαίδευση (Ε.Α.Ε.);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276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47"/>
                <w:id w:val="42470271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Είμαι μέλος του Ειδικού Βοηθητικού Προσωπικού; (Ε.Β.Π.);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276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48"/>
                <w:id w:val="42470271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Κατέθεσα πιστοποιητικό που να αποδεικνύει την εξειδίκευση στην Eιδική Αγωγή &amp;</w:t>
                </w:r>
                <w:r w:rsidR="00002E72">
                  <w:rPr>
                    <w:rFonts w:ascii="Arial" w:eastAsia="Arial" w:hAnsi="Arial" w:cs="Arial"/>
                    <w:b/>
                  </w:rPr>
                  <w:t xml:space="preserve"> Εκπαίδευση (Ε.Α.Ε.) ή ότι είμαι μέλος του Ειδικού Βοηθητικού Προσωπικού (Ε.Β.Π.);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276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49"/>
                <w:id w:val="42470271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Έχω γνώση Ελληνικής Γραφής Braille (Ε.Γ.B.);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351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50"/>
                <w:id w:val="42470271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Κατέθεσα πιστοποιητικό που να αποδεικνύει την εξειδίκευση στην Ελληνική Γραφή Braille (Ε.Γ.B.);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351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51"/>
                <w:id w:val="42470271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Έχω γνώση Ελληνικής Νοηματικής Γλώσσας (Ε.Ν.Γ.);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567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52"/>
                <w:id w:val="42470272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Κατέθεσα πιστοποιητικό που να αποδεικνύει την εξειδίκευση στην Ελληνική Νοηματική Γλώσσα (Ε.Ν.Γ.);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567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53"/>
                <w:id w:val="42470272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Έχω οργανική θέση σε σχολική μονάδα κωφών, βαρηκόων ή τυφλών μαθητών και προϋπηρεσία σε αυτή τουλάχιστον τεσσάρων (4) ετών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28"/>
          <w:szCs w:val="28"/>
        </w:rPr>
      </w:pPr>
    </w:p>
    <w:tbl>
      <w:tblPr>
        <w:tblStyle w:val="af6"/>
        <w:tblW w:w="10422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446"/>
        <w:gridCol w:w="281"/>
        <w:gridCol w:w="707"/>
        <w:gridCol w:w="281"/>
        <w:gridCol w:w="707"/>
      </w:tblGrid>
      <w:tr w:rsidR="009F1233">
        <w:tc>
          <w:tcPr>
            <w:tcW w:w="8446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567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54"/>
                <w:id w:val="42470272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Κατέθεσα έντυπο Βιογραφικό Σημείωμα;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9F1233">
        <w:trPr>
          <w:trHeight w:val="567"/>
        </w:trPr>
        <w:tc>
          <w:tcPr>
            <w:tcW w:w="8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55"/>
                <w:id w:val="42470272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Κατέθεσα έντυπο Πιστοποιητικό Υπηρεσιακό Μεταβολών (ΠΥΜ);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tbl>
      <w:tblPr>
        <w:tblStyle w:val="af7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E6E6E6"/>
          </w:tcPr>
          <w:p w:rsidR="009F1233" w:rsidRDefault="009F12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sdt>
              <w:sdtPr>
                <w:tag w:val="goog_rdk_56"/>
                <w:id w:val="424702724"/>
              </w:sdtPr>
              <w:sdtContent>
                <w:r w:rsidR="00002E72">
                  <w:rPr>
                    <w:rFonts w:ascii="Arial" w:eastAsia="Arial" w:hAnsi="Arial" w:cs="Arial"/>
                    <w:b/>
                    <w:color w:val="000000"/>
                    <w:sz w:val="28"/>
                    <w:szCs w:val="28"/>
                  </w:rPr>
                  <w:t>Επιστημονική / Παιδαγωγική Συγκρότηση</w:t>
                </w:r>
              </w:sdtContent>
            </w:sdt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12"/>
          <w:szCs w:val="12"/>
        </w:rPr>
      </w:pPr>
    </w:p>
    <w:tbl>
      <w:tblPr>
        <w:tblStyle w:val="af8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57"/>
                <w:id w:val="42470272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Τίτλοι σπουδών</w:t>
                </w:r>
              </w:sdtContent>
            </w:sdt>
          </w:p>
        </w:tc>
      </w:tr>
    </w:tbl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tbl>
      <w:tblPr>
        <w:tblStyle w:val="af9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</w:tblGrid>
      <w:tr w:rsidR="009F1233">
        <w:tc>
          <w:tcPr>
            <w:tcW w:w="790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58"/>
                <w:id w:val="42470272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Διδακτορικό Δίπλωμα συναφές με το αντικείμενο απασχόλησης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06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59"/>
                <w:id w:val="42470272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Γλώσσα τίτλου: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59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60"/>
                <w:id w:val="42470272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tbl>
      <w:tblPr>
        <w:tblStyle w:val="afa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</w:tblGrid>
      <w:tr w:rsidR="009F1233">
        <w:tc>
          <w:tcPr>
            <w:tcW w:w="790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61"/>
                <w:id w:val="42470272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Διδακτορικό Δίπλωμα ΜΗ συναφές με το αντικείμενο απασχόλησης ή Δεύτερο Διδακτορικό Δίπλωμα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06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62"/>
                <w:id w:val="42470273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Γλώσσα τίτλου: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59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63"/>
                <w:id w:val="42470273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tbl>
      <w:tblPr>
        <w:tblStyle w:val="afb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</w:tblGrid>
      <w:tr w:rsidR="009F1233">
        <w:tc>
          <w:tcPr>
            <w:tcW w:w="790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64"/>
                <w:id w:val="42470273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Μεταπτυχιακός Τίτλος Σπουδών συναφής με το αντικείμενο απασχόλησης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6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65"/>
                <w:id w:val="42470273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Είναι Integrated-Master;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06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66"/>
                <w:id w:val="42470273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Γλώσσα τίτλου: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59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67"/>
                <w:id w:val="42470273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tbl>
      <w:tblPr>
        <w:tblStyle w:val="afc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</w:tblGrid>
      <w:tr w:rsidR="009F1233">
        <w:tc>
          <w:tcPr>
            <w:tcW w:w="790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68"/>
                <w:id w:val="42470273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Μεταπτυχιακός Τίτλος Σπουδών ΜΗ συναφής με το αντικείμενο ή Δεύτερος Μεταπτυχιακός Τίτλος Σπουδών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06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69"/>
                <w:id w:val="42470273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Γλώσσα τίτλου: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59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70"/>
                <w:id w:val="42470273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tbl>
      <w:tblPr>
        <w:tblStyle w:val="afd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</w:tblGrid>
      <w:tr w:rsidR="009F1233">
        <w:tc>
          <w:tcPr>
            <w:tcW w:w="790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71"/>
                <w:id w:val="42470273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Δεύτερο Πτυχίο (Α.Ε.Ι ή Τ.Ε.Ι. 4ετούς τουλάχιστον φοίτησης)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06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72"/>
                <w:id w:val="42470274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Γλώσσα τίτλου: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59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73"/>
                <w:id w:val="42470274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tbl>
      <w:tblPr>
        <w:tblStyle w:val="afe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</w:tblGrid>
      <w:tr w:rsidR="009F1233">
        <w:tc>
          <w:tcPr>
            <w:tcW w:w="790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74"/>
                <w:id w:val="42470274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Δεύτερο Πτυχίο (Τ.Ε.Ι. φοίτησης μικρότερης των 4 ετών)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06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75"/>
                <w:id w:val="42470274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Γλώσσα τίτλου: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59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76"/>
                <w:id w:val="42470274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tbl>
      <w:tblPr>
        <w:tblStyle w:val="aff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</w:tblGrid>
      <w:tr w:rsidR="009F1233">
        <w:tc>
          <w:tcPr>
            <w:tcW w:w="790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77"/>
                <w:id w:val="42470274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Πτυχίο Εθνικής Σχολής Δημόσιας Διοίκησης &amp; Αυτοδιοίκησης (Ε.Σ.Δ.Δ.Α.)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06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78"/>
                <w:id w:val="42470274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Γλώσσα τίτλου: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59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79"/>
                <w:id w:val="42470274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tbl>
      <w:tblPr>
        <w:tblStyle w:val="aff0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905"/>
        <w:gridCol w:w="283"/>
        <w:gridCol w:w="851"/>
        <w:gridCol w:w="567"/>
        <w:gridCol w:w="850"/>
      </w:tblGrid>
      <w:tr w:rsidR="009F1233">
        <w:tc>
          <w:tcPr>
            <w:tcW w:w="790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80"/>
                <w:id w:val="42470274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Τρίτο Πτυχίο Α.Ε.Ι ή Τ.Ε.Ι.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06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81"/>
                <w:id w:val="42470274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Γλώσσα τίτλου: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359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82"/>
                <w:id w:val="42470275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16"/>
          <w:szCs w:val="16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tbl>
      <w:tblPr>
        <w:tblStyle w:val="aff1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</w:tcPr>
          <w:p w:rsidR="009F1233" w:rsidRDefault="009F12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sdt>
              <w:sdtPr>
                <w:tag w:val="goog_rdk_83"/>
                <w:id w:val="424702751"/>
              </w:sdtPr>
              <w:sdtContent>
                <w:r w:rsidR="00002E72">
                  <w:rPr>
                    <w:rFonts w:ascii="Arial" w:eastAsia="Arial" w:hAnsi="Arial" w:cs="Arial"/>
                    <w:b/>
                    <w:color w:val="000000"/>
                    <w:sz w:val="28"/>
                    <w:szCs w:val="28"/>
                  </w:rPr>
                  <w:t>Επιμορφώσεις</w:t>
                </w:r>
              </w:sdtContent>
            </w:sdt>
          </w:p>
        </w:tc>
      </w:tr>
    </w:tbl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28"/>
          <w:szCs w:val="28"/>
        </w:rPr>
      </w:pPr>
    </w:p>
    <w:tbl>
      <w:tblPr>
        <w:tblStyle w:val="aff2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755"/>
        <w:gridCol w:w="236"/>
        <w:gridCol w:w="615"/>
        <w:gridCol w:w="253"/>
        <w:gridCol w:w="597"/>
      </w:tblGrid>
      <w:tr w:rsidR="009F1233">
        <w:tc>
          <w:tcPr>
            <w:tcW w:w="875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84"/>
                <w:id w:val="42470275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Πιστοποιητικό ή Βεβαίωση Ετήσιας Επιμόρφωσης Σ.Ε.Λ.Μ.Ε., Σ.Ε.Λ.Δ.Ε, Α.Σ.ΠΑΙ.Τ.Ε., Σ.Ε.Λ.Ε.Τ.Ε.</w:t>
                </w:r>
              </w:sdtContent>
            </w:sdt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85"/>
                <w:id w:val="42470275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tbl>
      <w:tblPr>
        <w:tblStyle w:val="aff3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755"/>
        <w:gridCol w:w="284"/>
        <w:gridCol w:w="1417"/>
      </w:tblGrid>
      <w:tr w:rsidR="009F1233">
        <w:tc>
          <w:tcPr>
            <w:tcW w:w="875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86"/>
                <w:id w:val="42470275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</w:t>
                </w:r>
              </w:sdtContent>
            </w:sdt>
          </w:p>
        </w:tc>
      </w:tr>
      <w:tr w:rsidR="009F1233">
        <w:trPr>
          <w:trHeight w:val="365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87"/>
                <w:id w:val="42470275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Πιστοποιητικά ή Βεβαιώσεις Επιμόρφωσης Α.Ε.Ι. διαρκείας 300 τουλάχιστον ωρών ή 9 μηνών (Προγράμματα)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ind w:left="-108"/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535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88"/>
                <w:id w:val="42470275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tbl>
      <w:tblPr>
        <w:tblStyle w:val="aff4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755"/>
        <w:gridCol w:w="284"/>
        <w:gridCol w:w="1417"/>
      </w:tblGrid>
      <w:tr w:rsidR="009F1233">
        <w:tc>
          <w:tcPr>
            <w:tcW w:w="875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89"/>
                <w:id w:val="42470275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Ώρες</w:t>
                </w:r>
              </w:sdtContent>
            </w:sdt>
          </w:p>
        </w:tc>
      </w:tr>
      <w:tr w:rsidR="009F1233">
        <w:trPr>
          <w:trHeight w:val="365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90"/>
                <w:id w:val="42470275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Βεβαιώσεις παρακολούθησης επιμορφωτικών προγραμμάτων των ΠΕ.Κ.Ε.Σ., των Π.Ε.Κ., του Ι.Ε.Π., του Π.Ι., του Ο.ΕΠ.ΕΚ. ή εποπτευόμενων φορέων του Υ.ΠΑΙ.Θ.Α. (Ώρες)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506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91"/>
                <w:id w:val="42470275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tbl>
      <w:tblPr>
        <w:tblStyle w:val="aff5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755"/>
        <w:gridCol w:w="284"/>
        <w:gridCol w:w="1417"/>
      </w:tblGrid>
      <w:tr w:rsidR="009F1233">
        <w:tc>
          <w:tcPr>
            <w:tcW w:w="875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92"/>
                <w:id w:val="42470276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Ώρες</w:t>
                </w:r>
              </w:sdtContent>
            </w:sdt>
          </w:p>
        </w:tc>
      </w:tr>
      <w:tr w:rsidR="009F1233">
        <w:trPr>
          <w:trHeight w:val="365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93"/>
                <w:id w:val="42470276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Βεβαιώσεις παρακολούθησης επιμορφωτικών προγραμμάτων του Ε.Κ.Δ.Δ.Α., του Ινστιτούτου Παιδαγωγικών Μελετών της Δ.Ο.Ε. ή του Κέντρου Μελετών και Τεκμηρίωσης της Ο.Λ.Μ.Ε. (Ώρες)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507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94"/>
                <w:id w:val="42470276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tbl>
      <w:tblPr>
        <w:tblStyle w:val="aff6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755"/>
        <w:gridCol w:w="236"/>
        <w:gridCol w:w="615"/>
        <w:gridCol w:w="253"/>
        <w:gridCol w:w="597"/>
      </w:tblGrid>
      <w:tr w:rsidR="009F1233">
        <w:tc>
          <w:tcPr>
            <w:tcW w:w="875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95"/>
                <w:id w:val="42470276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Βεβαίωση παρακολούθησης του Μείζονος Προγράμματος Επιμόρφωσης Εκπαιδευτικών ή Συμπερίληψη στον κατάλογο των επιμορφωτών Α΄ ή Β΄ επιπέδου</w:t>
                </w:r>
              </w:sdtContent>
            </w:sdt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506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96"/>
                <w:id w:val="42470276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tbl>
      <w:tblPr>
        <w:tblStyle w:val="aff7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755"/>
        <w:gridCol w:w="284"/>
        <w:gridCol w:w="1417"/>
      </w:tblGrid>
      <w:tr w:rsidR="009F1233">
        <w:tc>
          <w:tcPr>
            <w:tcW w:w="875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97"/>
                <w:id w:val="42470276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Μήνες</w:t>
                </w:r>
              </w:sdtContent>
            </w:sdt>
          </w:p>
        </w:tc>
      </w:tr>
      <w:tr w:rsidR="009F1233">
        <w:trPr>
          <w:trHeight w:val="365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98"/>
                <w:id w:val="42470276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Βεβαιώσεις ολοκλήρωσης θεματικών ενοτήτων του Ε.Α.Π. (Μήνες)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57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99"/>
                <w:id w:val="42470276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6"/>
          <w:szCs w:val="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tbl>
      <w:tblPr>
        <w:tblStyle w:val="aff8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755"/>
        <w:gridCol w:w="236"/>
        <w:gridCol w:w="615"/>
        <w:gridCol w:w="253"/>
        <w:gridCol w:w="597"/>
      </w:tblGrid>
      <w:tr w:rsidR="009F1233">
        <w:tc>
          <w:tcPr>
            <w:tcW w:w="8755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365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00"/>
                <w:id w:val="42470276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Πιστοποίηση επιμόρφωσης Τ.Π.Ε. Β΄ Επιπέδου ή Συμπερίληψη στον κατάλογο επιμορφωτών Β΄ επιπέδου Τ.Π.Ε</w:t>
                </w:r>
              </w:sdtContent>
            </w:sdt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581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01"/>
                <w:id w:val="42470276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tbl>
      <w:tblPr>
        <w:tblStyle w:val="aff9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</w:tcPr>
          <w:p w:rsidR="009F1233" w:rsidRDefault="009F12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sdt>
              <w:sdtPr>
                <w:tag w:val="goog_rdk_102"/>
                <w:id w:val="424702770"/>
              </w:sdtPr>
              <w:sdtContent>
                <w:r w:rsidR="00002E72">
                  <w:rPr>
                    <w:rFonts w:ascii="Arial" w:eastAsia="Arial" w:hAnsi="Arial" w:cs="Arial"/>
                    <w:b/>
                    <w:color w:val="000000"/>
                    <w:sz w:val="28"/>
                    <w:szCs w:val="28"/>
                  </w:rPr>
                  <w:t>Γνώση Ξένων Γλωσσών</w:t>
                </w:r>
              </w:sdtContent>
            </w:sdt>
          </w:p>
        </w:tc>
      </w:tr>
    </w:tbl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36"/>
          <w:szCs w:val="36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16"/>
          <w:szCs w:val="16"/>
        </w:rPr>
      </w:pPr>
    </w:p>
    <w:tbl>
      <w:tblPr>
        <w:tblStyle w:val="affa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8187"/>
      </w:tblGrid>
      <w:tr w:rsidR="009F123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03"/>
                <w:id w:val="42470277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Πιστοποιητικό 1</w:t>
                </w:r>
              </w:sdtContent>
            </w:sdt>
            <w:sdt>
              <w:sdtPr>
                <w:tag w:val="goog_rdk_104"/>
                <w:id w:val="424702772"/>
              </w:sdtPr>
              <w:sdtContent>
                <w:r w:rsidR="00002E72">
                  <w:rPr>
                    <w:rFonts w:ascii="Arial" w:eastAsia="Arial" w:hAnsi="Arial" w:cs="Arial"/>
                    <w:b/>
                    <w:vertAlign w:val="superscript"/>
                  </w:rPr>
                  <w:t>ης</w:t>
                </w:r>
              </w:sdtContent>
            </w:sdt>
            <w:sdt>
              <w:sdtPr>
                <w:tag w:val="goog_rdk_105"/>
                <w:id w:val="42470277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 Ξένης Γλώσσας:</w:t>
                </w:r>
              </w:sdtContent>
            </w:sdt>
          </w:p>
        </w:tc>
        <w:tc>
          <w:tcPr>
            <w:tcW w:w="8187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14"/>
          <w:szCs w:val="1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tbl>
      <w:tblPr>
        <w:tblStyle w:val="affb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2693"/>
        <w:gridCol w:w="850"/>
        <w:gridCol w:w="2127"/>
        <w:gridCol w:w="2551"/>
      </w:tblGrid>
      <w:tr w:rsidR="009F123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9F1233" w:rsidRDefault="00002E72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1</w:t>
            </w:r>
            <w:sdt>
              <w:sdtPr>
                <w:tag w:val="goog_rdk_106"/>
                <w:id w:val="424702774"/>
              </w:sdtPr>
              <w:sdtContent>
                <w:r>
                  <w:rPr>
                    <w:rFonts w:ascii="Arial" w:eastAsia="Arial" w:hAnsi="Arial" w:cs="Arial"/>
                    <w:b/>
                    <w:vertAlign w:val="superscript"/>
                  </w:rPr>
                  <w:t>η</w:t>
                </w:r>
              </w:sdtContent>
            </w:sdt>
            <w:sdt>
              <w:sdtPr>
                <w:tag w:val="goog_rdk_107"/>
                <w:id w:val="424702775"/>
              </w:sdtPr>
              <w:sdtContent>
                <w:r>
                  <w:rPr>
                    <w:rFonts w:ascii="Arial" w:eastAsia="Arial" w:hAnsi="Arial" w:cs="Arial"/>
                    <w:b/>
                  </w:rPr>
                  <w:t xml:space="preserve"> Ξένη Γλώσσα:</w:t>
                </w:r>
              </w:sdtContent>
            </w:sdt>
          </w:p>
        </w:tc>
        <w:tc>
          <w:tcPr>
            <w:tcW w:w="2693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08"/>
                <w:id w:val="42470277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Επίπεδο 1</w:t>
                </w:r>
              </w:sdtContent>
            </w:sdt>
            <w:sdt>
              <w:sdtPr>
                <w:tag w:val="goog_rdk_109"/>
                <w:id w:val="424702777"/>
              </w:sdtPr>
              <w:sdtContent>
                <w:r w:rsidR="00002E72">
                  <w:rPr>
                    <w:rFonts w:ascii="Arial" w:eastAsia="Arial" w:hAnsi="Arial" w:cs="Arial"/>
                    <w:b/>
                    <w:vertAlign w:val="superscript"/>
                  </w:rPr>
                  <w:t>ης</w:t>
                </w:r>
              </w:sdtContent>
            </w:sdt>
            <w:sdt>
              <w:sdtPr>
                <w:tag w:val="goog_rdk_110"/>
                <w:id w:val="42470277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 Ξένης Γλώσσας:</w:t>
                </w:r>
              </w:sdtContent>
            </w:sdt>
          </w:p>
        </w:tc>
        <w:tc>
          <w:tcPr>
            <w:tcW w:w="2551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14"/>
          <w:szCs w:val="14"/>
        </w:rPr>
      </w:pPr>
    </w:p>
    <w:tbl>
      <w:tblPr>
        <w:tblStyle w:val="affc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05"/>
        <w:gridCol w:w="283"/>
        <w:gridCol w:w="2234"/>
      </w:tblGrid>
      <w:tr w:rsidR="009F1233">
        <w:trPr>
          <w:trHeight w:val="8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11"/>
                <w:id w:val="42470277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 για απόδειξη της 1</w:t>
                </w:r>
              </w:sdtContent>
            </w:sdt>
            <w:sdt>
              <w:sdtPr>
                <w:tag w:val="goog_rdk_112"/>
                <w:id w:val="424702780"/>
              </w:sdtPr>
              <w:sdtContent>
                <w:r w:rsidR="00002E72">
                  <w:rPr>
                    <w:rFonts w:ascii="Arial" w:eastAsia="Arial" w:hAnsi="Arial" w:cs="Arial"/>
                    <w:b/>
                    <w:vertAlign w:val="superscript"/>
                  </w:rPr>
                  <w:t>ης</w:t>
                </w:r>
              </w:sdtContent>
            </w:sdt>
            <w:sdt>
              <w:sdtPr>
                <w:tag w:val="goog_rdk_113"/>
                <w:id w:val="42470278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 ξένης γλώσσας: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34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</w:rPr>
      </w:pPr>
    </w:p>
    <w:tbl>
      <w:tblPr>
        <w:tblStyle w:val="affd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8187"/>
      </w:tblGrid>
      <w:tr w:rsidR="009F123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14"/>
                <w:id w:val="42470278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Πιστοποιητικό 2</w:t>
                </w:r>
              </w:sdtContent>
            </w:sdt>
            <w:sdt>
              <w:sdtPr>
                <w:tag w:val="goog_rdk_115"/>
                <w:id w:val="424702783"/>
              </w:sdtPr>
              <w:sdtContent>
                <w:r w:rsidR="00002E72">
                  <w:rPr>
                    <w:rFonts w:ascii="Arial" w:eastAsia="Arial" w:hAnsi="Arial" w:cs="Arial"/>
                    <w:b/>
                    <w:vertAlign w:val="superscript"/>
                  </w:rPr>
                  <w:t>ης</w:t>
                </w:r>
              </w:sdtContent>
            </w:sdt>
            <w:sdt>
              <w:sdtPr>
                <w:tag w:val="goog_rdk_116"/>
                <w:id w:val="42470278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 Ξένης Γλώσσας:</w:t>
                </w:r>
              </w:sdtContent>
            </w:sdt>
          </w:p>
        </w:tc>
        <w:tc>
          <w:tcPr>
            <w:tcW w:w="8187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14"/>
          <w:szCs w:val="1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tbl>
      <w:tblPr>
        <w:tblStyle w:val="affe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2693"/>
        <w:gridCol w:w="850"/>
        <w:gridCol w:w="2127"/>
        <w:gridCol w:w="2551"/>
      </w:tblGrid>
      <w:tr w:rsidR="009F123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9F1233" w:rsidRDefault="00002E72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2</w:t>
            </w:r>
            <w:sdt>
              <w:sdtPr>
                <w:tag w:val="goog_rdk_117"/>
                <w:id w:val="424702785"/>
              </w:sdtPr>
              <w:sdtContent>
                <w:r>
                  <w:rPr>
                    <w:rFonts w:ascii="Arial" w:eastAsia="Arial" w:hAnsi="Arial" w:cs="Arial"/>
                    <w:b/>
                    <w:vertAlign w:val="superscript"/>
                  </w:rPr>
                  <w:t>η</w:t>
                </w:r>
              </w:sdtContent>
            </w:sdt>
            <w:sdt>
              <w:sdtPr>
                <w:tag w:val="goog_rdk_118"/>
                <w:id w:val="424702786"/>
              </w:sdtPr>
              <w:sdtContent>
                <w:r>
                  <w:rPr>
                    <w:rFonts w:ascii="Arial" w:eastAsia="Arial" w:hAnsi="Arial" w:cs="Arial"/>
                    <w:b/>
                  </w:rPr>
                  <w:t xml:space="preserve"> Ξένη Γλώσσα:</w:t>
                </w:r>
              </w:sdtContent>
            </w:sdt>
          </w:p>
        </w:tc>
        <w:tc>
          <w:tcPr>
            <w:tcW w:w="2693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19"/>
                <w:id w:val="42470278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Επίπεδο 2</w:t>
                </w:r>
              </w:sdtContent>
            </w:sdt>
            <w:sdt>
              <w:sdtPr>
                <w:tag w:val="goog_rdk_120"/>
                <w:id w:val="424702788"/>
              </w:sdtPr>
              <w:sdtContent>
                <w:r w:rsidR="00002E72">
                  <w:rPr>
                    <w:rFonts w:ascii="Arial" w:eastAsia="Arial" w:hAnsi="Arial" w:cs="Arial"/>
                    <w:b/>
                    <w:vertAlign w:val="superscript"/>
                  </w:rPr>
                  <w:t>ης</w:t>
                </w:r>
              </w:sdtContent>
            </w:sdt>
            <w:sdt>
              <w:sdtPr>
                <w:tag w:val="goog_rdk_121"/>
                <w:id w:val="42470278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 Ξένης Γλώσσας:</w:t>
                </w:r>
              </w:sdtContent>
            </w:sdt>
          </w:p>
        </w:tc>
        <w:tc>
          <w:tcPr>
            <w:tcW w:w="2551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14"/>
          <w:szCs w:val="14"/>
        </w:rPr>
      </w:pPr>
    </w:p>
    <w:tbl>
      <w:tblPr>
        <w:tblStyle w:val="afff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05"/>
        <w:gridCol w:w="283"/>
        <w:gridCol w:w="2234"/>
      </w:tblGrid>
      <w:tr w:rsidR="009F1233">
        <w:trPr>
          <w:trHeight w:val="85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22"/>
                <w:id w:val="42470279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 για απόδειξη της 2</w:t>
                </w:r>
              </w:sdtContent>
            </w:sdt>
            <w:sdt>
              <w:sdtPr>
                <w:tag w:val="goog_rdk_123"/>
                <w:id w:val="424702791"/>
              </w:sdtPr>
              <w:sdtContent>
                <w:r w:rsidR="00002E72">
                  <w:rPr>
                    <w:rFonts w:ascii="Arial" w:eastAsia="Arial" w:hAnsi="Arial" w:cs="Arial"/>
                    <w:b/>
                    <w:vertAlign w:val="superscript"/>
                  </w:rPr>
                  <w:t>ης</w:t>
                </w:r>
              </w:sdtContent>
            </w:sdt>
            <w:sdt>
              <w:sdtPr>
                <w:tag w:val="goog_rdk_124"/>
                <w:id w:val="42470279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 ξένης γλώσσας: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34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tbl>
      <w:tblPr>
        <w:tblStyle w:val="afff0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E6E6E6"/>
          </w:tcPr>
          <w:p w:rsidR="009F1233" w:rsidRDefault="009F12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sdt>
              <w:sdtPr>
                <w:tag w:val="goog_rdk_125"/>
                <w:id w:val="424702793"/>
              </w:sdtPr>
              <w:sdtContent>
                <w:r w:rsidR="00002E72">
                  <w:rPr>
                    <w:rFonts w:ascii="Arial" w:eastAsia="Arial" w:hAnsi="Arial" w:cs="Arial"/>
                    <w:b/>
                    <w:color w:val="000000"/>
                    <w:sz w:val="28"/>
                    <w:szCs w:val="28"/>
                  </w:rPr>
                  <w:t>Συγγραφικό / Ερευνητικό Έργο</w:t>
                </w:r>
              </w:sdtContent>
            </w:sdt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</w:rPr>
      </w:pPr>
    </w:p>
    <w:tbl>
      <w:tblPr>
        <w:tblStyle w:val="afff1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26"/>
                <w:id w:val="42470279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Βιβλία, συλλογικοί τόμοι, πρακτικά συνεδρίων, διδακτικό και επιμορφωτικό υλικό</w:t>
                </w:r>
              </w:sdtContent>
            </w:sdt>
          </w:p>
        </w:tc>
      </w:tr>
    </w:tbl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tbl>
      <w:tblPr>
        <w:tblStyle w:val="afff2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9F1233"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27"/>
                <w:id w:val="42470279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Ατομικών συγγραφών</w:t>
                </w:r>
              </w:sdtContent>
            </w:sdt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ISBN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28"/>
                <w:id w:val="42470279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Ομαδικών συγγραφών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ISBN</w:t>
            </w:r>
          </w:p>
        </w:tc>
      </w:tr>
      <w:tr w:rsidR="009F1233">
        <w:trPr>
          <w:trHeight w:val="1355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29"/>
                <w:id w:val="42470279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Βιβλία Διεθνών εκδοτικών οίκων με ΙSBΝ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0"/>
                <w:id w:val="42470279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14"/>
          <w:szCs w:val="14"/>
        </w:rPr>
      </w:pPr>
    </w:p>
    <w:tbl>
      <w:tblPr>
        <w:tblStyle w:val="afff3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9F1233"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1"/>
                <w:id w:val="42470279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Πλήθος Ατομικών </w:t>
                </w:r>
                <w:r w:rsidR="00002E72">
                  <w:rPr>
                    <w:rFonts w:ascii="Arial" w:eastAsia="Arial" w:hAnsi="Arial" w:cs="Arial"/>
                    <w:b/>
                  </w:rPr>
                  <w:lastRenderedPageBreak/>
                  <w:t>συγγραφών</w:t>
                </w:r>
              </w:sdtContent>
            </w:sdt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lastRenderedPageBreak/>
              <w:t>ISBN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2"/>
                <w:id w:val="42470280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Πλήθος Ομαδικών </w:t>
                </w:r>
                <w:r w:rsidR="00002E72">
                  <w:rPr>
                    <w:rFonts w:ascii="Arial" w:eastAsia="Arial" w:hAnsi="Arial" w:cs="Arial"/>
                    <w:b/>
                  </w:rPr>
                  <w:lastRenderedPageBreak/>
                  <w:t>συγγραφών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lastRenderedPageBreak/>
              <w:t>ISBN</w:t>
            </w:r>
          </w:p>
        </w:tc>
      </w:tr>
      <w:tr w:rsidR="009F1233">
        <w:trPr>
          <w:trHeight w:val="1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3"/>
                <w:id w:val="42470280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Βιβλία Ελληνικών εκδοτικών οίκων με ΙSBΝ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4"/>
                <w:id w:val="42470280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14"/>
          <w:szCs w:val="14"/>
        </w:rPr>
      </w:pPr>
    </w:p>
    <w:tbl>
      <w:tblPr>
        <w:tblStyle w:val="afff4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9F1233"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5"/>
                <w:id w:val="42470280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Ατομικών συγγραφών</w:t>
                </w:r>
              </w:sdtContent>
            </w:sdt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ISBN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6"/>
                <w:id w:val="42470280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Ομαδικών συγγραφών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ISBN</w:t>
            </w:r>
          </w:p>
        </w:tc>
      </w:tr>
      <w:tr w:rsidR="009F1233">
        <w:trPr>
          <w:trHeight w:val="1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7"/>
                <w:id w:val="42470280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Κεφάλαια σε συλ-λογικούς τόμους Διεθνών εκδοτι-κών οίκων με ΙSBΝ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8"/>
                <w:id w:val="42470280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tbl>
      <w:tblPr>
        <w:tblStyle w:val="afff5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9F1233"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39"/>
                <w:id w:val="42470280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Ατομικών συγγραφών</w:t>
                </w:r>
              </w:sdtContent>
            </w:sdt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ISBN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0"/>
                <w:id w:val="42470280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Ομαδικών συγγραφών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ISBN</w:t>
            </w:r>
          </w:p>
        </w:tc>
      </w:tr>
      <w:tr w:rsidR="009F1233">
        <w:trPr>
          <w:trHeight w:val="1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1"/>
                <w:id w:val="42470280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Κεφάλαια σε συλ-λογικούς τόμους Ελληνικών εκδοτι-κών οίκων με ΙSBΝ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2"/>
                <w:id w:val="42470281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/>
        <w:jc w:val="center"/>
        <w:rPr>
          <w:rFonts w:ascii="Quattrocento Sans" w:eastAsia="Quattrocento Sans" w:hAnsi="Quattrocento Sans" w:cs="Quattrocento Sans"/>
          <w:b/>
          <w:sz w:val="14"/>
          <w:szCs w:val="14"/>
        </w:rPr>
      </w:pPr>
    </w:p>
    <w:tbl>
      <w:tblPr>
        <w:tblStyle w:val="afff6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9F1233"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3"/>
                <w:id w:val="42470281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Ατομικών συγγραφών</w:t>
                </w:r>
              </w:sdtContent>
            </w:sdt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4"/>
                <w:id w:val="42470281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ISBN ή ISSN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5"/>
                <w:id w:val="42470281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Ομαδικών συγγραφών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6"/>
                <w:id w:val="42470281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ISBN ή ISSN</w:t>
                </w:r>
              </w:sdtContent>
            </w:sdt>
          </w:p>
        </w:tc>
      </w:tr>
      <w:tr w:rsidR="009F1233">
        <w:trPr>
          <w:trHeight w:val="1355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7"/>
                <w:id w:val="42470281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Εισηγήσεις σε πρακτικά Διεθνών συνεδρίων με έκδοση ISBN ή ISSN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8"/>
                <w:id w:val="42470281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tbl>
      <w:tblPr>
        <w:tblStyle w:val="afff7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9F1233"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49"/>
                <w:id w:val="42470281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Πλήθος </w:t>
                </w:r>
                <w:r w:rsidR="00002E72">
                  <w:rPr>
                    <w:rFonts w:ascii="Arial" w:eastAsia="Arial" w:hAnsi="Arial" w:cs="Arial"/>
                    <w:b/>
                  </w:rPr>
                  <w:lastRenderedPageBreak/>
                  <w:t>Ατομικών συγγραφών</w:t>
                </w:r>
              </w:sdtContent>
            </w:sdt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0"/>
                <w:id w:val="42470281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ISBN ή ISSN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1"/>
                <w:id w:val="42470281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 xml:space="preserve">Πλήθος </w:t>
                </w:r>
                <w:r w:rsidR="00002E72">
                  <w:rPr>
                    <w:rFonts w:ascii="Arial" w:eastAsia="Arial" w:hAnsi="Arial" w:cs="Arial"/>
                    <w:b/>
                  </w:rPr>
                  <w:lastRenderedPageBreak/>
                  <w:t>Ομαδικών συγγραφών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2"/>
                <w:id w:val="42470282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ISBN ή ISSN</w:t>
                </w:r>
              </w:sdtContent>
            </w:sdt>
          </w:p>
        </w:tc>
      </w:tr>
      <w:tr w:rsidR="009F1233">
        <w:trPr>
          <w:trHeight w:val="1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3"/>
                <w:id w:val="42470282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Εισηγήσεις σε πρακτικά Ελληνι-κών συνεδρίων με έκδοση ISBN ή ISSN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4"/>
                <w:id w:val="42470282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9F1233" w:rsidRDefault="009F1233">
      <w:pPr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tbl>
      <w:tblPr>
        <w:tblStyle w:val="afff8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247"/>
        <w:gridCol w:w="1313"/>
        <w:gridCol w:w="1559"/>
        <w:gridCol w:w="246"/>
        <w:gridCol w:w="1313"/>
        <w:gridCol w:w="1701"/>
      </w:tblGrid>
      <w:tr w:rsidR="009F1233"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5"/>
                <w:id w:val="42470282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Ατομική συγγραφή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ISBN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6"/>
                <w:id w:val="42470282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Ομαδική συγγραφή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ISBN</w:t>
            </w:r>
          </w:p>
        </w:tc>
      </w:tr>
      <w:tr w:rsidR="009F1233">
        <w:trPr>
          <w:trHeight w:val="1521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7"/>
                <w:id w:val="42470282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Συγγραφή σχολικού εγχειριδίου ή διδακτικού βιβλίου, το οποίο διανέμεται στους μαθητές ή τους εκπαιδευτικούς της Δημόσιας εκπαίδευσης</w:t>
                </w:r>
              </w:sdtContent>
            </w:sdt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8"/>
                <w:id w:val="42470282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jc w:val="center"/>
        <w:rPr>
          <w:b/>
          <w:sz w:val="2"/>
          <w:szCs w:val="2"/>
        </w:rPr>
      </w:pPr>
    </w:p>
    <w:tbl>
      <w:tblPr>
        <w:tblStyle w:val="afff9"/>
        <w:tblW w:w="10456" w:type="dxa"/>
        <w:tblInd w:w="-108" w:type="dxa"/>
        <w:tblBorders>
          <w:top w:val="nil"/>
          <w:left w:val="single" w:sz="4" w:space="0" w:color="000000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472"/>
        <w:gridCol w:w="283"/>
        <w:gridCol w:w="709"/>
        <w:gridCol w:w="283"/>
        <w:gridCol w:w="709"/>
      </w:tblGrid>
      <w:tr w:rsidR="009F1233">
        <w:tc>
          <w:tcPr>
            <w:tcW w:w="8472" w:type="dxa"/>
            <w:tcBorders>
              <w:left w:val="nil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NAI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OXI</w:t>
            </w:r>
          </w:p>
        </w:tc>
      </w:tr>
      <w:tr w:rsidR="009F1233">
        <w:trPr>
          <w:trHeight w:val="567"/>
        </w:trPr>
        <w:tc>
          <w:tcPr>
            <w:tcW w:w="8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59"/>
                <w:id w:val="42470282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Συμμετοχή σε ομάδα σύνταξης Αναλυτικού Προγράμματος Σπουδών - Διαθεματικού Ενιαίου Πλαισίου Προγραμμάτων Σπουδών (Α.Π.Σ. - Δ.Ε.Π.Π.Σ.) ή αναμόρφωσης - εξορθολογισμού Προγραμμάτων Σπουδών και διδακτικής</w:t>
                </w:r>
              </w:sdtContent>
            </w:sdt>
          </w:p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0"/>
                <w:id w:val="42470282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ύλης του Ι.Ε.Π. ή του Π.Ι.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567"/>
        </w:trPr>
        <w:tc>
          <w:tcPr>
            <w:tcW w:w="8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1"/>
                <w:id w:val="42470282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/>
        <w:jc w:val="center"/>
        <w:rPr>
          <w:b/>
          <w:sz w:val="20"/>
          <w:szCs w:val="20"/>
        </w:rPr>
      </w:pPr>
    </w:p>
    <w:tbl>
      <w:tblPr>
        <w:tblStyle w:val="afff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71"/>
        <w:gridCol w:w="283"/>
        <w:gridCol w:w="1559"/>
        <w:gridCol w:w="284"/>
        <w:gridCol w:w="1559"/>
      </w:tblGrid>
      <w:tr w:rsidR="009F1233"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2"/>
                <w:id w:val="42470283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Ατομικών συγγραφών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3"/>
                <w:id w:val="42470283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Ομαδικών συγγραφών</w:t>
                </w:r>
              </w:sdtContent>
            </w:sdt>
          </w:p>
        </w:tc>
      </w:tr>
      <w:tr w:rsidR="009F1233">
        <w:trPr>
          <w:trHeight w:val="988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4"/>
                <w:id w:val="42470283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Δημιουργία επιμορφωτικού υλικού του Υ.ΠΑΙ.Θ.Α., του Ι.Ε.Π., του Π.Ι., εποπτευόμενων από το Υ.ΠΑΙ.Θ.Α. φορέων ή του Ε.Κ.Δ.Δ.Α.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5"/>
                <w:id w:val="42470283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/>
        <w:jc w:val="center"/>
        <w:rPr>
          <w:b/>
          <w:sz w:val="20"/>
          <w:szCs w:val="20"/>
        </w:rPr>
      </w:pPr>
    </w:p>
    <w:tbl>
      <w:tblPr>
        <w:tblStyle w:val="afffb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71"/>
        <w:gridCol w:w="283"/>
        <w:gridCol w:w="1559"/>
        <w:gridCol w:w="284"/>
        <w:gridCol w:w="1559"/>
      </w:tblGrid>
      <w:tr w:rsidR="009F1233">
        <w:tc>
          <w:tcPr>
            <w:tcW w:w="6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6"/>
                <w:id w:val="42470283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Ατομικών συγγραφών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7"/>
                <w:id w:val="42470283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Ομαδικών συγγραφών</w:t>
                </w:r>
              </w:sdtContent>
            </w:sdt>
          </w:p>
        </w:tc>
      </w:tr>
      <w:tr w:rsidR="009F1233">
        <w:trPr>
          <w:trHeight w:val="988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8"/>
                <w:id w:val="42470283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Δημιουργία εκπαιδευτικού λογισμικού, πιστοποιημένου από το Υ.ΠΑΙ.Θ.Α., το Ι.Ε.Π. ή το Π.Ι. ή με σφραγίδα ποιότητας από το Υ.ΠΑΙ.Θ.Α., το Ινστιτούτο Τεχνολογίας Υπολογιστών και Εκδόσεων «Διόφαντος» (Ι.Τ.Υ.Ε.), το Εθνικό Κέντρο Τεκμηρίωσης (Ε.Κ.Τ.) και το Κέ</w:t>
                </w:r>
                <w:r w:rsidR="00002E72">
                  <w:rPr>
                    <w:rFonts w:ascii="Arial" w:eastAsia="Arial" w:hAnsi="Arial" w:cs="Arial"/>
                    <w:b/>
                  </w:rPr>
                  <w:t>ντρο Ελληνικής Γλώσσας (Κ.Ε.Γ.)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69"/>
                <w:id w:val="42470283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jc w:val="center"/>
        <w:rPr>
          <w:b/>
          <w:sz w:val="28"/>
          <w:szCs w:val="28"/>
        </w:rPr>
      </w:pPr>
    </w:p>
    <w:p w:rsidR="009F1233" w:rsidRDefault="009F1233">
      <w:pPr>
        <w:jc w:val="center"/>
        <w:rPr>
          <w:b/>
          <w:sz w:val="28"/>
          <w:szCs w:val="28"/>
        </w:rPr>
      </w:pPr>
    </w:p>
    <w:p w:rsidR="009F1233" w:rsidRDefault="009F1233">
      <w:pPr>
        <w:jc w:val="center"/>
        <w:rPr>
          <w:b/>
          <w:sz w:val="28"/>
          <w:szCs w:val="28"/>
        </w:rPr>
      </w:pPr>
    </w:p>
    <w:p w:rsidR="009F1233" w:rsidRDefault="009F1233">
      <w:pPr>
        <w:jc w:val="center"/>
        <w:rPr>
          <w:b/>
          <w:sz w:val="28"/>
          <w:szCs w:val="28"/>
        </w:rPr>
      </w:pPr>
    </w:p>
    <w:p w:rsidR="009F1233" w:rsidRDefault="009F1233">
      <w:pPr>
        <w:jc w:val="center"/>
        <w:rPr>
          <w:b/>
          <w:sz w:val="28"/>
          <w:szCs w:val="28"/>
        </w:rPr>
      </w:pPr>
    </w:p>
    <w:p w:rsidR="009F1233" w:rsidRDefault="009F1233">
      <w:pPr>
        <w:jc w:val="center"/>
        <w:rPr>
          <w:b/>
          <w:sz w:val="28"/>
          <w:szCs w:val="28"/>
        </w:rPr>
      </w:pPr>
    </w:p>
    <w:p w:rsidR="009F1233" w:rsidRDefault="009F1233">
      <w:pPr>
        <w:jc w:val="center"/>
        <w:rPr>
          <w:b/>
          <w:sz w:val="28"/>
          <w:szCs w:val="28"/>
        </w:rPr>
      </w:pPr>
    </w:p>
    <w:tbl>
      <w:tblPr>
        <w:tblStyle w:val="afffc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</w:tcPr>
          <w:p w:rsidR="009F1233" w:rsidRDefault="009F12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sdt>
              <w:sdtPr>
                <w:tag w:val="goog_rdk_170"/>
                <w:id w:val="424702838"/>
              </w:sdtPr>
              <w:sdtContent>
                <w:r w:rsidR="00002E72">
                  <w:rPr>
                    <w:rFonts w:ascii="Arial" w:eastAsia="Arial" w:hAnsi="Arial" w:cs="Arial"/>
                    <w:b/>
                    <w:color w:val="000000"/>
                    <w:sz w:val="28"/>
                    <w:szCs w:val="28"/>
                  </w:rPr>
                  <w:t>Άρθρα σε Επιστημονικά Περιοδικά</w:t>
                </w:r>
              </w:sdtContent>
            </w:sdt>
          </w:p>
        </w:tc>
      </w:tr>
    </w:tbl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10"/>
          <w:szCs w:val="10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tbl>
      <w:tblPr>
        <w:tblStyle w:val="afffd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9F1233"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71"/>
                <w:id w:val="42470283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Ατομικών συγγραφών</w:t>
                </w:r>
              </w:sdtContent>
            </w:sdt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ISSN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72"/>
                <w:id w:val="42470284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Ομαδικών συγγραφών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ISSN</w:t>
            </w:r>
          </w:p>
        </w:tc>
      </w:tr>
      <w:tr w:rsidR="009F1233">
        <w:trPr>
          <w:trHeight w:val="1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73"/>
                <w:id w:val="42470284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Άρθρα σε Διεθνή επιστημονικά πε-ριοδικά με ISSN και σύστημα κρι-τών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74"/>
                <w:id w:val="42470284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10"/>
          <w:szCs w:val="10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tbl>
      <w:tblPr>
        <w:tblStyle w:val="afffe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281"/>
        <w:gridCol w:w="1483"/>
        <w:gridCol w:w="2213"/>
        <w:gridCol w:w="283"/>
        <w:gridCol w:w="1701"/>
        <w:gridCol w:w="2268"/>
      </w:tblGrid>
      <w:tr w:rsidR="009F1233"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75"/>
                <w:id w:val="42470284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Ατομικών συγγραφών</w:t>
                </w:r>
              </w:sdtContent>
            </w:sdt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ISSN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76"/>
                <w:id w:val="42470284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Ομαδικών συγγραφών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ISSN</w:t>
            </w:r>
          </w:p>
        </w:tc>
      </w:tr>
      <w:tr w:rsidR="009F1233">
        <w:trPr>
          <w:trHeight w:val="1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77"/>
                <w:id w:val="424702845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Άρθρα σε Ελληνι-κά επιστημονικά περιοδικά με ISSN και σύστημα κρι-τών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497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78"/>
                <w:id w:val="42470284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4"/>
          <w:szCs w:val="4"/>
        </w:rPr>
      </w:pPr>
    </w:p>
    <w:tbl>
      <w:tblPr>
        <w:tblStyle w:val="affff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</w:tcPr>
          <w:p w:rsidR="009F1233" w:rsidRDefault="009F12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sdt>
              <w:sdtPr>
                <w:tag w:val="goog_rdk_179"/>
                <w:id w:val="424702847"/>
              </w:sdtPr>
              <w:sdtContent>
                <w:r w:rsidR="00002E72">
                  <w:rPr>
                    <w:rFonts w:ascii="Arial" w:eastAsia="Arial" w:hAnsi="Arial" w:cs="Arial"/>
                    <w:b/>
                    <w:color w:val="000000"/>
                    <w:sz w:val="28"/>
                    <w:szCs w:val="28"/>
                  </w:rPr>
                  <w:t>Διδακτικό έργο στην Ανώτατη Εκπαίδευση</w:t>
                </w:r>
              </w:sdtContent>
            </w:sdt>
          </w:p>
        </w:tc>
      </w:tr>
    </w:tbl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14"/>
          <w:szCs w:val="14"/>
        </w:rPr>
      </w:pPr>
    </w:p>
    <w:tbl>
      <w:tblPr>
        <w:tblStyle w:val="affff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13"/>
        <w:gridCol w:w="284"/>
        <w:gridCol w:w="1559"/>
      </w:tblGrid>
      <w:tr w:rsidR="009F1233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80"/>
                <w:id w:val="42470284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Ακαδημαϊκά Εξάμηνα</w:t>
                </w:r>
              </w:sdtContent>
            </w:sdt>
          </w:p>
        </w:tc>
      </w:tr>
      <w:tr w:rsidR="009F1233">
        <w:trPr>
          <w:trHeight w:val="1521"/>
        </w:trPr>
        <w:tc>
          <w:tcPr>
            <w:tcW w:w="8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81"/>
                <w:id w:val="42470284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</w:t>
                </w:r>
                <w:r w:rsidR="00002E72">
                  <w:rPr>
                    <w:rFonts w:ascii="Arial" w:eastAsia="Arial" w:hAnsi="Arial" w:cs="Arial"/>
                    <w:b/>
                  </w:rPr>
                  <w:t>ς Κατόχους Διδακτορικού, το άρθρο 4 του ν.2552/1997 (Α΄ 266), το άρθρο 5 του π.δ. 407/1980 (Α΄ 112), το άρθρο 19 του ν. 1404/1983 (Α΄ 173) ή με απόφαση του αρμόδιου οργάνου.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524"/>
        </w:trPr>
        <w:tc>
          <w:tcPr>
            <w:tcW w:w="8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82"/>
                <w:id w:val="42470285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tbl>
      <w:tblPr>
        <w:tblStyle w:val="affff1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</w:tcPr>
          <w:p w:rsidR="009F1233" w:rsidRDefault="009F12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sdt>
              <w:sdtPr>
                <w:tag w:val="goog_rdk_183"/>
                <w:id w:val="424702851"/>
              </w:sdtPr>
              <w:sdtContent>
                <w:r w:rsidR="00002E72">
                  <w:rPr>
                    <w:rFonts w:ascii="Arial" w:eastAsia="Arial" w:hAnsi="Arial" w:cs="Arial"/>
                    <w:b/>
                    <w:color w:val="000000"/>
                    <w:sz w:val="28"/>
                    <w:szCs w:val="28"/>
                  </w:rPr>
                  <w:t>Παροχή επιμορφωτικού έργου</w:t>
                </w:r>
              </w:sdtContent>
            </w:sdt>
          </w:p>
        </w:tc>
      </w:tr>
    </w:tbl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tbl>
      <w:tblPr>
        <w:tblStyle w:val="affff2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283"/>
        <w:gridCol w:w="1701"/>
      </w:tblGrid>
      <w:tr w:rsidR="009F1233"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84"/>
                <w:id w:val="424702852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Ώρες</w:t>
                </w:r>
              </w:sdtContent>
            </w:sdt>
          </w:p>
        </w:tc>
      </w:tr>
      <w:tr w:rsidR="009F1233">
        <w:trPr>
          <w:trHeight w:val="944"/>
        </w:trPr>
        <w:tc>
          <w:tcPr>
            <w:tcW w:w="8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85"/>
                <w:id w:val="424702853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Παροχή επιμορφωτικού έργου σε προγράμματα του Υ.ΠΑΙ.Θ.Α., του Ι.Ε.Π., του Π.Ι., των Π.Ε.Κ., του Ε.Κ.Δ.Δ.Α. ή εποπτευόμενων φορέων του Υ.ΠΑΙ.Θ.Α. (εφόσον δεν αποτελεί υπηρεσιακό καθήκον)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524"/>
        </w:trPr>
        <w:tc>
          <w:tcPr>
            <w:tcW w:w="8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86"/>
                <w:id w:val="424702854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10"/>
          <w:szCs w:val="10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tbl>
      <w:tblPr>
        <w:tblStyle w:val="affff3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F1233">
        <w:tc>
          <w:tcPr>
            <w:tcW w:w="10422" w:type="dxa"/>
            <w:shd w:val="clear" w:color="auto" w:fill="F2F2F2"/>
          </w:tcPr>
          <w:p w:rsidR="009F1233" w:rsidRDefault="009F12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</w:rPr>
            </w:pPr>
            <w:sdt>
              <w:sdtPr>
                <w:tag w:val="goog_rdk_187"/>
                <w:id w:val="424702855"/>
              </w:sdtPr>
              <w:sdtContent>
                <w:r w:rsidR="00002E72">
                  <w:rPr>
                    <w:rFonts w:ascii="Arial" w:eastAsia="Arial" w:hAnsi="Arial" w:cs="Arial"/>
                    <w:b/>
                    <w:color w:val="000000"/>
                    <w:sz w:val="28"/>
                    <w:szCs w:val="28"/>
                  </w:rPr>
                  <w:t>Συμμετοχή σε Ερευνητικά Προγράμματα</w:t>
                </w:r>
              </w:sdtContent>
            </w:sdt>
          </w:p>
        </w:tc>
      </w:tr>
    </w:tbl>
    <w:p w:rsidR="009F1233" w:rsidRDefault="009F1233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tbl>
      <w:tblPr>
        <w:tblStyle w:val="affff4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93"/>
        <w:gridCol w:w="281"/>
        <w:gridCol w:w="1882"/>
      </w:tblGrid>
      <w:tr w:rsidR="009F1233"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88"/>
                <w:id w:val="424702856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προγραμμάτων</w:t>
                </w:r>
              </w:sdtContent>
            </w:sdt>
          </w:p>
        </w:tc>
      </w:tr>
      <w:tr w:rsidR="009F1233">
        <w:trPr>
          <w:trHeight w:val="944"/>
        </w:trPr>
        <w:tc>
          <w:tcPr>
            <w:tcW w:w="82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89"/>
                <w:id w:val="424702857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Συμμετοχή σε ερευνητικά προγράμματα συναφή με το αντικείμενο απασχόλησης του υποψηφίου ή σε ομάδες επιστημονικού έργου του Ι.Ε.Π., του Π.Ι.,των Α.Ε.Ι. ή εποπτευόμενων φορέων του Υ.ΠΑΙ.Θ.Α. και ερευνητικών κέντρων-ινστιτούτων.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524"/>
        </w:trPr>
        <w:tc>
          <w:tcPr>
            <w:tcW w:w="82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90"/>
                <w:id w:val="424702858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tbl>
      <w:tblPr>
        <w:tblStyle w:val="affff5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93"/>
        <w:gridCol w:w="281"/>
        <w:gridCol w:w="1882"/>
      </w:tblGrid>
      <w:tr w:rsidR="009F1233"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91"/>
                <w:id w:val="424702859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προγραμμάτων / Δράσεων / Διαγωνισμών</w:t>
                </w:r>
              </w:sdtContent>
            </w:sdt>
          </w:p>
        </w:tc>
      </w:tr>
      <w:tr w:rsidR="009F1233">
        <w:trPr>
          <w:trHeight w:val="944"/>
        </w:trPr>
        <w:tc>
          <w:tcPr>
            <w:tcW w:w="82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92"/>
                <w:id w:val="424702860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Συμμετοχή σε καινοτόμα εκπαιδευτικά προγράμματα ή δράσεις που χρηματοδοτούνται εν όλω ή εν μέρει από την Ευρωπαϊκή Ένωση (Ε.Ε.) ή διεθνείς οργανισμούς όπως Lingua, Σωκράτης, Comenius, Erasmus/Erasmus+, Leonardo da Vinci, eTwinning, Model United Nations (M.</w:t>
                </w:r>
                <w:r w:rsidR="00002E72">
                  <w:rPr>
                    <w:rFonts w:ascii="Arial" w:eastAsia="Arial" w:hAnsi="Arial" w:cs="Arial"/>
                    <w:b/>
                  </w:rPr>
                  <w:t>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</w:t>
                </w:r>
                <w:r w:rsidR="00002E72">
                  <w:rPr>
                    <w:rFonts w:ascii="Arial" w:eastAsia="Arial" w:hAnsi="Arial" w:cs="Arial"/>
                    <w:b/>
                  </w:rPr>
                  <w:t>ητικούς διαγωνισμούς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  <w:tr w:rsidR="009F1233">
        <w:trPr>
          <w:trHeight w:val="524"/>
        </w:trPr>
        <w:tc>
          <w:tcPr>
            <w:tcW w:w="82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F1233" w:rsidRDefault="009F1233">
            <w:pPr>
              <w:jc w:val="both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tag w:val="goog_rdk_193"/>
                <w:id w:val="424702861"/>
              </w:sdtPr>
              <w:sdtContent>
                <w:r w:rsidR="00002E72">
                  <w:rPr>
                    <w:rFonts w:ascii="Arial" w:eastAsia="Arial" w:hAnsi="Arial" w:cs="Arial"/>
                    <w:b/>
                  </w:rPr>
                  <w:t>Πλήθος δικαιολογητικών που κατατέθηκαν:</w:t>
                </w:r>
              </w:sdtContent>
            </w:sdt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i/>
          <w:sz w:val="4"/>
          <w:szCs w:val="4"/>
        </w:rPr>
      </w:pPr>
      <w:sdt>
        <w:sdtPr>
          <w:tag w:val="goog_rdk_194"/>
          <w:id w:val="424702862"/>
        </w:sdtPr>
        <w:sdtContent>
          <w:r w:rsidR="00002E72">
            <w:rPr>
              <w:rFonts w:ascii="Arial" w:eastAsia="Arial" w:hAnsi="Arial" w:cs="Arial"/>
              <w:b/>
              <w:i/>
              <w:sz w:val="18"/>
              <w:szCs w:val="18"/>
            </w:rPr>
            <w:t>Παρακαλούμε όλα τα δικαιολογητικά να κατατεθούν ομαδοποιημένα και με τη σειρά που εμφανίζονται σε αυτή την αίτηση</w:t>
          </w:r>
        </w:sdtContent>
      </w:sdt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p w:rsidR="009F1233" w:rsidRDefault="009F1233">
      <w:pPr>
        <w:spacing w:after="0" w:line="240" w:lineRule="auto"/>
        <w:rPr>
          <w:rFonts w:ascii="Quattrocento Sans" w:eastAsia="Quattrocento Sans" w:hAnsi="Quattrocento Sans" w:cs="Quattrocento Sans"/>
          <w:b/>
          <w:sz w:val="8"/>
          <w:szCs w:val="8"/>
        </w:rPr>
      </w:pPr>
    </w:p>
    <w:tbl>
      <w:tblPr>
        <w:tblStyle w:val="affff6"/>
        <w:tblW w:w="104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737"/>
        <w:gridCol w:w="1737"/>
        <w:gridCol w:w="1737"/>
        <w:gridCol w:w="1134"/>
        <w:gridCol w:w="2268"/>
        <w:gridCol w:w="1843"/>
      </w:tblGrid>
      <w:tr w:rsidR="009F1233">
        <w:trPr>
          <w:trHeight w:val="483"/>
        </w:trPr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sdt>
              <w:sdtPr>
                <w:tag w:val="goog_rdk_195"/>
                <w:id w:val="424702863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Ο/Η Αιτών/ούσα</w:t>
                </w:r>
              </w:sdtContent>
            </w:sdt>
          </w:p>
        </w:tc>
        <w:tc>
          <w:tcPr>
            <w:tcW w:w="1843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9F1233">
        <w:trPr>
          <w:trHeight w:val="561"/>
        </w:trPr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  <w:tr w:rsidR="009F1233">
        <w:trPr>
          <w:trHeight w:val="540"/>
        </w:trPr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1233" w:rsidRDefault="00002E72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268" w:type="dxa"/>
            <w:vAlign w:val="center"/>
          </w:tcPr>
          <w:p w:rsidR="009F1233" w:rsidRDefault="009F1233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sdt>
              <w:sdtPr>
                <w:tag w:val="goog_rdk_196"/>
                <w:id w:val="424702864"/>
              </w:sdtPr>
              <w:sdtContent>
                <w:r w:rsidR="00002E72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          (Υπογραφή)</w:t>
                </w:r>
              </w:sdtContent>
            </w:sdt>
          </w:p>
        </w:tc>
        <w:tc>
          <w:tcPr>
            <w:tcW w:w="1843" w:type="dxa"/>
            <w:vAlign w:val="center"/>
          </w:tcPr>
          <w:p w:rsidR="009F1233" w:rsidRDefault="009F1233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</w:tbl>
    <w:p w:rsidR="009F1233" w:rsidRDefault="009F1233">
      <w:pPr>
        <w:jc w:val="center"/>
        <w:rPr>
          <w:b/>
          <w:sz w:val="28"/>
          <w:szCs w:val="28"/>
        </w:rPr>
      </w:pPr>
    </w:p>
    <w:sectPr w:rsidR="009F1233" w:rsidSect="009F1233">
      <w:footerReference w:type="default" r:id="rId8"/>
      <w:pgSz w:w="11906" w:h="16838"/>
      <w:pgMar w:top="567" w:right="849" w:bottom="1440" w:left="85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72" w:rsidRDefault="00002E72" w:rsidP="009F1233">
      <w:pPr>
        <w:spacing w:after="0" w:line="240" w:lineRule="auto"/>
      </w:pPr>
      <w:r>
        <w:separator/>
      </w:r>
    </w:p>
  </w:endnote>
  <w:endnote w:type="continuationSeparator" w:id="0">
    <w:p w:rsidR="00002E72" w:rsidRDefault="00002E72" w:rsidP="009F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33" w:rsidRDefault="009F12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Quattrocento Sans" w:eastAsia="Quattrocento Sans" w:hAnsi="Quattrocento Sans" w:cs="Quattrocento Sans"/>
        <w:i/>
        <w:color w:val="000000"/>
        <w:sz w:val="16"/>
        <w:szCs w:val="16"/>
      </w:rPr>
    </w:pPr>
    <w:sdt>
      <w:sdtPr>
        <w:tag w:val="goog_rdk_197"/>
        <w:id w:val="424702865"/>
      </w:sdtPr>
      <w:sdtContent>
        <w:r w:rsidR="00002E72">
          <w:rPr>
            <w:rFonts w:ascii="Arial" w:eastAsia="Arial" w:hAnsi="Arial" w:cs="Arial"/>
            <w:i/>
            <w:color w:val="000000"/>
            <w:sz w:val="16"/>
            <w:szCs w:val="16"/>
          </w:rPr>
          <w:t>Δ.Δ.Ε.  Χανίων – Αίτηση για πλήρωση κενούμενης θέσης Διευθυντή/τριας στο Ε.Ε.Ε.Ε.Κ. Κισάμου</w:t>
        </w:r>
        <w:r w:rsidR="00002E72">
          <w:rPr>
            <w:rFonts w:ascii="Arial" w:eastAsia="Arial" w:hAnsi="Arial" w:cs="Arial"/>
            <w:i/>
            <w:color w:val="000000"/>
            <w:sz w:val="16"/>
            <w:szCs w:val="16"/>
          </w:rPr>
          <w:tab/>
        </w:r>
        <w:r w:rsidR="00002E72">
          <w:rPr>
            <w:rFonts w:ascii="Arial" w:eastAsia="Arial" w:hAnsi="Arial" w:cs="Arial"/>
            <w:i/>
            <w:color w:val="000000"/>
            <w:sz w:val="16"/>
            <w:szCs w:val="16"/>
          </w:rPr>
          <w:tab/>
          <w:t xml:space="preserve">Σελίδα </w:t>
        </w:r>
      </w:sdtContent>
    </w:sdt>
    <w:r>
      <w:rPr>
        <w:rFonts w:ascii="Quattrocento Sans" w:eastAsia="Quattrocento Sans" w:hAnsi="Quattrocento Sans" w:cs="Quattrocento Sans"/>
        <w:b/>
        <w:i/>
        <w:color w:val="000000"/>
        <w:sz w:val="16"/>
        <w:szCs w:val="16"/>
      </w:rPr>
      <w:fldChar w:fldCharType="begin"/>
    </w:r>
    <w:r w:rsidR="00002E72">
      <w:rPr>
        <w:rFonts w:ascii="Quattrocento Sans" w:eastAsia="Quattrocento Sans" w:hAnsi="Quattrocento Sans" w:cs="Quattrocento Sans"/>
        <w:b/>
        <w:i/>
        <w:color w:val="000000"/>
        <w:sz w:val="16"/>
        <w:szCs w:val="16"/>
      </w:rPr>
      <w:instrText>PAGE</w:instrText>
    </w:r>
    <w:r w:rsidR="000948A0">
      <w:rPr>
        <w:rFonts w:ascii="Quattrocento Sans" w:eastAsia="Quattrocento Sans" w:hAnsi="Quattrocento Sans" w:cs="Quattrocento Sans"/>
        <w:b/>
        <w:i/>
        <w:color w:val="000000"/>
        <w:sz w:val="16"/>
        <w:szCs w:val="16"/>
      </w:rPr>
      <w:fldChar w:fldCharType="separate"/>
    </w:r>
    <w:r w:rsidR="000948A0">
      <w:rPr>
        <w:rFonts w:ascii="Quattrocento Sans" w:eastAsia="Quattrocento Sans" w:hAnsi="Quattrocento Sans" w:cs="Quattrocento Sans"/>
        <w:b/>
        <w:i/>
        <w:noProof/>
        <w:color w:val="000000"/>
        <w:sz w:val="16"/>
        <w:szCs w:val="16"/>
      </w:rPr>
      <w:t>1</w:t>
    </w:r>
    <w:r>
      <w:rPr>
        <w:rFonts w:ascii="Quattrocento Sans" w:eastAsia="Quattrocento Sans" w:hAnsi="Quattrocento Sans" w:cs="Quattrocento Sans"/>
        <w:b/>
        <w:i/>
        <w:color w:val="000000"/>
        <w:sz w:val="16"/>
        <w:szCs w:val="16"/>
      </w:rPr>
      <w:fldChar w:fldCharType="end"/>
    </w:r>
    <w:sdt>
      <w:sdtPr>
        <w:tag w:val="goog_rdk_198"/>
        <w:id w:val="424702866"/>
      </w:sdtPr>
      <w:sdtContent>
        <w:r w:rsidR="00002E72">
          <w:rPr>
            <w:rFonts w:ascii="Arial" w:eastAsia="Arial" w:hAnsi="Arial" w:cs="Arial"/>
            <w:i/>
            <w:color w:val="000000"/>
            <w:sz w:val="16"/>
            <w:szCs w:val="16"/>
          </w:rPr>
          <w:t xml:space="preserve"> από </w:t>
        </w:r>
      </w:sdtContent>
    </w:sdt>
    <w:r>
      <w:rPr>
        <w:rFonts w:ascii="Quattrocento Sans" w:eastAsia="Quattrocento Sans" w:hAnsi="Quattrocento Sans" w:cs="Quattrocento Sans"/>
        <w:b/>
        <w:i/>
        <w:color w:val="000000"/>
        <w:sz w:val="16"/>
        <w:szCs w:val="16"/>
      </w:rPr>
      <w:fldChar w:fldCharType="begin"/>
    </w:r>
    <w:r w:rsidR="00002E72">
      <w:rPr>
        <w:rFonts w:ascii="Quattrocento Sans" w:eastAsia="Quattrocento Sans" w:hAnsi="Quattrocento Sans" w:cs="Quattrocento Sans"/>
        <w:b/>
        <w:i/>
        <w:color w:val="000000"/>
        <w:sz w:val="16"/>
        <w:szCs w:val="16"/>
      </w:rPr>
      <w:instrText>NUMPAGES</w:instrText>
    </w:r>
    <w:r w:rsidR="000948A0">
      <w:rPr>
        <w:rFonts w:ascii="Quattrocento Sans" w:eastAsia="Quattrocento Sans" w:hAnsi="Quattrocento Sans" w:cs="Quattrocento Sans"/>
        <w:b/>
        <w:i/>
        <w:color w:val="000000"/>
        <w:sz w:val="16"/>
        <w:szCs w:val="16"/>
      </w:rPr>
      <w:fldChar w:fldCharType="separate"/>
    </w:r>
    <w:r w:rsidR="000948A0">
      <w:rPr>
        <w:rFonts w:ascii="Quattrocento Sans" w:eastAsia="Quattrocento Sans" w:hAnsi="Quattrocento Sans" w:cs="Quattrocento Sans"/>
        <w:b/>
        <w:i/>
        <w:noProof/>
        <w:color w:val="000000"/>
        <w:sz w:val="16"/>
        <w:szCs w:val="16"/>
      </w:rPr>
      <w:t>10</w:t>
    </w:r>
    <w:r>
      <w:rPr>
        <w:rFonts w:ascii="Quattrocento Sans" w:eastAsia="Quattrocento Sans" w:hAnsi="Quattrocento Sans" w:cs="Quattrocento Sans"/>
        <w:b/>
        <w:i/>
        <w:color w:val="000000"/>
        <w:sz w:val="16"/>
        <w:szCs w:val="16"/>
      </w:rPr>
      <w:fldChar w:fldCharType="end"/>
    </w:r>
  </w:p>
  <w:p w:rsidR="009F1233" w:rsidRDefault="009F12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i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72" w:rsidRDefault="00002E72" w:rsidP="009F1233">
      <w:pPr>
        <w:spacing w:after="0" w:line="240" w:lineRule="auto"/>
      </w:pPr>
      <w:r>
        <w:separator/>
      </w:r>
    </w:p>
  </w:footnote>
  <w:footnote w:type="continuationSeparator" w:id="0">
    <w:p w:rsidR="00002E72" w:rsidRDefault="00002E72" w:rsidP="009F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7A97"/>
    <w:multiLevelType w:val="multilevel"/>
    <w:tmpl w:val="6636B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233"/>
    <w:rsid w:val="00002E72"/>
    <w:rsid w:val="000948A0"/>
    <w:rsid w:val="009F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E1"/>
  </w:style>
  <w:style w:type="paragraph" w:styleId="1">
    <w:name w:val="heading 1"/>
    <w:basedOn w:val="normal"/>
    <w:next w:val="normal"/>
    <w:rsid w:val="009F12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F12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F12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F12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F12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F12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1233"/>
  </w:style>
  <w:style w:type="table" w:customStyle="1" w:styleId="TableNormal">
    <w:name w:val="Table Normal"/>
    <w:rsid w:val="009F12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123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9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C6DA3"/>
  </w:style>
  <w:style w:type="paragraph" w:styleId="a6">
    <w:name w:val="footer"/>
    <w:basedOn w:val="a"/>
    <w:link w:val="Char0"/>
    <w:uiPriority w:val="99"/>
    <w:unhideWhenUsed/>
    <w:rsid w:val="00EC6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C6DA3"/>
  </w:style>
  <w:style w:type="paragraph" w:styleId="a7">
    <w:name w:val="Balloon Text"/>
    <w:basedOn w:val="a"/>
    <w:link w:val="Char1"/>
    <w:uiPriority w:val="99"/>
    <w:semiHidden/>
    <w:unhideWhenUsed/>
    <w:rsid w:val="00C3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371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037F"/>
    <w:pPr>
      <w:ind w:left="720"/>
      <w:contextualSpacing/>
    </w:pPr>
  </w:style>
  <w:style w:type="paragraph" w:styleId="a9">
    <w:name w:val="Subtitle"/>
    <w:basedOn w:val="normal"/>
    <w:next w:val="normal"/>
    <w:rsid w:val="009F12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rsid w:val="009F12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2nKPyLPuCjZvbRveyGLtIn5dlA==">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1807</Words>
  <Characters>9758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Δ.Δ.Ε. Χανίων</dc:creator>
  <cp:lastModifiedBy>user</cp:lastModifiedBy>
  <cp:revision>2</cp:revision>
  <dcterms:created xsi:type="dcterms:W3CDTF">2024-04-15T09:46:00Z</dcterms:created>
  <dcterms:modified xsi:type="dcterms:W3CDTF">2024-04-15T09:46:00Z</dcterms:modified>
</cp:coreProperties>
</file>