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C0893" w14:textId="77777777" w:rsidR="008E2D47" w:rsidRDefault="008E2D47"/>
    <w:p w14:paraId="3EA1EFD4" w14:textId="77777777" w:rsidR="003A2AAD" w:rsidRDefault="003A2AAD"/>
    <w:p w14:paraId="657A7EBE" w14:textId="77777777" w:rsidR="003A2AAD" w:rsidRPr="00C46521" w:rsidRDefault="003A2AAD">
      <w:pPr>
        <w:rPr>
          <w:lang w:val="el-GR"/>
        </w:rPr>
      </w:pPr>
      <w:r w:rsidRPr="00C46521">
        <w:rPr>
          <w:lang w:val="el-GR"/>
        </w:rPr>
        <w:softHyphen/>
      </w:r>
    </w:p>
    <w:p w14:paraId="79CF6958" w14:textId="77777777" w:rsidR="00CC29EA" w:rsidRPr="00C46521" w:rsidRDefault="00CC29EA" w:rsidP="00CC29EA">
      <w:pPr>
        <w:pStyle w:val="a4"/>
        <w:rPr>
          <w:noProof/>
          <w:lang w:val="el-GR"/>
        </w:rPr>
      </w:pPr>
    </w:p>
    <w:p w14:paraId="25094A62" w14:textId="451D4B85" w:rsidR="00CC29EA" w:rsidRPr="00C46521" w:rsidRDefault="00CC29EA" w:rsidP="00CC29EA">
      <w:pPr>
        <w:pStyle w:val="a4"/>
        <w:rPr>
          <w:noProof/>
          <w:lang w:val="el-GR"/>
        </w:rPr>
      </w:pPr>
      <w:r w:rsidRPr="00C46521">
        <w:rPr>
          <w:noProof/>
          <w:lang w:val="el-GR"/>
        </w:rPr>
        <w:t>ΣΧΟΛΕΙΟ:</w:t>
      </w:r>
      <w:r w:rsidR="00C46521" w:rsidRPr="00C46521">
        <w:rPr>
          <w:noProof/>
          <w:lang w:val="el-GR"/>
        </w:rPr>
        <w:t xml:space="preserve"> </w:t>
      </w:r>
      <w:r w:rsidR="00E54EDC">
        <w:rPr>
          <w:noProof/>
          <w:lang w:val="el-GR"/>
        </w:rPr>
        <w:t>ΓΥΜΝΑΣΙΟ Ν.ΑΛΙΚΑΡΝΑΣΣΟΥ</w:t>
      </w:r>
    </w:p>
    <w:p w14:paraId="70775D5A" w14:textId="49DBB747" w:rsidR="00CC29EA" w:rsidRPr="00C46521" w:rsidRDefault="00CC29EA" w:rsidP="00CC29EA">
      <w:pPr>
        <w:pStyle w:val="a4"/>
        <w:rPr>
          <w:noProof/>
          <w:lang w:val="el-GR"/>
        </w:rPr>
      </w:pPr>
      <w:r w:rsidRPr="00C46521">
        <w:rPr>
          <w:noProof/>
          <w:lang w:val="el-GR"/>
        </w:rPr>
        <w:t>ΗΜΕΡΟΜΗΝΙΑ:</w:t>
      </w:r>
      <w:r w:rsidR="00C46521">
        <w:rPr>
          <w:noProof/>
          <w:lang w:val="el-GR"/>
        </w:rPr>
        <w:t xml:space="preserve"> </w:t>
      </w:r>
      <w:r w:rsidR="00E54EDC">
        <w:rPr>
          <w:noProof/>
          <w:lang w:val="el-GR"/>
        </w:rPr>
        <w:t>16/04/2024</w:t>
      </w:r>
    </w:p>
    <w:p w14:paraId="2E45380A" w14:textId="4D5361F0" w:rsidR="00CC29EA" w:rsidRPr="00E54EDC" w:rsidRDefault="00CC29EA" w:rsidP="00CC29EA">
      <w:pPr>
        <w:pStyle w:val="a4"/>
        <w:rPr>
          <w:noProof/>
          <w:lang w:val="el-GR"/>
        </w:rPr>
      </w:pPr>
      <w:r>
        <w:rPr>
          <w:noProof/>
        </w:rPr>
        <w:t>EMAIL</w:t>
      </w:r>
      <w:r w:rsidRPr="00E54EDC">
        <w:rPr>
          <w:noProof/>
          <w:lang w:val="el-GR"/>
        </w:rPr>
        <w:t>:</w:t>
      </w:r>
      <w:r w:rsidR="00C46521" w:rsidRPr="00E54EDC">
        <w:rPr>
          <w:noProof/>
          <w:lang w:val="el-GR"/>
        </w:rPr>
        <w:t xml:space="preserve"> </w:t>
      </w:r>
      <w:r w:rsidR="00E54EDC">
        <w:rPr>
          <w:noProof/>
        </w:rPr>
        <w:t>gymnalik@sch.gr</w:t>
      </w:r>
    </w:p>
    <w:p w14:paraId="3083924E" w14:textId="2200F771" w:rsidR="00CC29EA" w:rsidRPr="00487896" w:rsidRDefault="00CC29EA" w:rsidP="00CC29EA">
      <w:pPr>
        <w:pStyle w:val="a4"/>
        <w:rPr>
          <w:noProof/>
        </w:rPr>
      </w:pPr>
      <w:r>
        <w:rPr>
          <w:noProof/>
        </w:rPr>
        <w:t>ΤΗΛ:</w:t>
      </w:r>
      <w:r w:rsidR="00C46521">
        <w:rPr>
          <w:noProof/>
        </w:rPr>
        <w:t xml:space="preserve"> </w:t>
      </w:r>
      <w:r w:rsidR="00E54EDC">
        <w:rPr>
          <w:noProof/>
        </w:rPr>
        <w:t>2810229231</w:t>
      </w:r>
    </w:p>
    <w:p w14:paraId="4290766E" w14:textId="77777777" w:rsidR="00CC29EA" w:rsidRPr="00EE5541" w:rsidRDefault="00CC29EA" w:rsidP="00CC29EA">
      <w:pPr>
        <w:pStyle w:val="a4"/>
        <w:rPr>
          <w:noProof/>
        </w:rPr>
      </w:pPr>
    </w:p>
    <w:p w14:paraId="3B1C275D" w14:textId="77777777" w:rsidR="00CC29EA" w:rsidRPr="00EE5541" w:rsidRDefault="00CC29EA" w:rsidP="00CC29EA">
      <w:pPr>
        <w:pStyle w:val="a4"/>
        <w:rPr>
          <w:noProof/>
        </w:rPr>
      </w:pPr>
    </w:p>
    <w:tbl>
      <w:tblPr>
        <w:tblStyle w:val="a6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Πίνακας διάταξης εμπειρίας"/>
      </w:tblPr>
      <w:tblGrid>
        <w:gridCol w:w="8952"/>
      </w:tblGrid>
      <w:tr w:rsidR="00CC29EA" w:rsidRPr="00E94238" w14:paraId="7ED135A0" w14:textId="77777777" w:rsidTr="00712091">
        <w:trPr>
          <w:trHeight w:val="8914"/>
        </w:trPr>
        <w:tc>
          <w:tcPr>
            <w:tcW w:w="9290" w:type="dxa"/>
          </w:tcPr>
          <w:p w14:paraId="421EE69D" w14:textId="77777777" w:rsidR="00CC29EA" w:rsidRPr="00EE5541" w:rsidRDefault="00CC29EA" w:rsidP="00712091">
            <w:pPr>
              <w:pStyle w:val="a4"/>
              <w:rPr>
                <w:noProof/>
              </w:rPr>
            </w:pPr>
          </w:p>
          <w:p w14:paraId="3681E7FB" w14:textId="3A2CB5C1" w:rsidR="00CC29EA" w:rsidRPr="00C46521" w:rsidRDefault="00CC29EA" w:rsidP="00712091">
            <w:pPr>
              <w:pStyle w:val="2"/>
              <w:outlineLvl w:val="1"/>
              <w:rPr>
                <w:noProof/>
                <w:lang w:bidi="el-GR"/>
              </w:rPr>
            </w:pPr>
            <w:r>
              <w:rPr>
                <w:noProof/>
                <w:lang w:bidi="el-GR"/>
              </w:rPr>
              <w:t>ΘΕΜΑ</w:t>
            </w:r>
            <w:r w:rsidRPr="00C46521">
              <w:rPr>
                <w:noProof/>
                <w:lang w:bidi="el-GR"/>
              </w:rPr>
              <w:t>:</w:t>
            </w:r>
            <w:r w:rsidR="00C46521" w:rsidRPr="00C46521">
              <w:rPr>
                <w:noProof/>
                <w:lang w:bidi="el-GR"/>
              </w:rPr>
              <w:t xml:space="preserve"> </w:t>
            </w:r>
            <w:r w:rsidR="00E54EDC">
              <w:rPr>
                <w:noProof/>
                <w:lang w:bidi="el-GR"/>
              </w:rPr>
              <w:t>ΠΡΟΣΚΛΗΣΗ ΕΚΔΗΛΩΣΗΣ ΕΝΔΙΑΦΕΡΟΝΤΟΣ ΓΙΑ ΤΗΝ ΗΜΕΡΗΣΙΑ ΕΚΔΡΟΜΗ ΤΩΝ ΜΑΘΗΤΩΝ της Γ ΤΑΞΗΣ ΜΕ ΛΕΩΦΟΡΕΙΟ από ΤΟ ΓΥΜΝΑΣΙΟ ΝΕΑΣ ΑΛΙΚΑΝΑΣΣΟΥ(ΗΡΑΚΛΕΙΟ)ΣΤΗΝ ΚΡΙΤΣΑ-ΑΓΙΟ ΝΙΚΟΛΑΟ-ΕΛΟΥΝΤΑ-ΗΡΑΚΛΕΙΟ</w:t>
            </w:r>
          </w:p>
          <w:p w14:paraId="30AD64F2" w14:textId="77777777" w:rsidR="00CC29EA" w:rsidRPr="00EE5541" w:rsidRDefault="00CC29EA" w:rsidP="00712091">
            <w:pPr>
              <w:pStyle w:val="2"/>
              <w:outlineLvl w:val="1"/>
              <w:rPr>
                <w:noProof/>
              </w:rPr>
            </w:pPr>
          </w:p>
          <w:p w14:paraId="07066CD0" w14:textId="77777777" w:rsidR="00CC29EA" w:rsidRPr="00EE5541" w:rsidRDefault="00CC29EA" w:rsidP="00712091">
            <w:pPr>
              <w:pStyle w:val="a4"/>
              <w:rPr>
                <w:noProof/>
              </w:rPr>
            </w:pPr>
          </w:p>
          <w:p w14:paraId="1C891353" w14:textId="77777777" w:rsidR="00CC29EA" w:rsidRPr="00C46521" w:rsidRDefault="00CC29EA" w:rsidP="00712091">
            <w:pPr>
              <w:rPr>
                <w:noProof/>
              </w:rPr>
            </w:pPr>
            <w:r>
              <w:rPr>
                <w:noProof/>
              </w:rPr>
              <w:t>ΠΡΟΣΦΟΡΑ</w:t>
            </w:r>
            <w:r w:rsidRPr="00C46521">
              <w:rPr>
                <w:noProof/>
              </w:rPr>
              <w:t>:</w:t>
            </w:r>
          </w:p>
          <w:p w14:paraId="51B70DA0" w14:textId="77777777" w:rsidR="00CC29EA" w:rsidRPr="00EE5541" w:rsidRDefault="00CC29EA" w:rsidP="00712091">
            <w:pPr>
              <w:rPr>
                <w:noProof/>
              </w:rPr>
            </w:pPr>
          </w:p>
          <w:p w14:paraId="76928EFC" w14:textId="0902232D" w:rsidR="00CC29EA" w:rsidRPr="00EE5541" w:rsidRDefault="00CC29EA" w:rsidP="00E54EDC">
            <w:pPr>
              <w:pStyle w:val="a"/>
              <w:contextualSpacing w:val="0"/>
              <w:jc w:val="both"/>
              <w:rPr>
                <w:noProof/>
              </w:rPr>
            </w:pPr>
            <w:r w:rsidRPr="001756A8">
              <w:rPr>
                <w:noProof/>
              </w:rPr>
              <w:t xml:space="preserve">Για την μεταφορά  των </w:t>
            </w:r>
            <w:r w:rsidR="00E54EDC">
              <w:rPr>
                <w:noProof/>
              </w:rPr>
              <w:t>105</w:t>
            </w:r>
            <w:r w:rsidRPr="001756A8">
              <w:rPr>
                <w:noProof/>
              </w:rPr>
              <w:t xml:space="preserve"> μαθητών  και των</w:t>
            </w:r>
            <w:r w:rsidR="00E54EDC">
              <w:rPr>
                <w:noProof/>
              </w:rPr>
              <w:t xml:space="preserve"> 8 </w:t>
            </w:r>
            <w:r w:rsidRPr="001756A8">
              <w:rPr>
                <w:noProof/>
              </w:rPr>
              <w:t xml:space="preserve">συνοδών από το </w:t>
            </w:r>
            <w:r w:rsidR="00E54EDC">
              <w:rPr>
                <w:noProof/>
              </w:rPr>
              <w:t>Γυμνασιο Ν.Αλικαρνασσου</w:t>
            </w:r>
            <w:r w:rsidR="00C7712F">
              <w:rPr>
                <w:noProof/>
              </w:rPr>
              <w:t xml:space="preserve"> </w:t>
            </w:r>
            <w:r w:rsidRPr="001756A8">
              <w:rPr>
                <w:noProof/>
              </w:rPr>
              <w:t xml:space="preserve">για </w:t>
            </w:r>
            <w:r w:rsidR="00E54EDC">
              <w:rPr>
                <w:noProof/>
              </w:rPr>
              <w:t>Κριτσα-Αγιο Νικολαο-Ελουντα</w:t>
            </w:r>
            <w:r w:rsidR="00C7712F">
              <w:rPr>
                <w:noProof/>
              </w:rPr>
              <w:t xml:space="preserve"> </w:t>
            </w:r>
            <w:r w:rsidRPr="001756A8">
              <w:rPr>
                <w:noProof/>
              </w:rPr>
              <w:t xml:space="preserve">που θα πραγματοποιηθεί την </w:t>
            </w:r>
            <w:r w:rsidR="00E54EDC">
              <w:rPr>
                <w:noProof/>
              </w:rPr>
              <w:t xml:space="preserve">       25</w:t>
            </w:r>
            <w:r w:rsidRPr="001756A8">
              <w:rPr>
                <w:noProof/>
              </w:rPr>
              <w:t>/</w:t>
            </w:r>
            <w:r w:rsidR="00E54EDC">
              <w:rPr>
                <w:noProof/>
              </w:rPr>
              <w:t>04</w:t>
            </w:r>
            <w:r w:rsidRPr="001756A8">
              <w:rPr>
                <w:noProof/>
              </w:rPr>
              <w:t>/2024  με ώρα αναχώρησης από το σχολείο στις 08:30π.μ. και ώρα επιστροφής στο σχολείο στις 1</w:t>
            </w:r>
            <w:r w:rsidR="00E54EDC">
              <w:rPr>
                <w:noProof/>
              </w:rPr>
              <w:t>9</w:t>
            </w:r>
            <w:r w:rsidRPr="001756A8">
              <w:rPr>
                <w:noProof/>
              </w:rPr>
              <w:t>:</w:t>
            </w:r>
            <w:r w:rsidR="00E54EDC">
              <w:rPr>
                <w:noProof/>
              </w:rPr>
              <w:t>0</w:t>
            </w:r>
            <w:r w:rsidRPr="001756A8">
              <w:rPr>
                <w:noProof/>
              </w:rPr>
              <w:t xml:space="preserve">0μ.μ. Η τιμή που σας προσφέρουμε  είναι </w:t>
            </w:r>
            <w:r w:rsidR="00E54EDC">
              <w:rPr>
                <w:noProof/>
              </w:rPr>
              <w:t>400</w:t>
            </w:r>
            <w:r w:rsidRPr="001756A8">
              <w:rPr>
                <w:noProof/>
              </w:rPr>
              <w:t>€  για</w:t>
            </w:r>
            <w:r w:rsidR="00E54EDC">
              <w:rPr>
                <w:noProof/>
              </w:rPr>
              <w:t xml:space="preserve"> καθε</w:t>
            </w:r>
            <w:r w:rsidRPr="001756A8">
              <w:rPr>
                <w:noProof/>
              </w:rPr>
              <w:t xml:space="preserve"> λεωφορειο 50θεσεων</w:t>
            </w:r>
            <w:r w:rsidR="00E54EDC">
              <w:rPr>
                <w:noProof/>
              </w:rPr>
              <w:t xml:space="preserve"> και 280 για κάθε </w:t>
            </w:r>
            <w:r w:rsidR="00E54EDC">
              <w:rPr>
                <w:noProof/>
                <w:lang w:val="en-US"/>
              </w:rPr>
              <w:t>minibus</w:t>
            </w:r>
            <w:r w:rsidR="00E54EDC" w:rsidRPr="00E54EDC">
              <w:rPr>
                <w:noProof/>
              </w:rPr>
              <w:t xml:space="preserve"> </w:t>
            </w:r>
            <w:r w:rsidR="00E54EDC">
              <w:rPr>
                <w:noProof/>
              </w:rPr>
              <w:t>16θεσεων.</w:t>
            </w:r>
          </w:p>
          <w:p w14:paraId="6F844DE8" w14:textId="77777777" w:rsidR="00CC29EA" w:rsidRPr="00EE5541" w:rsidRDefault="00CC29EA" w:rsidP="00712091">
            <w:pPr>
              <w:rPr>
                <w:noProof/>
              </w:rPr>
            </w:pPr>
          </w:p>
          <w:p w14:paraId="41ADC0EE" w14:textId="77777777" w:rsidR="00CC29EA" w:rsidRDefault="00CC29EA" w:rsidP="00CC29EA">
            <w:pPr>
              <w:pStyle w:val="a7"/>
              <w:numPr>
                <w:ilvl w:val="0"/>
                <w:numId w:val="2"/>
              </w:numPr>
              <w:rPr>
                <w:noProof/>
              </w:rPr>
            </w:pPr>
            <w:r w:rsidRPr="001756A8">
              <w:rPr>
                <w:noProof/>
              </w:rPr>
              <w:t>Στην παραπάνω τιμή συμπεριλαμβάνεται Φ.Π.Α. 13%</w:t>
            </w:r>
          </w:p>
          <w:p w14:paraId="41CF49D8" w14:textId="77777777" w:rsidR="00CC29EA" w:rsidRDefault="00CC29EA" w:rsidP="00CC29EA">
            <w:pPr>
              <w:pStyle w:val="a7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Μεταφορα από το χωρο του σχολειου στον προορισμο και επιστροφη συμφωνα με το προγραμμα.</w:t>
            </w:r>
          </w:p>
          <w:p w14:paraId="4850C613" w14:textId="77777777" w:rsidR="00CC29EA" w:rsidRDefault="00CC29EA" w:rsidP="00CC29EA">
            <w:pPr>
              <w:pStyle w:val="a7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Τα λεωφορεια μας είναι ιδιοκτητα και διαθετουν ολες τις προβλεπομενες από την νομοθεσια προδιαγραφες, καθως επισης πληρουν ολες τις προυποθεσεις ασφαλειας για μετακινηση πελατων.</w:t>
            </w:r>
          </w:p>
          <w:p w14:paraId="5DCBA23D" w14:textId="77777777" w:rsidR="00CC29EA" w:rsidRDefault="00CC29EA" w:rsidP="00CC29EA">
            <w:pPr>
              <w:pStyle w:val="a7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Ασφαλεια Αστικης Ευθυνης συμφωνα με τον κανονισμο του υπουργειου παιδειας (επισυναπτωμενη). </w:t>
            </w:r>
          </w:p>
          <w:p w14:paraId="681BE81B" w14:textId="77777777" w:rsidR="00CC29EA" w:rsidRDefault="00CC29EA" w:rsidP="00CC29EA">
            <w:pPr>
              <w:pStyle w:val="a7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Βεβαιωση λειτουργιας Τουριστικου Γραφειου-σημα ΕΟΤ(επισυναπτωμενο).</w:t>
            </w:r>
          </w:p>
          <w:p w14:paraId="11A44DDF" w14:textId="77777777" w:rsidR="00CC29EA" w:rsidRDefault="00CC29EA" w:rsidP="00CC29EA">
            <w:pPr>
              <w:pStyle w:val="a7"/>
              <w:numPr>
                <w:ilvl w:val="0"/>
                <w:numId w:val="2"/>
              </w:numPr>
              <w:rPr>
                <w:noProof/>
              </w:rPr>
            </w:pPr>
            <w:r w:rsidRPr="001756A8">
              <w:rPr>
                <w:noProof/>
              </w:rPr>
              <w:t>Παρακαλούμε κάντε μας γνωστό εάν κρίνετε συμφέρουσα την προσφορά μας</w:t>
            </w:r>
            <w:r w:rsidRPr="00AD7550">
              <w:rPr>
                <w:noProof/>
              </w:rPr>
              <w:t>,</w:t>
            </w:r>
            <w:r>
              <w:rPr>
                <w:noProof/>
              </w:rPr>
              <w:t>καθως</w:t>
            </w:r>
            <w:r w:rsidRPr="00AD7550">
              <w:rPr>
                <w:noProof/>
              </w:rPr>
              <w:t xml:space="preserve"> </w:t>
            </w:r>
            <w:r w:rsidRPr="001756A8">
              <w:rPr>
                <w:noProof/>
              </w:rPr>
              <w:t>αυτή η προσφορά δεν αποτελεί κράτηση.</w:t>
            </w:r>
          </w:p>
          <w:p w14:paraId="674C135D" w14:textId="77777777" w:rsidR="00CC29EA" w:rsidRPr="00EE5541" w:rsidRDefault="00CC29EA" w:rsidP="00CC29EA">
            <w:pPr>
              <w:pStyle w:val="a7"/>
              <w:numPr>
                <w:ilvl w:val="0"/>
                <w:numId w:val="2"/>
              </w:numPr>
              <w:rPr>
                <w:noProof/>
              </w:rPr>
            </w:pPr>
            <w:r w:rsidRPr="001756A8">
              <w:rPr>
                <w:noProof/>
              </w:rPr>
              <w:t>Θα είμαστε στην διάθεση σας για κάθε πληροφορία</w:t>
            </w:r>
            <w:r>
              <w:rPr>
                <w:noProof/>
              </w:rPr>
              <w:t>.</w:t>
            </w:r>
          </w:p>
          <w:p w14:paraId="6C8FCF31" w14:textId="77777777" w:rsidR="00CC29EA" w:rsidRPr="00EE5541" w:rsidRDefault="00CC29EA" w:rsidP="00712091">
            <w:pPr>
              <w:rPr>
                <w:noProof/>
              </w:rPr>
            </w:pPr>
          </w:p>
          <w:p w14:paraId="640C8708" w14:textId="77777777" w:rsidR="00CC29EA" w:rsidRPr="00E94238" w:rsidRDefault="00CC29EA" w:rsidP="00712091">
            <w:pPr>
              <w:rPr>
                <w:b/>
                <w:bCs/>
                <w:noProof/>
                <w:color w:val="2F5496" w:themeColor="accent1" w:themeShade="BF"/>
              </w:rPr>
            </w:pPr>
            <w:r w:rsidRPr="00E94238">
              <w:rPr>
                <w:b/>
                <w:bCs/>
                <w:noProof/>
                <w:color w:val="2F5496" w:themeColor="accent1" w:themeShade="BF"/>
              </w:rPr>
              <w:t>K_TRAVEL</w:t>
            </w:r>
          </w:p>
          <w:p w14:paraId="4FA51E0A" w14:textId="77777777" w:rsidR="00CC29EA" w:rsidRDefault="00CC29EA" w:rsidP="00712091">
            <w:pPr>
              <w:rPr>
                <w:noProof/>
              </w:rPr>
            </w:pPr>
            <w:r w:rsidRPr="00E94238">
              <w:rPr>
                <w:noProof/>
              </w:rPr>
              <w:t>Β.ΚΟΚΟΛΑΚΗΣ&amp;ΣΙΑ ΟΕ</w:t>
            </w:r>
          </w:p>
          <w:p w14:paraId="0C7E4133" w14:textId="77777777" w:rsidR="00CC29EA" w:rsidRDefault="00CC29EA" w:rsidP="00712091">
            <w:pPr>
              <w:rPr>
                <w:noProof/>
              </w:rPr>
            </w:pPr>
            <w:r w:rsidRPr="00AD7550">
              <w:rPr>
                <w:noProof/>
              </w:rPr>
              <w:t>ΤΗΛ. 6972776159</w:t>
            </w:r>
            <w:r>
              <w:rPr>
                <w:noProof/>
                <w:lang w:val="en-US"/>
              </w:rPr>
              <w:t>//</w:t>
            </w:r>
            <w:r w:rsidRPr="00AD7550">
              <w:rPr>
                <w:noProof/>
              </w:rPr>
              <w:t>6942592333</w:t>
            </w:r>
          </w:p>
          <w:p w14:paraId="6297F3A7" w14:textId="77777777" w:rsidR="00CC29EA" w:rsidRPr="00E94238" w:rsidRDefault="00CC29EA" w:rsidP="00712091">
            <w:pPr>
              <w:rPr>
                <w:noProof/>
                <w:lang w:val="en-US"/>
              </w:rPr>
            </w:pPr>
            <w:r w:rsidRPr="00E94238">
              <w:rPr>
                <w:noProof/>
                <w:lang w:val="en-US"/>
              </w:rPr>
              <w:t xml:space="preserve">Email  ·  </w:t>
            </w:r>
            <w:hyperlink r:id="rId7" w:history="1">
              <w:r w:rsidRPr="00E94238">
                <w:rPr>
                  <w:rStyle w:val="-"/>
                  <w:noProof/>
                  <w:lang w:val="en-US"/>
                </w:rPr>
                <w:t>kokolakisvaggelis001@gmail.com</w:t>
              </w:r>
            </w:hyperlink>
          </w:p>
          <w:p w14:paraId="7A6B3B5C" w14:textId="77777777" w:rsidR="00CC29EA" w:rsidRPr="00E94238" w:rsidRDefault="00CC29EA" w:rsidP="00712091">
            <w:pPr>
              <w:rPr>
                <w:noProof/>
                <w:lang w:val="en-US"/>
              </w:rPr>
            </w:pPr>
          </w:p>
        </w:tc>
      </w:tr>
    </w:tbl>
    <w:p w14:paraId="3B03290C" w14:textId="77777777" w:rsidR="00CC29EA" w:rsidRPr="00E94238" w:rsidRDefault="00CC29EA" w:rsidP="00CC29EA">
      <w:pPr>
        <w:rPr>
          <w:noProof/>
        </w:rPr>
      </w:pPr>
    </w:p>
    <w:p w14:paraId="275D19FD" w14:textId="77777777" w:rsidR="003A2AAD" w:rsidRDefault="003A2AAD"/>
    <w:p w14:paraId="39BAC605" w14:textId="77777777" w:rsidR="003A2AAD" w:rsidRDefault="003A2AAD"/>
    <w:sectPr w:rsidR="003A2AAD" w:rsidSect="00D87728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28F56" w14:textId="77777777" w:rsidR="00911153" w:rsidRDefault="00911153" w:rsidP="003A2AAD">
      <w:r>
        <w:separator/>
      </w:r>
    </w:p>
  </w:endnote>
  <w:endnote w:type="continuationSeparator" w:id="0">
    <w:p w14:paraId="05ECAB3E" w14:textId="77777777" w:rsidR="00911153" w:rsidRDefault="00911153" w:rsidP="003A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28CF2" w14:textId="77777777" w:rsidR="00911153" w:rsidRDefault="00911153" w:rsidP="003A2AAD">
      <w:r>
        <w:separator/>
      </w:r>
    </w:p>
  </w:footnote>
  <w:footnote w:type="continuationSeparator" w:id="0">
    <w:p w14:paraId="41198196" w14:textId="77777777" w:rsidR="00911153" w:rsidRDefault="00911153" w:rsidP="003A2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67B92" w14:textId="77777777" w:rsidR="003A2AAD" w:rsidRDefault="003A2AAD" w:rsidP="003A2AA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B4526D" wp14:editId="58CAE13C">
              <wp:simplePos x="0" y="0"/>
              <wp:positionH relativeFrom="column">
                <wp:posOffset>2404110</wp:posOffset>
              </wp:positionH>
              <wp:positionV relativeFrom="paragraph">
                <wp:posOffset>57785</wp:posOffset>
              </wp:positionV>
              <wp:extent cx="3699933" cy="88032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99933" cy="8803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0A6971" w14:textId="77777777" w:rsidR="003A2AAD" w:rsidRDefault="003A2AAD" w:rsidP="003A2AAD">
                          <w:pPr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shd w:val="clear" w:color="auto" w:fill="FFFFFF"/>
                              <w:lang w:val="el-GR"/>
                            </w:rPr>
                          </w:pPr>
                          <w:r w:rsidRPr="003A2AAD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shd w:val="clear" w:color="auto" w:fill="FFFFFF"/>
                              <w:lang w:val="el-GR"/>
                            </w:rPr>
                            <w:t xml:space="preserve">ΓΡΑΦΕΙΟ ΓΕΝΙΚΟΥ ΤΟΥΡΙΣΜΟΥ </w:t>
                          </w:r>
                        </w:p>
                        <w:p w14:paraId="517C06B1" w14:textId="77777777" w:rsidR="003A2AAD" w:rsidRPr="003A2AAD" w:rsidRDefault="003A2AAD" w:rsidP="003A2AAD">
                          <w:pPr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</w:pPr>
                          <w:r w:rsidRPr="003A2AAD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shd w:val="clear" w:color="auto" w:fill="FFFFFF"/>
                            </w:rPr>
                            <w:t>GENERAL</w:t>
                          </w:r>
                          <w:r w:rsidRPr="003A2AAD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shd w:val="clear" w:color="auto" w:fill="FFFFFF"/>
                              <w:lang w:val="el-GR"/>
                            </w:rPr>
                            <w:t xml:space="preserve"> </w:t>
                          </w:r>
                          <w:r w:rsidRPr="003A2AAD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shd w:val="clear" w:color="auto" w:fill="FFFFFF"/>
                            </w:rPr>
                            <w:t>TOURISM</w:t>
                          </w:r>
                          <w:r w:rsidRPr="003A2AAD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shd w:val="clear" w:color="auto" w:fill="FFFFFF"/>
                              <w:lang w:val="el-GR"/>
                            </w:rPr>
                            <w:t xml:space="preserve"> </w:t>
                          </w:r>
                          <w:r w:rsidRPr="003A2AAD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shd w:val="clear" w:color="auto" w:fill="FFFFFF"/>
                            </w:rPr>
                            <w:t>OFFICE</w:t>
                          </w:r>
                        </w:p>
                        <w:p w14:paraId="1E198AB2" w14:textId="77777777" w:rsidR="003A2AAD" w:rsidRDefault="003A2AAD" w:rsidP="003A2AAD">
                          <w:pPr>
                            <w:jc w:val="right"/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</w:pPr>
                          <w:r w:rsidRPr="003A2AAD"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  <w:t xml:space="preserve">Άγιος Νικόλαος - Ηράκλειο Κρήτης </w:t>
                          </w:r>
                        </w:p>
                        <w:p w14:paraId="54EA92B3" w14:textId="77777777" w:rsidR="003A2AAD" w:rsidRPr="00CC29EA" w:rsidRDefault="003A2AAD" w:rsidP="003A2AAD">
                          <w:pPr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</w:pPr>
                          <w:r w:rsidRPr="003A2AAD"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Agios</w:t>
                          </w:r>
                          <w:r w:rsidRPr="00CC29EA"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  <w:t xml:space="preserve"> </w:t>
                          </w:r>
                          <w:r w:rsidRPr="003A2AAD"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Nikolaos</w:t>
                          </w:r>
                          <w:r w:rsidRPr="00CC29EA"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  <w:t xml:space="preserve"> - </w:t>
                          </w:r>
                          <w:r w:rsidRPr="003A2AAD"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Heraklion</w:t>
                          </w:r>
                          <w:r w:rsidRPr="00CC29EA"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  <w:t xml:space="preserve"> - </w:t>
                          </w:r>
                          <w:r w:rsidRPr="003A2AAD"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Crete</w:t>
                          </w:r>
                          <w:r w:rsidRPr="00CC29EA"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  <w:t xml:space="preserve"> </w:t>
                          </w:r>
                          <w:r w:rsidRPr="003A2AAD"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Greece</w:t>
                          </w:r>
                          <w:r w:rsidRPr="00CC29EA"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  <w:br/>
                          </w:r>
                          <w:proofErr w:type="spellStart"/>
                          <w:r w:rsidRPr="003A2AAD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  <w:t>Τηλ</w:t>
                          </w:r>
                          <w:proofErr w:type="spellEnd"/>
                          <w:r w:rsidRPr="00CC29EA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  <w:t xml:space="preserve">. 6972776159 </w:t>
                          </w:r>
                          <w:r w:rsidRPr="003A2AAD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Pr="00CC29EA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  <w:t xml:space="preserve">/ </w:t>
                          </w:r>
                          <w:r w:rsidRPr="003A2AAD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Pr="00CC29EA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  <w:t xml:space="preserve">6942592333 </w:t>
                          </w:r>
                        </w:p>
                        <w:p w14:paraId="460AB42B" w14:textId="77777777" w:rsidR="003A2AAD" w:rsidRPr="003A2AAD" w:rsidRDefault="003A2AAD" w:rsidP="003A2AAD">
                          <w:pPr>
                            <w:jc w:val="right"/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3A2AAD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e-mail: kokolakisvaggelis001@gmail.com</w:t>
                          </w:r>
                        </w:p>
                        <w:p w14:paraId="23AEB8FA" w14:textId="77777777" w:rsidR="003A2AAD" w:rsidRPr="003A2AAD" w:rsidRDefault="003A2AA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452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9.3pt;margin-top:4.55pt;width:291.3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" fillcolor="white [3201]" stroked="f" strokeweight=".5pt">
              <v:textbox>
                <w:txbxContent>
                  <w:p w14:paraId="530A6971" w14:textId="77777777" w:rsidR="003A2AAD" w:rsidRDefault="003A2AAD" w:rsidP="003A2AAD">
                    <w:pPr>
                      <w:jc w:val="right"/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shd w:val="clear" w:color="auto" w:fill="FFFFFF"/>
                        <w:lang w:val="el-GR"/>
                      </w:rPr>
                    </w:pPr>
                    <w:r w:rsidRPr="003A2AAD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shd w:val="clear" w:color="auto" w:fill="FFFFFF"/>
                        <w:lang w:val="el-GR"/>
                      </w:rPr>
                      <w:t xml:space="preserve">ΓΡΑΦΕΙΟ ΓΕΝΙΚΟΥ ΤΟΥΡΙΣΜΟΥ </w:t>
                    </w:r>
                  </w:p>
                  <w:p w14:paraId="517C06B1" w14:textId="77777777" w:rsidR="003A2AAD" w:rsidRPr="003A2AAD" w:rsidRDefault="003A2AAD" w:rsidP="003A2AAD">
                    <w:pPr>
                      <w:jc w:val="right"/>
                      <w:rPr>
                        <w:rFonts w:ascii="Times New Roman" w:eastAsia="Times New Roman" w:hAnsi="Times New Roman" w:cs="Times New Roman"/>
                        <w:b/>
                        <w:color w:val="7F7F7F" w:themeColor="text1" w:themeTint="80"/>
                        <w:sz w:val="18"/>
                        <w:szCs w:val="18"/>
                        <w:lang w:val="el-GR"/>
                      </w:rPr>
                    </w:pPr>
                    <w:r w:rsidRPr="003A2AAD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shd w:val="clear" w:color="auto" w:fill="FFFFFF"/>
                      </w:rPr>
                      <w:t>GENERAL</w:t>
                    </w:r>
                    <w:r w:rsidRPr="003A2AAD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shd w:val="clear" w:color="auto" w:fill="FFFFFF"/>
                        <w:lang w:val="el-GR"/>
                      </w:rPr>
                      <w:t xml:space="preserve"> </w:t>
                    </w:r>
                    <w:r w:rsidRPr="003A2AAD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shd w:val="clear" w:color="auto" w:fill="FFFFFF"/>
                      </w:rPr>
                      <w:t>TOURISM</w:t>
                    </w:r>
                    <w:r w:rsidRPr="003A2AAD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shd w:val="clear" w:color="auto" w:fill="FFFFFF"/>
                        <w:lang w:val="el-GR"/>
                      </w:rPr>
                      <w:t xml:space="preserve"> </w:t>
                    </w:r>
                    <w:r w:rsidRPr="003A2AAD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shd w:val="clear" w:color="auto" w:fill="FFFFFF"/>
                      </w:rPr>
                      <w:t>OFFICE</w:t>
                    </w:r>
                  </w:p>
                  <w:p w14:paraId="1E198AB2" w14:textId="77777777" w:rsidR="003A2AAD" w:rsidRDefault="003A2AAD" w:rsidP="003A2AAD">
                    <w:pPr>
                      <w:jc w:val="right"/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  <w:lang w:val="el-GR"/>
                      </w:rPr>
                    </w:pPr>
                    <w:r w:rsidRPr="003A2AAD"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  <w:lang w:val="el-GR"/>
                      </w:rPr>
                      <w:t xml:space="preserve">Άγιος Νικόλαος - Ηράκλειο Κρήτης </w:t>
                    </w:r>
                  </w:p>
                  <w:p w14:paraId="54EA92B3" w14:textId="77777777" w:rsidR="003A2AAD" w:rsidRPr="00CC29EA" w:rsidRDefault="003A2AAD" w:rsidP="003A2AAD">
                    <w:pPr>
                      <w:jc w:val="right"/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lang w:val="el-GR"/>
                      </w:rPr>
                    </w:pPr>
                    <w:r w:rsidRPr="003A2AAD"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</w:rPr>
                      <w:t>Agios</w:t>
                    </w:r>
                    <w:r w:rsidRPr="00CC29EA"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  <w:lang w:val="el-GR"/>
                      </w:rPr>
                      <w:t xml:space="preserve"> </w:t>
                    </w:r>
                    <w:r w:rsidRPr="003A2AAD"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</w:rPr>
                      <w:t>Nikolaos</w:t>
                    </w:r>
                    <w:r w:rsidRPr="00CC29EA"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  <w:lang w:val="el-GR"/>
                      </w:rPr>
                      <w:t xml:space="preserve"> - </w:t>
                    </w:r>
                    <w:r w:rsidRPr="003A2AAD"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</w:rPr>
                      <w:t>Heraklion</w:t>
                    </w:r>
                    <w:r w:rsidRPr="00CC29EA"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  <w:lang w:val="el-GR"/>
                      </w:rPr>
                      <w:t xml:space="preserve"> - </w:t>
                    </w:r>
                    <w:r w:rsidRPr="003A2AAD"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</w:rPr>
                      <w:t>Crete</w:t>
                    </w:r>
                    <w:r w:rsidRPr="00CC29EA"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  <w:lang w:val="el-GR"/>
                      </w:rPr>
                      <w:t xml:space="preserve"> </w:t>
                    </w:r>
                    <w:r w:rsidRPr="003A2AAD"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</w:rPr>
                      <w:t>Greece</w:t>
                    </w:r>
                    <w:r w:rsidRPr="00CC29EA"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  <w:lang w:val="el-GR"/>
                      </w:rPr>
                      <w:br/>
                    </w:r>
                    <w:proofErr w:type="spellStart"/>
                    <w:r w:rsidRPr="003A2AAD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lang w:val="el-GR"/>
                      </w:rPr>
                      <w:t>Τηλ</w:t>
                    </w:r>
                    <w:proofErr w:type="spellEnd"/>
                    <w:r w:rsidRPr="00CC29EA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lang w:val="el-GR"/>
                      </w:rPr>
                      <w:t xml:space="preserve">. 6972776159 </w:t>
                    </w:r>
                    <w:r w:rsidRPr="003A2AAD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</w:rPr>
                      <w:t> </w:t>
                    </w:r>
                    <w:r w:rsidRPr="00CC29EA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lang w:val="el-GR"/>
                      </w:rPr>
                      <w:t xml:space="preserve">/ </w:t>
                    </w:r>
                    <w:r w:rsidRPr="003A2AAD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</w:rPr>
                      <w:t> </w:t>
                    </w:r>
                    <w:r w:rsidRPr="00CC29EA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lang w:val="el-GR"/>
                      </w:rPr>
                      <w:t xml:space="preserve">6942592333 </w:t>
                    </w:r>
                  </w:p>
                  <w:p w14:paraId="460AB42B" w14:textId="77777777" w:rsidR="003A2AAD" w:rsidRPr="003A2AAD" w:rsidRDefault="003A2AAD" w:rsidP="003A2AAD">
                    <w:pPr>
                      <w:jc w:val="right"/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3A2AAD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</w:rPr>
                      <w:t>e-mail: kokolakisvaggelis001@gmail.com</w:t>
                    </w:r>
                  </w:p>
                  <w:p w14:paraId="23AEB8FA" w14:textId="77777777" w:rsidR="003A2AAD" w:rsidRPr="003A2AAD" w:rsidRDefault="003A2AAD"/>
                </w:txbxContent>
              </v:textbox>
            </v:shape>
          </w:pict>
        </mc:Fallback>
      </mc:AlternateContent>
    </w:r>
    <w:r w:rsidRPr="003A2AAD">
      <w:rPr>
        <w:noProof/>
      </w:rPr>
      <w:t xml:space="preserve"> </w:t>
    </w:r>
    <w:r w:rsidRPr="003A2AAD">
      <w:rPr>
        <w:noProof/>
      </w:rPr>
      <w:drawing>
        <wp:inline distT="0" distB="0" distL="0" distR="0" wp14:anchorId="7A2F9921" wp14:editId="0F127B21">
          <wp:extent cx="2374900" cy="92357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9345" cy="952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2A7D4915"/>
    <w:multiLevelType w:val="hybridMultilevel"/>
    <w:tmpl w:val="FADA14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D"/>
    <w:rsid w:val="001802EF"/>
    <w:rsid w:val="003A2AAD"/>
    <w:rsid w:val="005159C5"/>
    <w:rsid w:val="008E2D47"/>
    <w:rsid w:val="00911153"/>
    <w:rsid w:val="00B21C41"/>
    <w:rsid w:val="00B877F4"/>
    <w:rsid w:val="00C46521"/>
    <w:rsid w:val="00C7712F"/>
    <w:rsid w:val="00C96C1B"/>
    <w:rsid w:val="00CC29EA"/>
    <w:rsid w:val="00D87728"/>
    <w:rsid w:val="00E54EDC"/>
    <w:rsid w:val="00F0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4EB5D"/>
  <w15:chartTrackingRefBased/>
  <w15:docId w15:val="{04C62CCB-8013-404D-B97B-DB7042BA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link w:val="2Char"/>
    <w:uiPriority w:val="9"/>
    <w:unhideWhenUsed/>
    <w:qFormat/>
    <w:rsid w:val="00CC29EA"/>
    <w:pPr>
      <w:spacing w:after="40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3A2AAD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1"/>
    <w:link w:val="a4"/>
    <w:uiPriority w:val="99"/>
    <w:rsid w:val="003A2AAD"/>
  </w:style>
  <w:style w:type="paragraph" w:styleId="a5">
    <w:name w:val="footer"/>
    <w:basedOn w:val="a0"/>
    <w:link w:val="Char0"/>
    <w:uiPriority w:val="99"/>
    <w:unhideWhenUsed/>
    <w:rsid w:val="003A2AAD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1"/>
    <w:link w:val="a5"/>
    <w:uiPriority w:val="99"/>
    <w:rsid w:val="003A2AAD"/>
  </w:style>
  <w:style w:type="character" w:customStyle="1" w:styleId="2Char">
    <w:name w:val="Επικεφαλίδα 2 Char"/>
    <w:basedOn w:val="a1"/>
    <w:link w:val="2"/>
    <w:uiPriority w:val="9"/>
    <w:rsid w:val="00CC29EA"/>
    <w:rPr>
      <w:rFonts w:ascii="Calibri" w:eastAsiaTheme="majorEastAsia" w:hAnsi="Calibri" w:cs="Calibri"/>
      <w:b/>
      <w:caps/>
      <w:color w:val="4472C4" w:themeColor="accent1"/>
      <w:sz w:val="26"/>
      <w:szCs w:val="26"/>
      <w:lang w:val="el-GR"/>
    </w:rPr>
  </w:style>
  <w:style w:type="table" w:styleId="a6">
    <w:name w:val="Table Grid"/>
    <w:basedOn w:val="a2"/>
    <w:uiPriority w:val="39"/>
    <w:rsid w:val="00CC29EA"/>
    <w:pPr>
      <w:contextualSpacing/>
    </w:pPr>
    <w:rPr>
      <w:color w:val="595959" w:themeColor="text1" w:themeTint="A6"/>
      <w:sz w:val="22"/>
      <w:szCs w:val="22"/>
      <w:lang w:val="el-GR"/>
    </w:rPr>
    <w:tblPr/>
  </w:style>
  <w:style w:type="paragraph" w:styleId="a">
    <w:name w:val="List Bullet"/>
    <w:basedOn w:val="a0"/>
    <w:uiPriority w:val="11"/>
    <w:qFormat/>
    <w:rsid w:val="00CC29EA"/>
    <w:pPr>
      <w:numPr>
        <w:numId w:val="1"/>
      </w:numPr>
      <w:spacing w:before="120"/>
    </w:pPr>
    <w:rPr>
      <w:rFonts w:ascii="Calibri" w:hAnsi="Calibri" w:cs="Calibri"/>
      <w:color w:val="595959" w:themeColor="text1" w:themeTint="A6"/>
      <w:szCs w:val="22"/>
      <w:lang w:val="el-GR"/>
    </w:rPr>
  </w:style>
  <w:style w:type="character" w:styleId="-">
    <w:name w:val="Hyperlink"/>
    <w:basedOn w:val="a1"/>
    <w:uiPriority w:val="99"/>
    <w:unhideWhenUsed/>
    <w:rsid w:val="00CC29EA"/>
    <w:rPr>
      <w:rFonts w:ascii="Calibri" w:hAnsi="Calibri" w:cs="Calibri"/>
      <w:color w:val="0563C1" w:themeColor="hyperlink"/>
      <w:u w:val="single"/>
    </w:rPr>
  </w:style>
  <w:style w:type="paragraph" w:styleId="a7">
    <w:name w:val="List Paragraph"/>
    <w:basedOn w:val="a0"/>
    <w:uiPriority w:val="34"/>
    <w:unhideWhenUsed/>
    <w:rsid w:val="00CC29EA"/>
    <w:pPr>
      <w:ind w:left="720"/>
      <w:contextualSpacing/>
    </w:pPr>
    <w:rPr>
      <w:rFonts w:ascii="Calibri" w:hAnsi="Calibri" w:cs="Calibri"/>
      <w:color w:val="595959" w:themeColor="text1" w:themeTint="A6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kolakisvaggelis0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</cp:lastModifiedBy>
  <cp:revision>2</cp:revision>
  <dcterms:created xsi:type="dcterms:W3CDTF">2024-04-16T08:16:00Z</dcterms:created>
  <dcterms:modified xsi:type="dcterms:W3CDTF">2024-04-16T08:16:00Z</dcterms:modified>
</cp:coreProperties>
</file>